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 지난 시간까지는요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이해 단원을 같이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 단원을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어렵다던 유전이 있는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유전을 배우게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긴장하고 있는 여러분들에게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긴장하지 말라고 응원의 한마디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퀴리가 한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두려워 할 것은 아무것도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이해해야 하는 것이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두려워하지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이해해야 할 조금의 개념이 있을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정말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아무것도 모른다는 가정 하에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섬세하고 천천히 여러분이 이해 가능하게끔 성심성의껏 설명할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두려워하지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열심히 공부해야겠다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다짐만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오늘도 파이팅하면서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어떤 내용 배우게 될지 한 눈에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 단원인데요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연속성에서 먼저 세포와 세포 분열에 대해서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분열을 배우기 위해서는 일단 염색체와 유전물질부터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알아야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염색체와 유전물질 오늘 배우게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배울 나머지 부분에 있어서도 매우 중요한 기초가 되는 내용들이에요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차근차근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마친 세포가 자라서 다시 분열을 마칠 때까지의 과정을 세포 주기라고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주기는 크게 간기와 분열기로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준비하는 시기인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분열이 실제 일어나는 분열기로 구분이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주기에 대해서 배우고 난 후에 체세포에서 일어나는 체세포 분열과 생식기관에서 생식 세포를 만드는 감수 분열에 대해서 차근차근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아주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그림까지 다 설명해 가면서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 여러분들이 제일 어려워하는 부분 중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유전은 기본 정리인 용어부터 시작을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용어부터 멘델의 유전 법칙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차근차근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법칙이 적용되지 않는 예외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유전과 중간 유전에 대해서도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사람의 유전 형질에서는 사람의 여러 가지 유전 양상을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 아주 천천히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이상과 유전자 이상으로 나누어서 또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내용이 많지만요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오늘부터 조금 조금씩 천천히 배워보도록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배울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관계를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유전자와 염색체의 관계를 혼동하는 사람들이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염색체의 구조를 물어 보는 문제가 자주 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자주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구조에서 각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구성 성분까지 물어보기도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구성 성분까지 잘 정리해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개념에 대해서도 자주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되는 개념들이에요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 하나씩 차근차근 염색체의 구조부터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염색이 되는 막대 모양의 구조를 염색체라고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하나의 염색체는 두 가닥의 염색 분체로 구성이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가닥의 염색 분체로 구성이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염색체에서 이 잘록한 부위를 동원체라고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동원체에 붙는 실 모양의 그것을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중심체에서 형성되는 동원체에 붙는 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분열할 때 무엇이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붙는 부착 부위가 바로 동원체가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방추사는 어디에서 생성이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중심체에서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트랜스포머처럼 모양을 변화시킬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이렇게 응축이 된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풀어지면요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염색이 되는 실과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염색사를 왔다 갔다 하는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주기에서 분열기 때 염색체로 존재하게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않고 분열을 준비하는 시기인 간기 때는 염색사 상태로 풀어져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염색사와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풀어졌다가 응축됐다가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 주기에 따라서 반복이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염색사를 또 자세히 들여다보면요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뉴클레오솜이라고 하는 구조가 관찰이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뉴클레오솜은 무엇인지 더 자세히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감싸고 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실이라고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히스톤 단백질을 구슬이라고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구슬을 실이 감고 있는 이 구조를 뉴클레오솜이라고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뉴클레오솜은 염색사나 염색체의 기본 단위가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 수백만 개가 모여서 염색사 또는 염색체를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구성하게 되기 때문에 뉴클레오솜은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기본 단위가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근데 우리 이거 그거랑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뉴클레오타이드랑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친구들 많을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오답으로 자주 물어보는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뉴클레오타이드는 무엇의 기본 단위였어요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핵산의 기본 단위를 뉴클레오타이드라고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감싸고 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염색사와 염색체의 기본 단위는 뉴클레오솜이라고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확대를 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이중나선구조로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가닥의 폴리 뉴클레오타이드가 마주 보고 꼬여 있는 이중나선구조죠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정보를 저장하고 있는 핵산입니다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특정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부분은 생물의 형질에 대한 정보를 담고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유전자라고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눈꺼풀을 결정하는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모양은 쌍꺼풀이 있고 외까풀이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눈꺼풀의 모양에 대한 정보가 들어 있는 부분이라고 하면 눈꺼풀 유전자가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안에는 하나의 유전자만 존재하는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유전자가 존재할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유전자에는 어떤 형질에 대한 정보가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 형질에 대한 정보가 들어 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사람이 있고 안 되는 사람이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말기가 가능하거나 불가능한 두 가지 형질이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정보가 들어 있는 부분은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특정 부분은 생물의 형질에 대한 정보를 담고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이것이 히스톤 단백질을 감싸고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응축돼서 염색체가 되면 이 위에 각각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존재할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하나의 염색체 위에 하나의 유전자만 존재한다고 하면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위에 아주 많은 유전자가 함께 존재한다는 것도 같이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그림을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다시 한 번 더 차근차근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얘기도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이것들의 관계에 대해서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유전자부터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개념을 다시 한번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유전자는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형질에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형질에 대한 유전 정보를 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특정 부분이라고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쌍꺼풀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눈꺼풀에 대한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말기에 대한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형질에 대한 유전 정보를 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부분을 유전자라고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이렇게 형질을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 유전자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부분이니까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단위부터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핵산의 일종이죠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 단위 여러분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 단위는 뉴클레오타이드였죠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뉴클레오타이드는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결합한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뉴클레오타이드라고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당은 여러분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힌트가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염기는 네 종류가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배웠던 내용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아데닌에서 당은 그냥 리보스였죠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염기는 티민 대신에 우라실이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연결해서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정보를 저장하는 유전 정보의 본체가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이중나선구조를 이루고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같이 정리해야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 이제 정리가 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기호 혹시 모를까봐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집합에서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감고 있는 그 구조 자체를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뉴클레오솜부터 또 다시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감고 있는 그런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방금 살펴봤으니까 단백질에 대해서 다시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배운 내용과 연결해서 물어보는 문제 아주 잘 출제돼요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오류를 범할 수 있는 게 뭐냐면 이쪽에서 이쪽 내용만 딱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배웠던 내용을 까먹는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생물에서 문제가 어렵게 출제된다면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생명과학에서 문제가 어렵게 출제된다면 이 단백질에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개념이 여기에서도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단백질에 대해서 다시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기본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아미노산 사이의 결합을 무슨 결합이라고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결합을 형성하고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단백질이 어디에서 합성되죠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합성 장소는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리보솜에서 합성된다는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같이 떠올려야겠죠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단백질에 대한 설명 다시 한번 떠올려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개가 모여서 염색사 또는 염색체를 구성한다고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개가 모여서 염색사를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염색체를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뉴클레오솜에 대한 설명을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또는 염색체의 기본 단위가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구성단위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염색사와 염색체의 관계도 알아볼까요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염색이 되는 실과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실과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응축이 된 막대 모양의 구조를 염색체라고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응축이 되면 염색체가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풀어지면 다시 실과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이게 왔다 갔다 하는 게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 따라서 염색사 또는 염색체의 모양을 띤다고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 중 염색사 상태로 존재하는 것은 바로 간기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주기는 다시 간기와 분열기로 나눌 수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준비하는 시기가 바로 간기라고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 때는 세포가 생장하고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있는 유전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 배로 복제하게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 때는 이 염색사가 풀어져서 핵 속에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핵막으로 둘러싸여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핵 속에 존재하게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염색체는 분열기 때 관찰이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때 이렇게 염색사가 응축되면서 염색체가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핵막이 관찰되지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핵막은 사라지면서 염색사가 응축돼 염색체가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핵이라는 구조가 없으니까 이 염색체는 세포질에 존재하게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세포질에서 관찰할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관계 정리해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분열기 때 염색체로 응축이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분열기 때 염색사가 염색체로 응축이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때는 분열이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예로 들면 체세포 분열에서는 이 두 가닥의 염색 분체가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그냥 염색사 상태에서 반으로 쪼개진다고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존재하는 유전자가 손상될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반으로 쪼개지지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염색체로 응축된 상태에서는 이렇게 반으로 갈라지면 유전자 손상도 없으면서 정확하게 두 개로 나누어질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염색체로 응축돼서 세포 분열이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염색체 다시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 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염색체는 두 가닥의 무엇으로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분체로 구성되겠죠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가운데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부분을 동원체라고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분열 시에 여기에 방추사가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염색체는 두 가닥의 염색 분체로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원래부터 이렇게 두 가닥의 염색 분체로 됐던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과정을 거쳤기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염색체가 두 가닥의 염색 분체로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잠깐 얘기하고 넘어갔는데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무슨 기에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복제됐기 때문에 두 가닥으로 나타나는 것이지 복제 전에는 이렇게 염색체가 한 가닥으로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때는 염색사 상태로 존재한다고 했는데 왜 염색체를 그리셨어요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예리한 지적이에요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 때는 원래 염색사 상태로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염색체의 응축된 모습을 모식화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풀어져 있을 때 이 복제가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한 가닥이었던 염색체가 복제가 일어난 다음에는 하나의 염색체 안에 두 가닥의 염색 분체로 구성이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우리 복제를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가닥은 지금 복제된 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분체는 서로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원래 한 가닥이에요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가닥이 원래 있던 가닥이라고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 가닥으로부터 오른쪽 가닥을 합성했다고 했을 때 왼쪽 가닥과 오른쪽 가닥은 복제된 사이이기 때문에 완벽하게 유전적 구성이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염색 분체는 유전적 구성이 동일하다는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어떻게 나오느냐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 이렇게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가닥의 유전적 구성은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가닥으로부터 한 가닥이 더 복제된 것이므로 두 가닥은 유전적 구성이 동일한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또 물어볼 수 있는 것 더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수를 물어볼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수를 물어본다면 무슨 수를 세면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동원체의 수를 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그림과 오른쪽 그림에서 동원체 수를 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부위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잘록한 부위 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수는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가닥의 염색 분체로 되어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부위가 한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물어 볼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물어볼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왼쪽과 오른쪽을 비교해 보라고 하면 갑자기 당황스럽거든요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뭐에 비례하느냐면 염색 분체 수에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복제되면 염색 분체 수가 원래 한 가닥에서 두 가닥이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염색 분체 수에 비례하게 되니까 염색 분체 수를 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구한 거와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염색 분체 수는 한 가닥이죠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두 가닥으로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오른쪽은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수는 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복제가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관계 쭉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미션은 해결이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두 번째 미션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오늘의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개념 이제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선생님만 지금 또 열심히 판서하고 있는 거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판서를 하기 위해서 굉장히 열심히 노력을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다섯 번 정도 집에서 써 보고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하면 여러분들이 더 머릿속에 잘 남을지 계속 연구를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색깔도 무슨 색깔을 쓸까 계속 연구를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계속 쓰다 보면 머릿속에 어느새 정리가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여러분도 꼭 셀프노트 활용하면서 선생님과 같이 배운 내용들 정리를 하면 여러분들 복습할 때 정말 도움이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복습을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개념부터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서로 같은 염색체이냐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체세포에서 모양과 크기가 같은 한 쌍의 염색체가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염색체를 상동 염색체라고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쌍둥이의 어원이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쌍둥이가 상동이었어요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한 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체세포에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이 한 쌍의 염색체가 어디에서부터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개는 아버지가 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한 개는 어머니로부터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모계로부터 받은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하나씩 물려받았는데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모양과 크기가 똑같은 한 쌍의 염색체인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상동 염색체라고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상동 염색체는요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아직 감수 분열 배우지 않았지만 미리 언급을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이 상동 염색체가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문제에서 자주 물어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쌍이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분리된다고 하면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두 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염색체와 더불어서 우리 알아둬야 하는 개념이 바로 대립 유전자라는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개념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정말 통째로 외웠으면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훅 물어 봐도 바로 대답할 수 있을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염색체의 같은 위치에서 동일한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 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형질을 결정하는 유전자를 대립 유전자라고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얘기하면 모르겠으니까 그림으로 한번 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그리고 있는 염색체는요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동일한 상동 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다르니까 밑을 더 크게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동일한 이 상동 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아버지로부터 받은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어머니로부터 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아버지로부터 물려받은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어머니로부터 물려받은 염색체라고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물려받은 염색체의 이 위치에는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유전자가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모양을 결정하는 유전자입니다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모양을 결정하는 유전자라고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주신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쌍꺼풀을 만드는 유전자였어요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 쌍꺼풀을 만드는 유전자를 물려주셨습니다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어머니로부터 온 이 염색체에도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눈꺼풀의 모양에 대한 유전자가 존재한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눈꺼풀 모양에 대한 유전자 종류가 어머니도 마찬가지로 쌍꺼풀을 만드는 유전자를 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염색체의 동일한 위치에서 동일한 형질인 눈꺼풀 모양을 결정하는 유전자이기 때문에 대립 유전자라고 부르겠죠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한 가지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위에 쌍꺼풀을 만드는 유전자만 있지는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또 뭐가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이번에는 혀 말기에 대한 형질의 유전자인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말기는 가능한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불가능한 형질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아버지는 혀 말기 가능한 형질을 물려주셨어요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물려주셨어요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어머니는 이 같은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물려주신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말기가 불가능한 형질을 물려주셨어요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위치에서 같은 형질을 결정하는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 사이인데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유전자가 이렇게 같을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하나 물려주고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하나 물려준 유전자인데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항상 같으리라는 법이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아버지가 가지고 있는 유전자 구성과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어머니가 가지고 있는 유전자 구성이 항상 동일하란 법은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동일할 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분이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알 수 있는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구성은 같을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정리를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구성은 같을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아버지로부터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어머니로부터 받은 것이기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수도 있지만 다를 수도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더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복제되기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염색체가 한 가닥으로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가닥으로 되어 있기 때문에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일어났다고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간기 때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염색사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일어난다고 선생님이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복제되고 나면 하나의 염색체는 두 가닥의 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염색체는 두 가닥의 염색 분체로 구성되게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왼쪽을 아버지로부터 받은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오른쪽을 어머니로부터 받은 염색체라고 가정을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부계 염색체와 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동일한 지금 상동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염색체는 두 가닥의 염색 분체로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가닥의 염색 분체는 복제된 사이기 때문에 이 안의 유전자 구성이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왼쪽 가닥이 원래 있던 가닥이라고 가정을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오른쪽 가닥은 똑같은 유전적 구성을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물려주셨죠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가닥이 원래 있던 가닥이라고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가닥이 새로 복제된 가닥이라고 한다면 복제된 사이니까 또 유전적 구성은 똑같다고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한 걸음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있는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있는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있는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자주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대립 유전자는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대립 유전자를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번이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대립 유전자의 개념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대립 유전자를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유전자란 상동 염색체에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염색체의 상동 염색체는 이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염색체에서 찾아야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위치의 같은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해당이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 지금 복제된 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왜 틀렸을까요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형질을 결정하지도 않으니까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대립 유전자가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세 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또 알아야 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유전에 대해서는 우리가 멘델의 법칙 배우면서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법칙이 적용되지 않는 예외 현상으로 또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좀 앞에서 미리 배워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연관이란 여러 개의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위에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유전자가 하나의 염색체 위에 존재하는 현상을 연관이라고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그림을 그릴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위에 한 개의 유전자 그리지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예로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존재하는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염색체 하나당 수백 개에서 수천 개의 유전자가 함께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염색체 위에는 여러 개의 유전자가 함께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연관이라고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염색체라고도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상동 염색체가 서로 접합하여 형성된 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온 염색체가 붙어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염색 분체는 네 가닥이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이 상동 염색체가 붙어 있는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붙어 있는 것은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전기 때 처음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염색체가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중기 때도 관찰이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후기에는 이 상동 염색체가 분리되거든요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중기에서 관찰된다는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배워야 할 개념들은 다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한 문제씩 풀면서 오늘 배운 개념을 다시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욕심을 내서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문제나 준비를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풀어보셨겠죠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풀어봤으면 멈추고 꼭 다 푼 다음에 답까지 맞추고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해설 강의 듣도록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해설해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구조를 묻고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사람 세포에 있는 염색체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염색이 되는 막대 모양의 구조네요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확대해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구조가 나타났는데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히스톤 단백질을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감싸고 있는 이런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뉴클레오솜이라고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뉴클레오솜의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부분을 더 확대했어요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이중나선구조를 이루고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뉴클레오솜이랑 헷갈리면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단위는 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기본 단위는 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개의 염색 분체로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가닥의 염색 분체로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후의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염색 분체로 돼 있다고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생물의 형질에 대한 유전 정보를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정보를 저장하고 있는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기본적인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핵 속의 어떤 구조물과 이 구조물의 일부를 확대하여 나타낸 것이라고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왼쪽의 구조물을 보니까 동글동글한 것이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확대해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감싸고 있는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 하나를 우리가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전에도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뉴클레오솜은 누구를 누가 감싸고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히스톤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감싸고 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구슬이라고 생각을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이렇게 구슬을 감고 있는 듯한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히스톤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뉴클레오솜이다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뉴클레오솜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구조물은 간기에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풀어져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간기에 관찰할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때는 염색체로 응축돼서 막대 모양 구조로 나타나야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염색체 구조에 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왼쪽부터 응축이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모양의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염색이 되는 막대 모양의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염색체가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염색체가 지금 두 가닥의 염색 분체로 구성이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잘록한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붙는 동원체가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방추사가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염색체는 세포가 분열하지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때는 염색사 상태로 존재하고 이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이루는 기본 단위는 바로 이 뉴클레오솜인데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뉴클레오솜은 히스톤 단백질과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히스톤 단백질을 감싸고 있는 이 구조는 이중나선구조로서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분열 중 방추사가 붙는 부위이다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동원체는 세포 분열 중에 중심체로부터 형성된 방추사가 붙는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합성에 리보솜이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단위를 구성하는 당은 리보스이다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기본 단위가 뉴클레오타이드인데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결합된 뉴클레오타이드에서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무슨 당이라고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염기의 종류는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디옥시리보스죠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리보스는 누구의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구성하는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당이 리보스죠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염색체 구조에 대해서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상동 염색체와 대립 유전자에 대해서 묻는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동물의 체세포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 있는 염색체와 유전자의 위치를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아직 핵상은 안 배웠으니까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몰라도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염색체와 이 염색체 모양과 크기가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동일한 위치에 동일한 형질을 결정하는 대립 유전자가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상동 염색체임을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동일한 형질을 결정하는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둘도 모양과 크기가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존재하기 때문에 상동 염색체다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것으로도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존재하기 때문에 상동 염색체라는 것도 두 번 확인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쌍이니까 두 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개수로는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쌍으로 얘기하면 두 쌍인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같은 위치에서 같은 형질을 결정하는 대립 유전자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염색체에는 하나의 유전자만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봐도 하나의 염색체 위에 두 개의 유전자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그림에서 표시하지 않은 수많은 유전자가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유전자가 들어 있다고 하면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남자의 체세포에 존재하는 상염색체 한 쌍을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모양과 크기가 같기 때문에 상동 염색체라는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하나의 염색체 위에 존재하는 염색 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염색 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두 가닥씩으로 지금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서로 복제된 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서로 복제된 사이이기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 구성은 서로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같은 유전 정보를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사이기 때문에 같은 유전 정보를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여러 개의 유전자가 각각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여러 개의 유전자가 각각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표시도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유전자의 위치처럼 표시를 해 놓았죠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유전자가 각각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표시된 것 이외에도 많은 유전자들이 존재할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유전자는 생식 세포가 형성될 때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상동 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상동 염색체는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서로 분리된다고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분리되기 때문에 그 안에 있는 대립 유전자가 서로 분리되겠죠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상동 염색체와 대립 유전자에 관련된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모양과 크기가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개념 이제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 동일한 위치에서 동일한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대립 유전자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둘은 대립 유전자다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내에서는 대립 유전자라고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상동인 염색체의 같은 위치에 위치하는 유전자를 대립 유전자라고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빨리 읽고 넘어가면 맞는 보기라고 생각할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어머니로부터 물려받았다면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아버지로부터 물려받은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아버지로부터 물려받은 것이라면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물려받은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누가 아버지로부터 물려받았는지 어머니로부터 물려받았는지 확실하게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모계 염색체라는 것만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주어진 그림으로는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아버지로부터 왔다는 사실을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확정지어서 얘기했으니까 틀린 보기가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감수 분열 중 접합해 있는 한 쌍의 염색체를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전기 때 이 염색체가 처음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서로 접합한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염색체라고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 분체가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모양과 크기가 서로 같은 상동 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지금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문제를 바로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상동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모양과 크기가 같은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염색체가 두 가닥의 염색 분체로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가닥의 염색 분체는 복제된 사이이기 때문에 유전적 구성이 동일해야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있다면 여기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염색체에서 이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있다면 얘도 복제된 사이기 때문에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존재해야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가닥은 유전자 구성이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가닥도 유전자 구성이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ㄴ에서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했으니까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 구성은 서로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사이기 때문에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배운 내용을 총 정리하면서 문제를 쭉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 맞은 친구도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헷갈려서 실수한 친구도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부분 꼭 다시 한 번 더 짚어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첫 번째 시간으로서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염색체와 유전 물질에 대해서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관계에 대해서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형질에 대한 정보를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부분이라고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포함되는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포함된다고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감고 있는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뉴클레오솜이 연결되고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개가 모여서 염색사를 형성한다고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뉴클레오솜은 염색사에 포함이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 시 응축해서 염색체가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않는 간기 때는 다시 염색사로 풀어준다고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왔다 갔다 트랜스포머처럼 모양을 바꿀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때가 염색사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분열기 때가 염색체 상태라고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개념에서 중요한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일단 개념부터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존재하는 모양과 크기가 같은 한 쌍의 염색체를 상동 염색체라고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쌍으로 존재하는 상동 염색체는 하나는 아버지로부터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어머니로부터 받은 것이라고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상동 염색체가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서로 분리된다는 것까지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염색체의 동일한 위치에서 동일한 형질을 결정하는 유전자로서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수도 있지만 다를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구성은 같을 수도 있지만 다를 수도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꼭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연관 개념과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개념이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연관은 하나의 염색체 위에 여러 개의 유전자가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언제 관찰할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 때 관찰할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두 개가 접합하여 형성된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유전의 첫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첫 시간 염색체와 유전 물질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내용 또는 헷갈렸던 내용은 다시 한 번 더 짚어보시고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복습할 겸 자료실에 있는 셀프노트 다운 받아서 정리해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