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친구들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생명과학의 남자 여한종입니다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배설과 에너지 제목이 제일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 단원 중에 가장 제목이 길지 않나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소화계와 호흡계와 순환계를 공부했었죠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저도 머릿속으로 자꾸 기억해보는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자꾸 이렇게 연상해보시고 말로도 해보시고 써보시고 자꾸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하셔야 나중에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선배들 또 여러분 주변의 친구들 보면 개념공부를 너무 늦게 해서 오래도록 개념을 붙잡고 있는 친구들을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월에도 수능특강 교재라든지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선생님이랑 같이 공부한 친구들은 선생님이 돌직구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펴서 우리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학교에서 개념 공부하는 모습을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교재로 공부하는 친구를 우리 학교에서 만나면 반갑죠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시기가 안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월은 개념 공부할 시간은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기출 문제 정리하고 그런 시간인데 아직도 그 시기에 깨끗한 수능 특강 교재 같은 것들을 펴놓고 보는 친구들이 꽤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그러한 우를 범하지 않기를 간절히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듣는 친구들 어려운 내용들 많이 없기 때문에 아마 지금 잘 따라오고 계실 것 같은데 그 마음 그대로 유지하시면서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우리가 한번 해보신다면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해내신다면 분명히 여러분들 시간 세이브가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시간 동안 문제 풀이 많이 하시고 훨씬 더 좋은 점수 기대하실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여러분들과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페이지부터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배워야 될 핵심 포인트는 이런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 다시 한번 연상하시면서 이어갑니다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심장으로 들어가면 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나가면 동맥이라고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두 개의 심장 그림을 지난 시간 마지막에 그려드렸는데 혈액순환은 대순환과 소순환 또 체순환과 폐순환 이런 표현이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순서를 외우는 거는 별 의미가 없고 이런 식으로 그림을 그려보죠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 이렇게 한번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그림을 통해서 우리 혈액순환 과정 동맥혈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정맥혈 이런 것을 보려고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심장에서 나와서 간으로도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심장에서 나와서 소장으로도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심장에서 나와서 콩팥으로도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선생님을 보시면 심장에서 나갔죠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대동맥을 표현한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간으로 들어가니까 얘는 간동맥이라고 읽으시면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마시고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간으로 들어가는 동맥은 간동맥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대동맥에서 분지 되어서 간동맥으로 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소동맥은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장동맥입니다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콩팥 동맥입니다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쓰고 있는 얘네들은 전부 다 동맥이고요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풍부한 혈액입니다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동의할 수 있으면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폐에서 나와서 심장으로 들어가는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폐정맥이죠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받아서 공급해주고 심장에서 나가서 뿌려주는 아이들이니까 다 얘네들은 동맥혈이라고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콩팥에서 나와서 심장으로 들어가는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이렇게 나와서 결국은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대정맥으로 이제 심장으로 들어가는데 이때 얘는 이름하여 이제 간정맥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콩팥 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문맥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문맥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심장으로 들어가서 이제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심장에서 나와서 폐로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쓴 폐동맥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간문맥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 정맥은 전부 다 정맥혈이에요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콩팔정맥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간문맥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폐동맥은 정맥혈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폐지나서 나오는 폐정맥부터 시작해서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 동맥은 산소가 풍부한 동맥혈이라고 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 한번 같이 그려보셨고요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배설계 할 텐데 여기는 이제 노폐물이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노폐물이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노폐물 성분들이 콩팥을 통해서 오줌으로 걸러지고 깨끗한 피가 정맥으로 들어가기 때문에 노폐물은 콩팥 동맥과 콩팥 정맥혈관 중에 어디가 많을까요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노폐물이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노폐물 요소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요소의 양이 여기와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요소가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요소가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오줌으로 다 나가는 게 아니기 때문에 요소의 양이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이야기들 봐주시면 되겠고 그다음에 혈당량 관련된 이야기들을 해볼 수 있는데 우리 포도당 같은 녀석들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수용성 양분들은 간을 지나가잖아요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지나가서 이렇게 나갈 텐데 간이라고 하는 장소에서 혈당량 같은 것들을 조절해줘요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혈당이 너무 높으면 포도당을 글리코젠으로 저장해서 여기에다가 주기 때문에 여기는 항상 일정한 양만큼의 혈당이 유지가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식후에는 여기 간문맥 혈당량과 간정맥 혈당량 중에 어디가 높으냐 물어본다면 여기겠죠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혈당이 높아지겠죠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식후에 높아졌다가 여기는 항상 일정하게 조절되기 때문에 그런 것들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식후에 어디의 혈당이 높은가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 질문해볼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호르몬과 관련된 이야기들이 있을 수 있겠고 또 배설과 관련된 이야기들이 또 이쪽에서 질문해볼 수 있겠고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순환과 관련된 이야기들은 이쪽에 쓴 얘들은 동맥혈이요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쓴 얘들은 정맥혈이다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 이름 같은 것들을 생각해볼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가장 적은 얘가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산소가 가장 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가장 많은 얘가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산소가 가장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폐를 지나가고 폐를 지나기 전이니까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이야기들을 해볼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배설계를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배설계를 보실 텐데 똑같은 형태로 마지막까지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배설계 뭐였었죠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기관계의 어떠한 기능이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배설계는 일단 배설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노폐물 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노폐물의 배출입니다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참고로 우리 오줌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노폐물 중에 오줌이 있는데 오줌의 대부분이 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많이 먹으면 물을 많이 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오줌을 많이 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적게 먹으면 오줌을 적게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 물을 조절해준다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안에 있는 물의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우리 몸의 농도의 조절과 관련되어있거든요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삼투합유지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조금 포괄적으로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넓게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포괄적으로 한다면 항상성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 유지와 배설계의 기능이 조금 관련되어있다고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이게 이것을 중심으로 우리가 이야기해볼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배설계를 이루는 우리 기관으로 한다면 대표적으로 콩팥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신장이라고도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녀석들을 우리가 배설계를 이루는 기관이라고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보시면 노폐물의 생성과 배출이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자주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그림부터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 지방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C.H.O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C.H.O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공통이지만 하나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주목해주세요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주목해주세요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공통으로 만드는 노폐물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탄수화물이 분해되어서 포도당으로 쪼개지는 과정 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지방이 쪼개져서 지방산과 모노글리세리드로 쪼개지는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소화계에서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흡수 가능한 형태인 아미노산으로 쪼개지는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소화계에서 공부했죠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쪼개진 녀석들이 혈액을 타고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순환계의 도움을 거쳐서 어디에 운반됩니까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 운반됩니다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세포에 미토콘드리아라고 하는 에너지발전소에서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만들고 그것으로 생명 활동하면서 뭐가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노폐물이 만들어진다는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공통이기 때문에 이러한 원소들로부터 만들어진 노폐물 공통분모가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CO2, 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탄수화물 지방 단백질이 만드는 노폐물의 공통이에요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나갑니까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배출합니까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호흡계에서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호흡계에서 확산의 원리에 의해서 폐로부터 대기로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날숨 과정을 통해서 이산화탄소가 나간다는 이런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물이라는 녀석은 과잉의 물도 노폐물로 봐야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물은 우리 몸의 대부분을 차지하며 대단히 주요한 기능이 있다고 생명의 구성 물질에서 공부했는데요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갑자기 노폐물에 물이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너무 많으면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과잉의 물을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과잉의 물 같은 경우에는 역시 또 우리 몸 밖으로 내보내야 되는데 우리 이것도 조금 참고해주세요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날숨을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나가는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 형태로 나갈 수 있기 때문에 우리 호흡을 통해서 물이 일부 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땀샘을 통해서 땀으로도 물이 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주목하셔야 되는 게 콩팥을 통해서 오줌의 형태로 물이 배출되는 것으로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오줌과 땀은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진한 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오줌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중요한 것은 가장 아래쪽에 있는 건데 단백질만이 만들 수 있는 단백질의 대사산물에만 있는 게 무엇이냐 하면 질소성 노폐물이야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강독이야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독성이야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독성이 크다는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암모니아가 발생되면 빨리빨리 몸 밖으로 버려야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이것을 생기는 족족 버릴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그렇게 생기지가 않았단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우리가 암모니아 형태로 배설을 한다면 우리는 여기에 무엇을 차고 다녀야 되냐면 오줌보를 차고 다녀야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생길 때마다 빼줘야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버렸을 때 전혀 티가 안 나는 생물들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살고 있는 우리 어류들은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물속에 있으면서 오줌 싸면 잘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계속 그냥 암모니아 형태로 버릴 수가 있는 형태야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어류들은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우리들은 그렇지 않기 때문에 우리는 어떤 형태로 조금 바꿔주느냐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질소성 노폐물을 어떤 식으로 바꿔주느냐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간이라고 하는 소화계에서 암모니아를 조금 독성이 약한 약독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독성이 없는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독성의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이렇게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(NH2)2CO,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적어드리는 이유는 무엇이냐 하면 얘하고 얘 비교해보세요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복잡해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복잡해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복잡해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뭔가 더 복잡해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가는 과정은 합성이야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동화작용입니다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요소를 합성해줘요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요소를 합성합니다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외우라는 게 아니라 이게 합성이라는 거를 보여주려고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암모니아를 요소로 합성해줍니다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조금 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몸에 잠깐 모아놓을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모아놨다가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모아놨다가 버릴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오줌보 찰 수 없으니까 모아놨다가 조금 약한 형태로 바꿨다가 얘를 모아놨다가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콩팥을 통해서 오줌으로 버린다고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오줌으로 배출한다고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암모니아를 요소로 바꿔주는 장소는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간은 무슨 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요소를 오줌의 형태로 버려주는 기관은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배설계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놓치지 마시고 기억을 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그림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쪽에 주먹을 살포시 한번 쥐어보세요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주먹을 살포시 쥐어서 등 쪽에 이게 이렇게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쪽에 이렇게 주먹만 한 크기의 콩팥이 이렇게 있다고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저것을 또 우리가 멋지게 다시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그림을 이렇게 그려볼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위에 심장을 이렇게 그려보시고 심장에서 이렇게 콩팥으로 혈액이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도식화해서 그려보는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앞서 그렸던 콩팥 동맥이라고 보면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 동맥으로 노폐물 같은 것들이 콩팥으로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이것들은 콩팥이 걸러서 어디로 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몸 밖으로 방광이지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방광에다가 이제 노폐물을 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노폐물들이 콩팥에 들어왔고 걸러줬단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깨끗해진 것을 다시 어떻게 해주면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깨끗한 것을 다시 안으로 넣어주면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관이 연결되어있는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 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 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오줌관으로 들어가는 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오줌이라는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오줌은 어떻게 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콩팥 동맥량에서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콩팥 정맥량을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오줌량이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심장에서 콩팥으로 들어오는 양 중에서 노폐물로 버리고 걸러지는 게 들어가는 거니까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빼면 결국 오줌량이네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그림으로도 한번 생각해볼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 하나를 싹둑 단면을 잘라봤단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 부분이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겉질이라고 부르면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안쪽 부분 속질이라고 부르면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얘네들을 모아주는 것들이죠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모아주는 이 부분을 뭐라고 그러냐 하면 콩팥 깔때기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콩팥은 세 부분으로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 깔때기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 깔때기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 하고 넘어가면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볼 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연결되어있는 것은 선생님이 조금 더 간단하게 이렇게 그려드렸어요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관이 연결되어있어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심장에서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심장으로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오줌으로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봐주시면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겉질과 속질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확대해보면 이러한 구조로 생겼단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복잡하지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오줌생성 과정을 조금 설명하려고 하는데 이 그림을 조금 선생님이 가볍게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해보시겠어요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그려보시겠습니까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오줌을 만드는 과정을 이제 선생님 스타일대로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콩팥에서 오줌이 생성되는 과정이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저 그림으로 설명해야 되는데 너무 복잡하니까 조금 더 단순화시켜서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 정지 시킨 다음에 한 번 그려보시겠어요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콩팥으로 들어오는 혈관이니까 콩동이에요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콩동이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콩밭동맥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다시 여기에서 뭔가 걸러지고 다시 심장으로 들어가는 깨끗한 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 정맥이에요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아래에 있는 어떠한 기관들을 한번 그려보시면 이렇게 그려보실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받침대가 있네 받침대가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받침대가 있고 여기는 예를 들어 모세 혈관이야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선생님이 직선으로 그린 부분은 모세 혈관이라고 보면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그림에서 이 모세 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 혈관들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 혈관이고 여기 이름이 무엇이냐 하면 세뇨관이야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세뇨관 그다음에 여기는 무엇이냐 하면 보먼주머니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보먼주머니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선생님이 이렇게 꼬아놓은 것은 무엇이냐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아주 미세한 관이 이렇게 주먹 모양으로 이렇게 구처럼 막 연결되어있어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그리는 게 아니라 더 이렇게 막 이렇게 되어있는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오고 이렇게 나가는데 여기는 아주 미세한 모세 혈관이 구의 형태로 막 말려있는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사구체라고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사구체라고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보시다시피 이쪽은 혈관이 넓어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이쪽으로는 넓게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이쪽으로는 넓게 들어오다가 이쪽으로 나갈 때는 좁아져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 보니까 여기에 압이 걸려서 쫄쫄쫄 이쪽으로 혈액 성분의 일부가 빠져나간다는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단계라고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무엇이냐 하면 오줌 생성 과정의 첫 번째 단계가 무엇이냐 하면 여과야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어디로 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사구체에서 보먼주머니로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여과가 되는 물질이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작은 물질들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체라고 보시면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뽕뽕뽕 구멍이 뚫려있어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조그마한 물질들은 빠져나가고 큰 물질들은 못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여과가 되는 물질들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여과가 안 되는 물질들이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큰 얘들은 안 되고 분자량이 작은 아이들은 되는데 되는 얘들 중에 대표적인 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 팔아요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 팔아요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외워봅시다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 팔아요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 안 되는 물질은 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분자량이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빠져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넓게 오다가 좁아지는 과정에서 압이 걸려서 쫄쫄쫄 압력 차에 따라서 작은 물질은 빠지고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보먼주머니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녀석들은 그냥 이쪽으로 간다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빠지는 녀석들과 빠지지 않는 녀석들을 설명을 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이제 아주 지엽적인 부분도 한번 대비해보고자 쓴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언급된 적은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빠져나왔어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빠져나온 최초의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오줌의 물질은 아니지만 일단 얘가 오줌으로 되겠잖아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뭐라고 그러냐 하면 원뇨에 빠져나온 얘네들을 보먼주머니에 나온 얘네들을 원뇨라고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여과가 된 그러한 물질들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단계를 거치지 않은 그러한 녀석들을 원뇨라고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원뇨가 이렇게 내려가다가 오줌으로 만들어지려고 내려가다가 다시 이쪽으로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우리 순환계 쪽으로 모세 혈관 순환계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쪽으로 다시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가면 오줌이거든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밖으로 안 나가고 다시 몸 안으로 집어 넣어주는 과정이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무엇이냐 하면 재흡수라고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재흡수라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어디로니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세뇨관에서 모세 혈관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세뇨관에서 모세 혈관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포도당과 아미노산 같은 녀석들도 일부 나가거든요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에너지원이잖아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 가서 에너지를 만들어야 되는데 오줌으로 나가면 얼마나 아까워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나가지 못하도록 오줌으로 나가지 못하도록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갖고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오줌의 대부분이 물이지만 물도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재흡수가 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물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오줌으로 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무기염류라든지 비타민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무기염류라든지 비타민 같은 것들은 필요량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필요에 따라 그때그때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필요에 따라 지흡수가 된다고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큰 글씨만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여러분이 보시고 아직 오줌이 만들어지지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걸러줘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미쳐 나오지 못한 녀석들을 한 번 더 걸러준다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무엇이라고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분비라고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분비의 방향은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 혈관에서 다시 세뇨관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 혈관에서 세뇨관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미처 나오지 못한 녀석들을 다시 걸러주게 되는데 얘네들이 이제 어떤 큰 관에 모여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지금 세뇨관이야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또 다른 세뇨관이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또 다른 세뇨관이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세뇨관들이 모여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세뇨관들이 모여모여서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또 큰 관을 이루어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뭐냐고 그러냐 하면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집합관이라고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결국 이쪽으로 나가면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분비를 더 하면 이게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이렇게로 우리가 이해할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오줌에 대한 이야기까지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이쪽에는 뭐가 많을까요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요소가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요소가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이쪽으로 요소를 버려주기 때문에 이쪽에는 요소량이 적어졌겠죠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훨씬 더 가볍게 이러한 부분들을 정리해주시면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내신보다 훨씬 더 가볍게 수능은 정리할 수 있다는 것까지가 배설계입니다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그림이 이제 마지막 이러한 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배설계의 통합 작용인데 그림으로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배웠던 것들을 다 정리해주시면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것들은 괄호 해놓기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해놓기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해놓기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수정 테이프로 지워봐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난 그다음에 한번 여러분이 다 정리하실 때 복습할 때 적어보세요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입부터 시작해서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항문까지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음식물의 소화와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조심하실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대변은 흡수되지 않은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흡수되지 않은 물질이기 때문에 얘는 노폐물이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이야기하는 노폐물이라고 하는 것은 세포의 어떤 물질대사 결과 만들어진 산물을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대변은 우리가 먹은 음식물 중에서 소장으로 흡수되지 못한 찌꺼기들을 이야기하는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게네들을 말하는 것이기 때문에 노폐물이라고 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호흡계는 폐를 중심으로 이산화탄소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교환과 관련된 이야기들 주로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배설계는 이런 노폐물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요소 같은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함께 이제 오줌의 형태로 버려주는 대사 노폐물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대사를 통해서 만들어진 노폐물들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처리해주는 녀석들 배설계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영양분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노폐물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운반해주는 역할을 해주는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호흡계와 배설계를 어떻게 보면 브릿지해주는 연결해주는 연결고리 역할을 해주는 녀석이 순환계라고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그림은 이미 이제 평가원에서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전부터 많이 썼던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시험 때는 재활용되기는 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자료를 보시면 이 그림 많이 나왔다는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괄호 넣기입니다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넣기를 내가 할 수 있는지 챙겨 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음식물 찌꺼기 누가 처리해주는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순환계로 무엇을 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물도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배설계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노폐물과 물 처리 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과잉의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노폐물 같은 것들을 제거해준다고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호흡계를 통해서 산소를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순환계를 거쳐서 조직 세포에 갖다 주고 그다음에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호흡계를 통해서 배출하고 이런 것들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 수 있지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호흡계라면 이게 산소라는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이산화탄소라는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보고 우리가 알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있으시겠죠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그림이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이러한 내용을 바탕으로 우리가 남은 시간 동안 소순호배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파트의 문제들을 스텝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정리를 해볼까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단계부터 하지만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괄호 넣기 꼭 열심히 해주시기를 부탁드리면서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단계부터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교재의 그림 그대로죠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넣기 같이 해보자고 여러분 보여드리는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그림에 표현되어있지 않은 이자라든지 간 같은 녀석들도 다 소화계예요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그리고 이자 이런 얘네들도 좀 기억해주시고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항문은 배설계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소화계에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녀석들 다 소화계입니다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이제 혈액 성분 중에 콩팥 동맥을 통해서 받아서 오줌으로 만들어지는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보먼주머니하고 세뇨관 그렇게 이해하시면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바로 배설계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노폐물 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이산화탄소 나가고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들어오고 기체교환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가는 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가는 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없지만 우리가 한번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호흡계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영양소와 산소와 노폐물과 이런 것들을 운반해주는 역할을 해주는 것을 우리가 순환계라고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기관계는 모양과 기능이 비슷한 세포들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세포들이 모여서 비슷한 모양 기능을 갖는 세포들이 모여서 조직을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결근신상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조직이 모여서 기관을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기능을 하는 기관들이 모여서 기관계를 이루고 기관계에 이와 같은 통합작용에 의해 상호 작용에 의해 하나의 개체가 유지되고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니은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배설계를 통해 잘 안 보이시면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배설계를 통해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소화계에서 흡수되지 않은 물질이 배출된다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소화계에서 흡수되지 않은 물질 이름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대변이지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대변은 누가 처리해줘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소화계가 처리해주는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배설계에서 처리해주는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배설계에서 처리해주는 아이들은 뭐라고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대사노폐물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대사과정에서 발생한 노폐물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과잉의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요소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면역 기능을 담당하는 성분이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면역계를 공부하지 않았지만 우리 혈액에는요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혈액의 기능 중에 혈액 성분 중에 여러분 혈액은 혈구와 혈장이 있는데 특별히 가장 대표적으로 혈구 중에 여러분 백혈구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 하면 뭐 식균작용이다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백혈구의 일종인 림프구에 의한 항원항체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항원항체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진행되거든요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이거를 면역계가 하는 면역기능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방어작용이라고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체내 항상성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 필기했듯이 우리 오줌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오줌의 대부분이 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양의 조절을 통해서 우리 몸에 있는 물의 양 조절을 통해서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삼투압이라고 하는 것은 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이야기하시면 이것은 농도거든요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무엇을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조절해주는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삼투합 유지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노폐물 배출뿐만 아니라 삼투압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항상성 유지에 관여하고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항상성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오줌량 조절과 관련되어있는 호르몬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배우겠지만 항이뇨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공부한 친구들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삼투압이 높아졌으면 삼투압이 고일 때 항이뇨 호르몬의 분비량이 증가해서 항이뇨 호르몬이 표적 기관이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수분 재흡수를 촉진해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 재흡수 촉진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다시 한번 그림 그려드릴까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그렸잖아요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보먼주머니 이렇게 있고 세뇨관 있을 때 이게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방향이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재흡수라고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나가면 오줌인데 오줌은 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오줌은 물로 기억해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하면 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대부분이야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오줌물인데 바로 항이뇨 호르몬의 역할이 무엇이냐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이쪽으로 물의 재흡수를 촉진해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이쪽에서 이쪽으로 물이 간다는 이야기는 이쪽으로 물이 덜 간다는 이야기잖아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오줌량은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 안에 농도가 높아졌으니까 농도가 높아졌으니까 물을 많이 버리면 농도가 더 진해지겠지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농도를 다시 원위치시키기 위해서 물을 이쪽에 공급해주면 물 때문에 농도가 묽어질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물을 이쪽으로 넣어주니 결국 오줌량은 줄어들겠지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항이뇨 호르몬의 분비량이 증가되면 수분 재흡수 촉진을 통해서 농도 다시 조절되고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조절되면서 오줌량은 감소하겠지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오줌은 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오줌물이 적으니까 오줌물이 적으니까 오줌의 농도는 어떻게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오줌물이 적어지니까 오줌 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농도는 또 뭐라고 부르니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삼투압이라고 한다말이야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삼투압은 증가한다는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단원을 공부할 때 호르몬 파트를 같이 공부할 수 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단원이 나올 때마다 그 내용만 보지 마시고 필요한 내용을 꺼내다가 다 긁어모아다가 공부할 수 있는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우리 친구들이 개념을 공부하시고 공부하는 것처럼 보이지만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할 수 있는 학습방법과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하는 학습 방식이 다르다는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단원이든 그 내용이 나왔을 때 끌고 올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내용을 공부하면서도 선생님이 썼던 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이거를 왜 지금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 내용을 가져올 수 있는지 한번 보시라는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이 수업을 들으시면서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체내 항상성 유지에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기체 교환은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소모하지 않는다고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교환은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기체교환은 확산이다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확산의 정의가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고에서 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고기압에서 저기압으로 기체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고농도에서 저농도로의 물질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또 조심하실 게 나중에 또 하겠지만 확산은 최대 같아질 때까지야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저농도가 고농도로 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고농도에서 저농도로 물질이 이동한다고 해서 저농도가 고농도로 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농도의 평행이야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같아질 때까지 같아지는 방향으로 가는 게 우리가 확산이기 때문에 절대 저농도가 고농도 될 수 없다는 거 이 필기 아주 짧지만 한번 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의미가 무엇인지 나중에 볼 때도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확산이 됐다고 해서 저농도가 고농도가 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항문은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항문은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항문은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항문은 여러분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결과 생성된 노폐물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결과 생산된 노폐물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대사 노폐물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 노폐물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라를 통해 배출된다고 그랬는데 선생님이 일부러 여러분한테 한번 틀려준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 결과 생성된 노폐물은 모두 배설계야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아까 봤듯이 이산화 탄소 어디로 나가니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폐를 통해 나가지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호흡계인데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호흡계인데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과잉의 물도 어디로 나가니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폐로 수증기를 통해서 나간다고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모두 배설계는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호흡계도 어떠한 배설의 역할을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 공부하실 때 이런 질문 하는 친구들도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폐를 호흡계라고도 하고 배설계라고도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분류도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분류하지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호흡계는 그냥 폐는 호흡계입니다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폐가 배설의 기능도 담당하는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배설의 기능은 배설계가 담당을 하지만 보시다시피 이런 녀석들을 폐를 통해서 배출을 하기 때문에 모두 배설계만 통해서 대사 노폐물이 버려지는 거는 아니라는 거를 설명 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순환경로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판서로 여러분들에게 이 시간 처음에 그려드렸던 그림인데 실제 시험 문제에 이렇게 나오니까 선생님처럼 그림이 안 나온다고 여러분 뭐라고 하지 마시고 그렇게 연습하시고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 적용해보시면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 중심이기 때문에 이쪽이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좌심실부터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체순환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좌심실부터 출발해서 대동맥을 지나 상대정맥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하대정맥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간으로 들어가니까 간동맥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장동맥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 동맥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동맥혈이에요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심장에서 나왔으니까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폐에서 나와서 심장으로 들어가니까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폐정맥이죠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좌심실 다 동맥혈이야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동맥혈이지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분필로 그리고 있는 거는 다 동맥혈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노폐물 받았을 테니까 이쪽으로 가는 애들은 다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가는 애들은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콩팥도 기관이잖니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이런 기본 단위가 뭐겠니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뭐가 일어난다는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물질대사가 일어난다는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세포로 되어있는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세포로 되어있는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간도 세포로 되어있는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장도 세포로 되어있는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물질대사 결과 노폐물인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가는 애들은 전부 다 노폐물이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많은 정맥혈이야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물질대사하고 만들어지는 얘들이니까 이것도 정맥혈이라고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합류하고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동맥혈 일단 좀 기억해주시면서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소장의 모세 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간문맥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 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 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폐정맥이다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문제 풀어야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이름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심장에서 나가니까 일단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어디를 향해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폐를 향해 하니까 이름하여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폐에서 나와서 심장으로 들어가니까 정맥이야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나와서 심장으로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들어가니까 정맥이야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간으로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간의 문으로 향해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간문맥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콩동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 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콩정이라고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안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소장의 모세 그러면 들어가니까 정맥이야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소장 모세 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명칭죠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혈액의 단위 부피당 산소량은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보다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산소가 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많은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부등호로 표시하면 헷갈리지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폐정맥이 폐동맥보다 산소가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질문 바꿔보자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이산화탄소량은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산소량은 이런데 이산화탄소량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바꿔보세요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식사 후 혈당량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 후 혈당량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혈액에 있는 포도당의 양이라는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혈액에 있는 포도당의 양인데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간정맥은 간을 지나는 혈관이기 때문에 항상 일정하게 유지해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간은 혈당량 조절 어떠한 장소라고 보시면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간이 혈당량 조절 기능이 있다고 보면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지나가는 혈관은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일정한 양의 혈당이 유지되고 여기는 시시각각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먹으면 늘어났다가 굶으면 줄어들었다가 바뀐단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 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간문맥 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암죽관으로 흡수된 단백질은 노노노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암죽관으로 뭐가 흡수된다고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지용성 양분이 흡수되는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지용성 양분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흡수되려면 어떤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 가능한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지방산과 모노글리세라이드인데 조금 더 조심해볼까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어디에서 만난다고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상피세포에서 다시 무엇으로 바뀐다고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합체야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지방으로 바뀐 상태에서 암죽관으로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지방 말고 지용성 비타민 녀석들 아무튼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암죽관으로 흡수되는 단백질이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동맥혈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정맥혈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동맥혈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동맥혈이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정맥혈이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포도당은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모두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 다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없으면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포도당은 양분이기 때문에 모든 기관에 세포들이 에너지를 만들어 생명 활동을 하려면 모든 기관에 모든 세포에 양분인 포도당이 공급되어야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정도로 여러분이 해석을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혈액의 단위 부피당 요소량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물어보고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혈액의 단위 부피당 요소량은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노폐물이 많다고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오줌으로 걸러지고 난 그다음에 깨끗한 피가 들어가는 거니까 여기는 노폐물이 적은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요소량은 어디가 많은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많은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보다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부등호 쓰시는 게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여기에 요소가 많다고 그랬으니까 여기는 적은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 조금 함정 보기들이 있으니까 이런 거는 조금 체크해서 보셔야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기관계입니다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 풀 때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소화기관이지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소순호배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호흡계와 소화계를 통해 세포 호흡으로 생성된 노폐물이 배출된다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노폐물 배출 기능이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인정할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 호흡으로 생성된 노폐물이 배출되는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말 어렵게 만들었지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일부러 여러분 어렵게 공부하시라고 어려운 보기지만 긁어모은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 노폐물은 어디와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얘가 처리해주는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흡수되지 못한 음식물 찌꺼기라는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반복해주세요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혈액이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통과할 때 질소 노폐물의 배출이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혈액이 순환계 혈액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통과할 때 순환계를 통해서 노폐물들이 당연히 콩팥 쪽으로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통과할 때 질소노폐물 배출이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질소노폐물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오줌으로 배출된다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거쳐 조직 세포로 공급된다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산소가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순환하다가 조직 세포에 공급되는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물질대사가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기관은 에너지가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모든 기관은 세포 물질대사를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요소를 생성하는 기관이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요소를 생성하는 것이 아니라 요소 생성 기관은 어디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암모니아가 요소로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항이뇨 호르몬 표적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제가 일부러 아까 설명드린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항이뇨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체액의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 증가했을 때 분비가 촉진되어서 콩팥에서 어디에서 콩팥에서 수분 재흡수를 촉진한다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콩팥에서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항이뇨 호르몬의 표적 기관이죠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최근에 나왔던 우리 기출 문제를 한번 가볍게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사람의 소화계입니다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A~C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소장되겠습니다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요소가 생성됩니다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빈출 보기야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번은 대단히 자주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자주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부교감 신경이 연결되어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신경계와 통합됩니다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통합이에요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부교감 신경계가 연결되어있습니다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교감 신경과 부교감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반대로 기능하는 길항 관계에 있다고 이야기를 하는데 얘네들이 대부분 교감 신경이 흥분했을 때 대부분 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심장박동 촉진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호흡운동 촉진 다 업인데 예외가 하나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될 것 예외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무엇이냐 하면 우리 소화와 관련된 소화관 운동이라든지 소화액 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소화액 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흥분하게 되면 교감 신경이 언제 흥분하니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긴장되거나 뭐 도망칠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 시에 흥분하는 녀석이 교감신경이야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반대 상황이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흥분하는 녀석이 부교감 신경이야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싸움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누군가와 싸울 때 또는 뭔가 잘못을 하고 도망칠 때 생각을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심한 운동을 할 때 그때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소화관 운동과 소화액 분비가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운동 엄청 막 땀 흘리면서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열심히 체육을 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농구를 하고 축구를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밥이 막 땀이 뻘뻘 흘린 상황에서 급식 실가서 막 밥 먹으면 잘 넘어가나요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물만 많이 마시게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상황을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소화관 운동이라든지 소화액 분비가 억제된다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신경은 반대로 촉진되는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흥분하게 되면 소화관 운동과 소화액 분비가 억제되고 부교감 신경이 흥분하게 되면 소화관 운동과 소화액 분비가 촉진된다는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오히려 휴식과 평화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 시에 부교감 신경이 흥분하니까 이때 훨씬 소화가 잘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소화관 운동 활발하겠지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 이런 환경 속에서는 교감신경이 흥분하기 때문에 소화관 운동이라든지 소화액 분기가 잘 안 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보이시는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소화관이잖아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소화액 분비되잖아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연결되어있는 어떻게 그려야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뒤에 있는 거기 때문에 앞에 거를 더 길게 그려야 되니까 이렇게 그려봅시다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거는 짧고 앞에 거는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신경이 흥분하게 되면 여기에서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위액 분비가 촉진되겠죠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부교감 신경이 연결되어있다는 설명은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연결되어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신경도 연결되어있겠죠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흥분하게 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위액 분비가 억제되겠죠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신경도 부교감 신경도 연결되어있다는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지방산이 흡수됩니다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소장에서 우리 포도당도 흡수되고요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아미노산도 흡수되고요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지방산 모노글리세라이드에서 다 흡수된다고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 상피세포로 흡수된다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 골라주시면 되겠고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조금 시간이 걸리는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 몸을 구성하는 기관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특징 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디귿은 순서 없이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A~C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부신을 순서 없이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소화기에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간은 소화계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부신은 소화계가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부신은 내분비계야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호르몬을 합성 분비해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교감 신경의 조절을 받는다고 했는데 간도 소화기관이잖아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소화기관이잖아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 분비하려면 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신경의 흥분에 따라서 부신 속질에서 에피네프린이라는 호르몬이 분비되거든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교감 신경의 조절을 받는 것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간도 위도 부신도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요소로 전환된대요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특징 중에서 어떤 거는 어떤 특징은 세 개 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있으니까 이거 세 개 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기억이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세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신경의 조절을 받는 게 세 개 다라고 보시면 되겠고 그다음에 위는 두 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간은 세 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간은 세 개인데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간은 세 개야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간은 세 개 다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다음에 위는 두 개의 특징에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위는 두 개의 특징이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 특징 하나 위가 가지고 있고 또 하나 위가 가지고 있는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소화기에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소화기에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퍼즐을 맞추는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하나가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요소로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요소로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써주시면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하나 남은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부심은 어떤 특징만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신경의 작용을 받는 것만 있고 이것은 해당 사항이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채워주시면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기억은 소화기에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기억은 소화기에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특징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글루카곤의 표적 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글루카곤은 혈당량 조절 호르몬이에요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조절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표적 기관이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디귿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코티코이드를 분비한다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 걸질 호르몬의 당질 코르티코이드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무기질 코르티코이드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니은 번과 디귿 번 골라주시면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공정퀴즈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시간에는 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배설계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 적어주시면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 시간에 자극의 전달에서 같이 공부하도록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