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생명과학에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미국의 영화감독인 오손 웰스가 했던 명언으로 응원의 한마디 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자신이 해야 할 일을 결정하는 사람은 세상에서 단 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오직 나 자신뿐이다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명언인데요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듣고 있는 여러분들은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부모님이나 선생님의 말도 굉장히 잘 듣는 착한 학생들일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뭔가 자신이 해야 할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공부나 무언가를 선택해야 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부모님이나 선생님의 선택대로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조언대로 그대로 따라간 적이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부모님과 선생님 말씀을 잘 듣는 것은 굉장히 좋지만요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해야 할 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스스로가 결정해야 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잊지 마셨으면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왜 그러냐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부모님이나 선생님의 선택에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결정에 의해서 여러분들이 그것을 따를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일의 결과가 잘못된 탓을 부모님이나 선생님으로 돌릴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 일을 해 나가는 과정에 있어서 본인의 의지대로 시작한 일이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끝마무리를 제대로 못 하는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해야 할 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해야 할 일은 여러분이 스스로 결정하고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결정에 책임을 지는 여러분이 됐으면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 명언을 읽어보면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자신이 해야 할 일을 결정하는 사람은 세상에서 단 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오직 여러분뿐입니다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힘내서 오늘 배울 내용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보고서 핵상을 구할 줄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핵상의 개념부터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핵상에 대해서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핵형 분석을 통해서 상염색체와 성염색체를 구분할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핵형 분석도 그 의미에 대해서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의미에 대해서도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사람의 체세포와 생식 세포에 들어 있는 염색체 구성도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선생님 빨리 나가지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속도 맞춰서 천천히 할 테니까 교재 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 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열심히 공부해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알아봐야 할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핵상과 핵형부터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핵상과 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핵상의 개념부터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하나의 세포 속에 들어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조합 상태를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 속의 염색체의 조합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염색체의 상대적인 수가 몇 개가 들어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핵상을 어떻게 나타낼 수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엄청나게 길게 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뒤는 생략하기도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핵상이 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 들어갈 숫자는요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하나의 세포 속에 들어 있는 총 염색체 수를 뒤에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세포가 그림으로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세포 안에 있는 염색체 수를 세어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 괄호 안에 넣어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염색체 수는 무슨 수를 세면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동원체 수를 세면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잘록한 부위를 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 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크게 두 가지가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쌍으로 존재하는 경우를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쌍으로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핵상을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적어주면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염색체가 쌍으로 존재하지 않고 외롭게 한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개씩 존재한다면 그때는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생략하고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염색체가 쌍으로 존재한다면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상동 염색체가 그 그림 안에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외롭게 하나씩 하나씩밖에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세포의 대표는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체세포입니다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 구성하고 있는 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체세포의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체세포 안에 들어 있는 염색체가 모양과 크기가 같은 것이 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쌍으로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세포의 대표는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사람으로 얘기하면 정소에서 생성된 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난소에서 만들어진 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생식 세포는 그 세포 안에 들어 있는 염색체가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개씩만 존재하는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사람을 예로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예로 들어보면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체세포에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등호 옆에는 그 세포 속의 총 염색체 수를 쓴다고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사람에서 체세포 속에 들어 있는 총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사람에서 체세포의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사람에서 생식 세포의 핵상은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딱 절반인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핵상을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핵상의 개념은 이것이라는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 속에 들어 있는 염색체의 조합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염색체가 쌍으로 존재한다면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모양과 크기가 똑같은 염색체가 존재하면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외롭게 한 개씩만 존재한다면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괄호 안에는 총 염색체 수를 쓸 수도 있고 안 쓸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 안에 들어 있는 총 염색체의 수를 등호를 하고서 숫자를 써 주면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핵상의 개념을요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연습을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딱 보고 핵상을 구하라는 문제 굉장히 많이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 세포에 들어 있는 모든 염색체를 모식적으로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동물의 안에 있는 세포의 종류가 세 종류가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종류의 세포가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종류의 세포인지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핵상을 구하라고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하나의 세포 안에 들어 있는 염색체의 조합 상태라고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염색체가 쌍으로 존재하면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쌍으로 존재하지 않고 한 개씩 외롭게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염색체와 이 염색체 모양과 크기가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얘도 모양과 크기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얘도 모양과 크기가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 염색체가 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쌍으로 존재하기 때문에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 안에 지금 이 염색체랑 이 염색체 모양과 크기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염색체랑 이 염색체도 모양과 크기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얘도 모양과 크기가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서로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염색체가 쌍으로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핵상도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염색체가 한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개씩 외롭게 존재하네요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존재하면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2n,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수를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잘 모르겠으면 가운데 잘록한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 수를 세면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잘록한 부위 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선생님이 미리 표시해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부위가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잘록한 부위 세어 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쓸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잘 모를 때는 선생님이 무슨 수와 비례한다고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수와 비례하니까 염색 분체 수를 구하면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염색 분체 수 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가닥의 수를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가닥이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여덟 가닥이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개의 염색체가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염색체당 두 가닥씩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8=16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비율을 다시 한번 적어 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8:16:4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약분할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동일한데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뒤집어서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차이점이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복제하기 전의 체세포가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복제한 후의 체세포가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가닥씩만 존재하니까 아직 복제 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전의 체세포이구나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동일하지만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두 가닥씩 존재하기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후의 체세포이구나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후의 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핵상은 동일하지만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갈 때 복제가 일어난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복제 언제 일어난다고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 때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 상태로 풀어져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복제가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무슨 세포겠어요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존재하잖아요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감수 분열을 완전히 완료한 후의 생식 세포가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분열 완료 후 생성된 생식 세포가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세포인데 각각의 종류는 이렇게 다를 수 있다는 것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핵상과 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완전히 다른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핵형은 생물이 가지는 염색체 상의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상의 특성을 핵형이라고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상의 어떤 특성을 가질까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특성을 핵형이라고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포함하는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핵형이 같으냐 하면 같은 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성별일 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그때만 핵형이 동일하게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예로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사람일 때 같은 여자끼리 또는 같은 남자끼리만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성별끼리만 핵형이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수뿐만 아니라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다 포함하는 개념이라고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사람이라면 여자나 남자나 다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체세포에서 동일하거든요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모양과 크기까지 고려를 해 봤을 때 여자가 체세포에 갖고 있는 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남자는 체세포에 갖고 있는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모양과 크기가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엄밀히 말하면 같은 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성별일 때는 이 염색체의 모양과 크기가 다르니까 핵형은 같다고 볼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같은 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성별이어야만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여자끼리 또는 남자끼리여야만 수뿐만 아니라 모양과 크기도 동일하게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종이면서 같은 성별일 때만 핵형이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바꾸어 말해볼게요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종이라면 염색체 수는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X?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사람이라면 염색체 수는 체세포에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맞지만 핵형이 동일하다고 하면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성별일 때만 핵형은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 서로 다르면 핵형이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종이면 핵형이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 가지 종에서의 염색체 수 비교표를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종에서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생물종에서 염색체가 몇 개씩 존재하느냐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중에서 수만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수만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체세포 한 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침팬지는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보리와 완두는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잘 관찰했으니까 염색체 수가 같으면 같은 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같으면 같은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침팬지와 감자의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같지만 지금 같은 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완두도 염색체 수는 동일하지만 같은 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동일하다고 해서 같은 종은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수가 동일하다고 해서 핵형이 동일할까요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핵형은 생물이 가지는 고유의 특성이기 때문에 나머지 모양과 크기가 달라서 이 핵형은 다르게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염색체 수는 같다고 해서 핵형까지 동일하다고 얘기하면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수는 같지만 나머지 모양과 크기가 다르기 때문에 핵형은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돌아와서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종이 서로 다르면 핵형은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수뿐만 아니라 모양과 크기를 다 포함하는 개념이기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핵형을 분석하기 위해서는 꼭 이때의 세포만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언제냐 하면 체세포 분열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중기의 세포만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중기의 세포만 핵형 분석에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핵형을 분석하기 위해서는 염색체의 모양과 크기가 잘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체세포 분열 중기 때가 염색체가 가장 잘 농축된 상태이기 때문에 관찰하기가 정말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 중기 때의 세포를 이용하고요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핵형 분석을 통해서 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분석하면 세 가지를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성별을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상염색체를 제외한 나머지 성염색체를 봤을 때 모양과 크기가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다른 성염색체가 한 쌍을 이루고 있으면 얘는 남자라는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성별 구분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수를 알 수 있기 때문에 염색체의 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모양도 알 수 있어서 모양과 크기를 보면서 구조 이상도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우리가 핵형을 분석하면 성별을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수나 구조의 이상도 확인할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비교해서요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모르냐면 유전자의 이상은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이상은 확인이 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특정 형질이 어떤 정보를 가지고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 형질에 대한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 정보는 우리가 모른다는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알 수 있는 정보를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유전 정보가 어떻게 돼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형질에 대한 정보는 얻을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혈액형은 무엇인지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보고서는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보고서는 이런 유전자의 이상이나 유전 형질에 대한 정보는 얻을 수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핵형에 대해서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그 다음 주제로 넘어가서 사람의 염색체에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염색체에 대해서 알아보기 전에 일단 사람의 핵형 보면서 그 사람의 염색체에 대한 내용을 간단하게 그림으로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여자로 구분을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아주 예쁘게 염색체가 모양과 크기대로 예쁘게 배열이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세포 안에 예쁘게 배열되어 있는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안에 뒤죽박죽 엉켜 있는 것을 모양과 크기에 따라서 예쁘게 배열한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남자의 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여자의 체세포에 존재하는 염색체를 예쁘게 배열한 핵형을 나타낸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남자와 여자에서 핵형을 비교하면요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번호가 붙어 있는 이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여자에서도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번호가 붙어 있는 이 염색체는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남자나 여자에서 공통으로 나타나는 염색체예요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여자에서 이렇게 공통으로 나타나는 염색체를 상염색체라고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상염색체가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상염색체가 존재하고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쌍은 성을 결정하는 데 관여하는 성염색체인데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성염색체라고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성염색체가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여기에서 중요한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염색체보다 크기가 크다는 것 꼭 기억하고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남자의 핵형은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상염색체들은 모양과 크기가 똑같은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나타나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우리가 빨리 판단할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남자의 체세포의 핵형이 나온다면 이 성염색체는 크기를 통해서 큰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알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남자와 여자에서 그러면 이런 염색체 구성을 선생님이 한번 쭉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아는 내용일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개념은 탄탄할수록 좋은 거니까 다시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 공통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남녀가 서로 공통으로 갖고 있는 염색체를 상염색체라고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상염색체는요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결정과는 관련이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결정과는 관련이 없는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사람에서 이 상염색체는 몇 번부터 몇 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사람의 상염색체는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쌍이라고 얘기할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존재하는 것이니까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남녀가 차이를 보이는 염색체로 성 결정과 관련이 있는 한 쌍의 염색체가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쌍의 염색체는 남자와 여자에서 차이가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여자의 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상염색체와 성염색체 개념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남자와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성이 결정되는 원리는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성 결정에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왜 남자인지 여자인지 궁금하지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잘 들으면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성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44+XY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한 쌍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남자의 핵형이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44+XX.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구성을 이렇게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여자이니까 어머니라고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감수 분열을 통해서 정자를 형성했어요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과정에서 염색체 수가 절반으로 줄어들거든요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상염색체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절반으로 줄어들면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들어갔겠죠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들어있을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들어갈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이런 정자가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정자의 종류는 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어머니도 감수 분열을 통해서 난자를 형성하는데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난자도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 존재하는 염색체 수의 절반을 갖게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절반인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하나만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어머니가 만드는 난자는요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한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정자와 난자의 수정에 의해서 자손이 태어날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정자와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난자가 수정되면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더해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44+XY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태어나게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정자와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난자가 수정되면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44+XX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딸이 태어나게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태어나는지 딸이 태어나는지는 누가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만드는 정자 속에 들어 있는 성염색체의 종류에 따라서 결정이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있으면 아들이 태어나고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정자가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있으면 딸이 태어나는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성 결정은 아버지가 만드는 정자에 의해서 결정이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아는 친구들도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성의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성의 결정은요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정자에 들어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성염색체의 종류에 따라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정자 두 가지를 적어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정자는 두 종류가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이런 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정자 두 종류가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이와 수정하는 난자는 항상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난자는 종류가 한 가지 뿐이라고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난자는 항상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정자와 난자의 수정에 의해서 자손이 태어날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수정에 의해서 태어난 자손의 염색체 구성은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22+22,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가지니까 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44+XY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가져서 아들이 태어나게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딸인지 아들인지는 이 정자 속에 들어 있는 성염색체의 종류에 따라서 결정이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또 놓치지 말아야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아버지로부터 하나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하나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하나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아들은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항상 난자로부터 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받은 것이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항상 정자 속에 들어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아버지로부터 받은 것이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꼭 알고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어머니로부터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아버지로부터 받은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하나 받은 것이라는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꼭 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사람의 염색체에 대해서 큰 내용들은 다 정리를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보면서 체세포와 생식 세포에 들어 있는 염색체 구성에 대해서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남자와 여자의 체세포에 들어 있는 사람의 핵형입니다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체세포에 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 존재하는 남자와 여자에서의 염색체 구성이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쌍을 이루어서 염색체가 존재하기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2n=44+XY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체세포 핵상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플러스 성염색체로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생식 세포의 핵상도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두 종류가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정자와 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정자의 핵상은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세포이니까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난자의 핵상도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구성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정자의 염색체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상염색체가 원래 체세포에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개지만 생식 세포에는 절반만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성염색체도 둘 중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종류의 정자가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난자의 경우에도 반으로 줄여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절반으로 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이렇게 성염색체를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염색체에 대해서 다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체세포와 생식 세포에서 각각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난자에서 염색체 구성 꼭 기억하고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성 결정까지 알아봤는데요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전의 핵형 분석에 대해서 조금 더 자세히 알아보려고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줌인 탐구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분석하기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핵형 분석을 어디에 이용할 수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임신을 한 산모가 태아의 유전병을 검사하고 싶을 때 이 핵형 분석을 이용할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임신했을 때 유전병 여부를 검사하는 대표적인 검사가 양수 검사인데요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양수에서 일단 세포를 분리해내고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세포를 배양한 다음에 특정시기에 멈추게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분석에 이용하는 이 세포 분열 단계가 언제일까요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단계는 체세포 분열 중기가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중기 단계에 멈추도록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현미경 표본을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현미경을 관찰해서 사진을 촬영해요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염색체를 예쁘게 배열하는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이제 핵형 분석을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탐구에서는요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임신한 두 여성의 양수를 각각 채취했어요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태아의 핵형을 지금 분석하는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상염색체가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쌍이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2n=44+XX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정상 여자가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여아가 태어날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핵형을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다 비슷한 것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핵상을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많아서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상염색체에서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개여야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원래 정상이라면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존재하는 이러한 사람을 다운증후군이라고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이상이에요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다운증후군 남자가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핵형 분석을 하면서 성별 구분해낼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염색체 수 이상도 구별해낼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포인트로 알고 계시면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 대표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문제 함께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안 풀어본 친구는 일단 멈추시고 복습 충분히 한 다음에 문제 다 풀고 해설 강의 듣도록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종의 세포에 들어 있는 모든 염색체를 순서 없이 나타낸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그림이 딱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핵상부터 구해보세요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하나의 세포 속에 들어 있는 염색체의 조합 상태로서 염색체가 쌍으로 존재하면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존재하면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염색체가 쌍인 게 하나도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외롭게 하나씩 존재하니까 얘는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동원체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염색체와 이 염색체가 모양과 크기가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얘도 모양과 크기가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염색체가 쌍으로 존재하면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n=4,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같지만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생식 세포가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체세포가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핵상은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서로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 있는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문제에서는 생물종에 따른 염색체 수가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아까 봤던 그 자료 그대로이거든요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체세포에 존재하는 염색체의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침팬지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사람보다 훨씬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생물종에 따른 염색체 수가 나왔을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수 있는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같으면 동일한 종이라는 질문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같아도 이렇게 다른 종일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성립하는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같으면 핵형이 같다고 일반화시킬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같아도 핵형의 나머지 요인들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모양과 크기가 다를 수 있기 때문에 핵형이 같다고 얘기할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같으면 반드시 동일한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성립하는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수가 같아도 다른 종일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많을수록 고등 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사람이 제일 고등하다고 가정을 했을 때 사람보다 염색체 수가 더 많은 이런 침팬지나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수가 많을수록 고등한 생물이라고 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종의 생물은 염색체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종이면 염색체 수는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질문을 바꿔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종의 생물은 핵형이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성립하나요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성별일 때만 핵형이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비슷비슷한 명제이지만 이게 맞는지 틀린지는 경우에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조금씩 다르니까 선생님이 방금 전에 했던 내용을 꼭 다시 한 번 더 정리해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정상인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핵형 분석 결과를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동물의 체세포 염색체 수를 나타낸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정상인 사람의 핵형 분석을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존재하니까 체세포 핵상이고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존재하니까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정상인 남자가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오른쪽 표를 보니까 초파리는 체세포 염색체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침팬지는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닭과 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문제 보기 하나씩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상염색체를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어머니로부터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물려받았다고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누가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어머니로부터 온 난자 속에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만든 생식 세포인 정자에 들어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어머니로부터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받은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성의 결정에서 아까 알아봤었죠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남자로 염색체 구성이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2n=22+XY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44+XY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개와 닭의 핵형은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핵형은 염색체 수뿐만 아니라 모양과 크기까지 합한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염색체 수만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수만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서로 다른 종이기 때문에 핵형이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핵형은 언제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성별일 때만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몸의 크기와 생물의 염색체 수는 비례한다고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닭과 침팬지 비교해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침팬지가 닭보다는 더 크지만 염색체 수는 더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비례한다고 말할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 사람의 핵형 분석 결과의 일부를 나타낸 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염색체와 성염색체만 나타나 있지만 나머지 다른 염색체는 모두 정상이라고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염색체까지 생각을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정상인 사람이니까 정상인 사람은 체세포의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존재해야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표시된 염색체가 정상이니까 나머지 염색체까지 다 생각해서 상염색체는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 구성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 남자가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개여야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상염색체가 정상인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 구성은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남자인데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많은 이런 남자는 다운증후군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이상인 사람이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다운증후군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이상이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더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사람의 핵형은 정상인보다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이상이 없는데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남자가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염색체 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수 이상인 남자가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있으면 일단 남자라고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체세포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체세포의 염색체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2n+1, 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수를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염색체들은 간기의 세포에서 관찰한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분석은 체세포 분열의 중기라고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아마 이 문제들 중에서는 제일 난이도가 있었을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틀렸던 친구들 한번 다시 선생님과 함께 역시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동물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세포에 들어 있는 모든 염색체를 모식적으로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미리 얘기를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동물의 체세포의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밑에다가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동물의 세포인데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체세포의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동물일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몇인지 모르는 동물이래요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세포의 핵상을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모양과 크기가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여기만 모양과 크기가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나머지 염색체들은 상염색체라는 것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모양과 크기가 다른 염색체만 성염색체라는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동물의 성염색체는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큰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염색체 구성을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한 쌍이 성염색체인데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구성을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염색체 구성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하나씩만 존재하고 있으니까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누가 상염색체이고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동물과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동물은 다른 동물이니까 여기에서와 같은 색깔이 성염색체라고 생각하면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모양도 다르게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이 설명으로 보기를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성염색체이다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상동 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지금 모양과 크기가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 염색체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체세포에 들어 있는 염색체의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체세포 이미 여기에서 얘기해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2n=6.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 동물의 체세포는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2n=8.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염색체가 들어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 핵형 분석에 대한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 혈액 응고 방지 물질을 넣고 원심 분리한다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특정 세포만을 분리해서 체세포 분열을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중지시키는 물질을 처리한 후 염색을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언제로 중지시켰을까요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중기 단계로 중지를 시켰을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염색된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현미경으로 관찰한 후 핵형을 분석했더니 이런 결과가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 결과 염색체 구성을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체세포에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존재해야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많은 다운증후군 남자의 핵형이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간기의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중기의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핵형은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정상보다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결과에서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결과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아는데 어떻게 유전 형질의 정보를 알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 정보는 모른다고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형질의 정보는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문제까지 다 풀어봤는데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핵상과 핵형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핵상은 하나의 세포 속에 들어 있는 염색체의 상대적인 수로서 쌍으로 존재하면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개씩 존재하면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핵형은 생물이 가진 염색체 상의 특징으로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종합하는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포함하는 개념이라고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사람의 염색체에서 상염색체는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남녀가 공통으로 가지는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성을 결정하는 데 관여하는 한 쌍의 염색체로서 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오늘도 염색체와 유전 물질의 두 번째 시간 함께 공부를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내용 셀프 노트로 한 번 더 정리를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새로운 마음으로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