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응원의 멜로디를 들려 주면서 수업을 시작하려고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굉장히 좋아하는 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김동률의 동행이라는 곡인데요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곡을 처음 들었을 때 꼭 선생님 수업을 듣고 있는 여러분과 함께 이 노래 듣고 싶다는 생각을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오늘에서야 같이 듣게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가사를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앞에 놓여진 세상의 짐을 대신 다 짊어질 수 없을지는 몰라도 둘이서 함께라면 나눌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부분 보면서 여러분 생각을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앞에 놓여진 여러가지 짐들이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세상의 짐이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수험 생활 힘든 짐을 선생님이 함께 나눠 질 수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좋을까 하는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짐들 중에서 생명과학이라는 짐은 선생님과 함께 나눠 들면서 선생님이 여러분을 좀 도와 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열심히 든든한 지원자가 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노력할 테니까 여러분도 잘 따라와 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여러분과 동행하고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하루도 파이팅합시다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그러면 수업 시간에 어떤 내용을 배우게 될 지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중헌디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주기에 대해서 오늘 배울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주기의 각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세포의 종류에 따라서 세포 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 조금씩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종류에 따른 세포 주기를 정리해 보는 것이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암세포는 세포 주기 조절에 이상이 생긴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암세포와 정상 세포의 특징을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비교해서 정리해 보는 것도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오늘 체세포 분열에 대해서 배우게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의의 그리고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완벽하게 정리할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수업을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세포 주기부터 차근차근 공부를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주기는 분열로 생긴 세포가 다시 자라서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크기가 좀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분열을 마칠 때까지의 과정을 세포 주기라고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이야기하면 셀 사이클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[Cell Cycle]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사이클이 주기라는 뜻도 있지만 순환한다는 뜻도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분열로 생긴 세포가 자라서 다시 분열을 마칠 때까지의 과정이 분열하라는 신호가 오기만 한다면 계속 순환하면서 반복이 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 주기의 각 단계에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세포 주기는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구분할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간기와 분열기로 구분할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간기와 분열기로 구분을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간기의 뜻부터 이야기를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간기의 간 자가 사이 간 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무엇과 무엇 사이냐면 분열기와 그 다음 분열기 사이에 엄청 긴 이 시기를 간기라고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 초점을 맞췄을 때 분열기와 그 다음 분열기 사이를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간기와 분열기의 비율을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간기가 훨씬 더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이상을 차지합니다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간기가 훨씬 길고 분열기는 상대적으로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간기 동안에 핵 속에 염색사가 관찰이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상태로 존재를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 때는 염색사가 응축해서 염색체가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내용에 대해서는 우리가 앞서서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유전 물질 할 때도 배운적이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염색사와 염색체는 트랜스포머처럼 모양이 왔다 갔다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아무 때나 왔다 갔다 하는 것이 아니라 염색사는 세포 분열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 염색사 상태로 존재하고 세포가 분열할 때는 응축한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관찰이 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염색사 상태였다가 분열을 할 때 염색체로 응축하느냐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이유에 대해서도 우리가 생각을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염색체로 응축되어 있는 상태에서 이 염색 분체가 나눠질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유전자가 손상되지 않으면서 정확히 반반씩 나누어질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염색사 상태로 풀어져 있을 때 이렇게 풀어져 있는 상태에서 나누어진다고 한다면 중간에 유전자가 손상될 수도 있고 정확히 반반씩 나누어서 들어가지 않을 수도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분열할 때는 염색체 상태로 존재한다고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간기는 매우 길기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나누어요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단계는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단계는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단계는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주의할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끼어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될 것 같은데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기라고 표현한 이유는 이때 아주 중요한 사건이 일어나기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순서로 진행이 되는데 각각의 간기 시기마다 어떤 사건이 일어나는지 한번 이야기를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[Gap]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간격이라는 뜻도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생장이라는 그로스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[Growth]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전체에 걸쳐서 세포 생장이 일어나는데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가장 세포 생장이 활발하게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크기가 많이 커진 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생장이 활발하게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세포의 구성 물질들을 열심히 합성하게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안에 존재했던 세포 소기관들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열심히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합성을 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 넘어가는데요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합성하다라는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합성의 단어 신트시스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[Synthesis]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무엇을 합성하느냐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구성 물질 뿐만 아니라 유전 물질인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 물질의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그 양이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그림을 자세히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가닥의 염색사로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일어나고 난 다음에는 두 가닥의 염색사로 되어 있는 게 관찰이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기는 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약자도 그로스의 약자입니다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이때도 열심히 세포 생장이 일어나는데 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 바로 앞에 있기 때문에 분열에 필요한 물질들을 열심히 합성해요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분열에 필요한 방추사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방추사는 염색체의 동원체에 붙어서 염색체 이동을 돕는 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분열에 필요한 물질을 합성하게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분열기로 넘어가게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분열기 때는 핵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세포질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단계로 진행이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세포를 간단하게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핵막으로 둘러 싸여져 있는 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제외한 나머지 세포의 공간을 세포질이라고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물질이 들어 있는 이 핵부터 분열을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나머지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세포질을 분열하는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 분열과 세포질 분열 단계로 진행이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핵분열은 염색체가 어떻게 행동하느냐에 따라서 염색체 행동 변화에 따라서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말기로 구분할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전체적인 내용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주기란 분열을 마친 세포가 분열로 인해서 생긴 세포가 다시 자라서 분열을 다시 마칠 때까지의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세포 주기라고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우리가 그림으로만 살펴봤지만 다시 한 번 표로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간기와 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간기와 분열기로 나뉜다고 했는데 각각의 단계에서 어떠한 사건들이 일어나는지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때는 염색사 상태로 존재한다고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관찰이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간기는 길기 떄문에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 구분한다고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생장이 가장 활발하게 일어나는 시기라고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세포의 생장이 가장 활발하게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활발한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활발한 시기가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때는 세포의 구성 물질들을 합성을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구성 물질의 대표적인 단백질 합성하고 그다음에 세포 내 소기관이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소기관의 수를 늘리게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원래 있던 모세포의 미토콘드리아가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존재했다고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존재했는데 딸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형성하면 미토콘드리아는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들어갈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모세포와 동일한 딸세포를 형성하기 위해서는 모세포에 존재하고 있던 미토콘드리아의 수가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합성을 해 놨다가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나누어 줘야 원래 있던 모세포와 동일한 딸세포를 형성할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때는 세포 소기관의 수도 증가시킵니다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딸세포가 모세포와 동일한 수의 세포 소기관을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갖기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세포의 생장이 가장 활발하면서 단백질 합성하고 세포 소기관 수가 증가하는 시기가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선생님이 정말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복제한다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염색사가 한 가닥으로 존재했었는데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두 가닥으로 복제가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기도 세포의 생장이 일어나는 시기인데 이때는 바로 다음에 올 분열을 준비하게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분열에 필요한 물질들을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 필요한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예로 방추사 등을 합성하게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방추사는 염색체의 동원체에 붙는 실과 같은 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방추사 등을 열심히 합성을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분열기로 넘어가게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기라고도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마이토시스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[Mitosis]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또는 분열기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응축되어서 염색체가 관찰된다고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관찰되고 간기에 비해서는 매우 짧다고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간기이고 분열기는 매우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분열기에서 먼저 분열하는 것은 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핵부터 분열하고 핵부터 분열한 후에 나머지 세포질이 분열하게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 후에 세포질 분열이 일어나고 이 핵 분열은 염색체의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행동 변화에 따라서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말기로 구분할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세포 주기 전체 다 내용 정리를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들어가야 될 내용은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전체적으로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세포가 생장한다고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여기에다가 세포 생장이라고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생장이 전체적으로 일어나지만 가장 활발한 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세포 주기의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자료실에 올려 놓은 셀프 노트에다가 열심히 적으면서 듣고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다 듣고 나서 복습할 때 사용해도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내용들 꼭 한 번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주기에서 배웠기 때문에 여러가지 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종류에 따른 세포 주기도 한번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종류에 따라서 세포 주기가 조금씩 조금씩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정리를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 발생 초기의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초기의 세포는 어떠한 세포 주기를 갖는지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발생이라는 말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용어의 의미는 우리가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 시간에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발생이란 수정란 하나에서 출발하여서 수정란이 세포 분열을 거듭하여 완전한 개체가 되기까지의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발생이라고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발생 초기에 세포가 이렇게 분열하게 될 때 그 세포 분열의 이름을 우리가 난할이라고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수정란이 분할된다는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난할은 어떠한 세포 주기를 갖냐면요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세포의 생장이 활발하게 일어난다고 했는데 세포가 생장하는 시기가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계속 반복해서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복제하는 시기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분열하는 시기는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복제하고 분열하는 시기만 반복이 되고 세포가 커지는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생장하는 시기는 거의 없다는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발생은 수정란 하나에서부터 출발한다고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정자와 난자의 수정에 의해서 만들어지는 수정란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수정란이 세포 분열을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기는 거의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기만 계속 반복을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그다음도 마찬가지 발생 초기에는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거의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기만 반복돼요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 물질을 복제하고 또 분열합니다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분열이 일어나게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발생 초기의 세포가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할 때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크기가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크기가 계속 줄어들고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생장이 일어나지 않기 때문에 그래서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크기는 감소를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줄어들까요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변화가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수정란일 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때의 유전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나누어졌기 때문에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또 생겨서 전체적으로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변화가 없는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크기는 작아지면서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변화가 없다고 정리하면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세포의 종류는요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세포입니다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세포와 근육 세포는 분화가 끝난 세포로써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멈춰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단계에 멈춰서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 넘어가지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단계에 멈춰 있는 세포들을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들어갔다고도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신경 세포랑 근육 세포는 분화가 끝났다고 했는데 분화의 뜻은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분화란 세포가 특정한 모양과 기능을 가진 세포로 발달하는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신경 세포나 근육 세포는 특정한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기능이 정해진 세포라는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분화가 끝난 세포들은 더 이상 분열을 하지 않게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분열하지 않는다는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멈춰 있다는 의미고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상태에 머문다고도 표현을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세포들은 분화가 끝났기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손상이 되면 또 다시 분열을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치과에서 신경 치료 해 본 경험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이가 엄청 썩어 가지고 신경 치료 하러 갔는데 그 신경 치료의 뜻이 신경 세포를 다시 살린다는 의미일까요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살린다는 의미가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손상된 신경 세포는 분화가 끝난 세포이기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분열하지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손상된 신경 세포를 제거하고 멸균 작업을 거친 다음에 충전제를 채우는 그 작업이 신경 치료예요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신경 세포는 다시 손상이 되면 살릴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세포도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신경 세포랑 근육 세포는 손상되지 않도록 관리를 잘해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이도 아주 잘 닦아야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세포랑 근육 세포는 분화가 끝난 세포로써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분열하지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번째로 피부 세포와 간 세포가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세포와 간 세포는요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멈춰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교체할 시기가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분열하게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피부 세포 같은 경우에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때를 밀어 봤는지 모르겠는데 때를 밀어도 밀어도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주일 뒤에 또 때가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피부 세포가 세포를 교체할 시기가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분열을 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피부 세포나 간세포는 세포 교체할 시기가 되면 분열을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암세포입니다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암세포란 세포 주기 조절에 이상이 생긴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암을 유발하는 원인은 여러가지가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담배를 피거나 또는 화학 물질에 노출되거나 방사능에 노출이 되었을 때 세포가 주기 조절을 하는 유전자에 돌연변이가 생기면서 세포 주기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생긴 암세포가 만들어질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 조절이 어떻게 이상해지느냐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 주기가 굉장히 짧아져요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분열한다는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분열하고 영양분이 공급만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반영구적으로 분열하게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반영구적으로 분열한다는 것에 대표적인 예가 바로 헬라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헬라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환자로부터 얻은 세포인데 그게 아직까지도 영양분을 공급해 주기만 하면 지금도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암세포까지 발생 초기의 세포부터 신경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같이 이 세포 종류에 따른 세포 주기 특징들 정리해 주면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주기 조절 이상이 생긴 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암세포의 특징을 정상 세포와 비교해서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세포와 암세포의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세포 주기 조절 구분을 해 보면 세포 주기로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조절하느냐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세포는 세포 주기가 매우 정교하게 조절이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분열하라는 신호가 있을 때만 그때 분열을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암세포는 세포 주기 조절 기능을 상실해서 세포를 분열하라는 신호가 오지 않아도 분열을 촉진하는 물질이 없어도 계속 분열하게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배양 결과를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세포 같은 경우는 한 층으로만 분열을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구조화된 한 층을 이룰 때까지만 분열하고 접촉 저해가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세포가 빽빽해지면 더 이상 분열을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암세포 같은 경우에는 접촉 저해도 없고 구조화되지 않은 여러 층을 형성하면서 분열을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분열을 해서 종양을 형성하기도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암덩어리라고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 수술에는 종양 제거 수술이 있는데 그건 이렇게 구조화되지 않아서 여러 층을 형성한 종양을 제거하는 수술이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분화를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분화는 아까 선생님이 한 번 설명했지만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특정한 구조와 기능을 갖도록 특정한 모양과 기능을 갖도록 발달한 것을 분화라고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세포의 경우에는 분화합니다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세포로 분화해요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암세포는 분화하지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세포로 분화되지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기능과 모양이 없다는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전이는 원래 있던 조직으로부터 떨어져 나와서 혈액이나 림프를 타고 다른 기관으로 퍼져 나가는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세포 같은 경우에는 전이되지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간세포가 다른 소장에 가서 계속 증식을 한다든지 이런 일이 절대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암세포 같은 경우에는 다른 기관으로 전이될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정상 세포와 암세포의 분열 상의 특징 꼭 정리를 해 주시고 나머지 차이점도 정리를 꼭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세포 주기 조절의 이상인 암세포까지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분열에 대해서 알아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분열은 왜 하는 것이며 생물 내에서 어떤 의의가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의의부터 정리를 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분열은 생물체 내에서 여러가지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번째로 다세포 생물에서 체세포 분열을 통해서 발생을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 하나에서 출발을 해서 세포 분열을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완전한 개체가 되는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수정란 하나에서 출발해서 세포 분열을 통해 완전한 개체가 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개체가 될 때까지 세포 분열을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체세포 분열에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발생의 연장선상에서 다세포 생물에서 생장을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개체가 세포 분열을 통해서 몸집이 커지고 자라나는 현상인데요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또한 체세포 분열을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발생과 생장은 이어지는 개념으로써 둘 다 체세포 분열을 통해서 일어나게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체세포 분열을 통해서 재생을 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재생은 손상된 부위가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복구되는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손상되었던 피부가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조직이 다시 세포 분열을 통해서 자라나는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생겨나는 게 재생이죠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도마뱀의 꼬리는 잘려도 체세포 분열을 통해서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꼬리가 재생이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다 체세포 분열에 의해서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분열이 곧 생식이 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모든 생물에서 그런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효모와 같은 단세포 생물 그리고 일부 다세포 생물에서 체세포 분열이 곧 생식이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분열을 했더니 새로운 개체가 다시 생겨난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생식은 암수 생식 세포의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없이 수정 없이 일어나기 때문에 무성 생식이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무성 생식이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대표적인 예가 세균의 분열법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효모의 출아법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일부 식물에서의 영양 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분열을 통해서 생식을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결과 새로운 생물이 생겨나는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 분열에는 이런 것들이 의의가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과정에 대해서 이제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미리 밑그림을 조금 그려 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선생님이 자료실에 올려 놓은 셀프 노트에도 똑같이 그려져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셀프 노트에 선생님과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그리면서 수업을 듣는 게 제일 효과가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셀프 노트 원래 작성하지 않는 친구도 이 부분은 꼭 한번 그림을 그려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배울 감수 분열까지요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속도가 좀 빠르면요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중간에 멈췄다가 그림을 그리고 내용 쓰면서 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분열하기 전에 있는 간기가 있고 분열기는 핵 분열을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말기로 구분합니다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나중에 세포질 분열이 일어나게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간기부터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때는 핵막이 관찰이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나는지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핵막은 무슨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중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막이고 그리고 이게 관찰이 되는데 이게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관찰됩니다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성분이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단백질이었죠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인에서는 리보솜이 합성이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연결해서 기억을 꼭 해 주시고 핵막과 인이 관찰이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속에서 염색사가 관찰이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염색사를 선생님이 빨간색이랑 파란색으로 표시를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색깔 있는 볼펜이 있으면 서로 구분해서 한번 표시를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파란새 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짧은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 그려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빨간색도 긴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가닥 이렇게 그려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빨간색으로 그린 건 어머니로부터 온 염색사가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파란색으로 그린 건 아버지로부터 온 염색사가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간기 때는 염색사가 관찰이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상태로 존재를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간기의 세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 구분이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다 세포 생장이 일어난다고 했고 특별히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유전 물질의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염색사 가닥도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가닥씩 그리면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가닥씩 복제가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중심체도 관찰이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중심체는 어떤 역할을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중심체로부터 염색체를 이동시키는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실과 같은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형성이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중심체가 원래 하나였는데 간기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복제가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복제돼요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하나의 중심체는 몇 개의 중심립으로 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중심립이 직각으로 배열된 구조였죠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같이 정리를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전기로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때부터는 이제 염색체가 관찰이 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사라지면서 염색사가 염색체로 응축해서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그림을 그려 보면 지금 빨간색 긴 것부터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염색 분체가 존재하도록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염색체가 두 개의 염색 분체로 되어 있는 까닭은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복제했기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복제해서 염색사가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가닥이 됐기 때문에 이것이 응축한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 분체로 구성되게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빨간색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응축이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파란색 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짤은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응축이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염색사가 염색체로 응축이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중심체가 멀어지면서 방추사가 형성되기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중심체가 멀어지면서 방추사가 형성이 되기 시작하는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중기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중기는 가운데 중 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말기의 중간에 있기도 하고 염색체가 이때 세포 중앙에 배열되니까 중기라고도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염색체가 세포의 중앙에 배열됩니다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배열됐어요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중심체가 서로 멀어져서 양극에 위치하게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중심체로부터 뻗어져 나온 방추사가 염색체의 동원체로 이렇게 딱 붙게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동원체에 딱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염색체가 세포 중앙에 배열되는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시기가 중기가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염색체가 가장 잘 응축이 되어 있기 때문에 관찰하기가 아주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관찰이 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중기 때 상태의 세포를 어디에요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관찰하기 좋기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분석하는 핵형 분석에 이용을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분석에 이용한다는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정리를 하시고 그다음 이제 후기로 넘어옵니다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때로 넘어오면 이 붙어 있는 방추사 끝이 짧아지면서 방추사가 짧아지면서 염색 분체가 분리가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 분체가 분리되는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가닥이었는데 지금 한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두 가닥이었는데 한 가닥씩 끌려갑니다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 끌려가고요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 끌려갑니다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선생님이 그림을 그릴 때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방추사의 끝이 부착되어 있는 동원체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 부분이 끌려가는 것처럼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동원체가 여기 붙어서 끌어당기니까 이 부분부터 끌려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모양으로 끌려가는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리얼하게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염색 분체가 분리되는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후기가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때는 두 가닥의 염색 분체가 방추사에 이끌려서 양극으로 이렇게 분리되는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분리가 일어나는 것이 체세포 분열이라는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말기 때로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 때로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핵막이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다시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핵막이 아직 나타나기 전 상태를 그릴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나타나게 되는데 그 전에 일단 염색체가 어떻게 분리되는지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거 왼쪽에 들어갔고 파란색 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거 왼쪽에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색 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파란색도 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거 이렇게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염색체가 나중에 시간이 지나게 되면 다시 간기 때 상태처럼 염색사로 풀리게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염색사로 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딸핵이 형성되고 나머지 세포질 분열도 말기 후반부에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분열까지 완벽하게 일어나고 나면 이제 세포가 몇 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분열되면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 세포를 형성하게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정리를 해 보면 간기부터 간기 때는 핵막과 인이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상태로 풀어져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걸쳐서 세포가 생장을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두 가닥씩으로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전기 때 되면 핵막과 인이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사라지면서 풀려 있던 염색사가 염색체로 응축이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염색체 하나 당 염색 분체는 몇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가닥씩 존재를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방추사가 형성되기 시작하고 중기 때는 이 방추사가 염색체의 동원체 부위에 딱 붙고 이 염색체가 세포 중앙에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배열된다고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가장 응축이 잘 되어 있기 때문에 관찰하기가 좋아서 핵형 분석에 이용하는 단계라고도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후기 때 가면 이 두 가닥의 염색 분체가 양극으로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분리가 일어나게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말기 때는 분리된 상태를 보니까 각각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 한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색 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짧은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짧은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딸핵이 형성됐고 핵막과 인이 다시 나타날 거고 염색체가 다시 염색사 상태로 풀릴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세포질 분열이 일어나면서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동물 세포를 그린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분열이 일어나면서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 세포가 생성이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체세포 분열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세포질 분열에 대해서 더 자세히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분열은 동물 세포와 식물 세포에서 차이점이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세포질이 분열되는 방식이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동물 세포부터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 때 모습을 그려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딸핵이 형성됐습니다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딸핵이 형성되고 나서 세포질이 분리가 되어야 되는데 이 세포질 분열은 바깥에서 안쪽으로 꼭 허리띠를 졸라 매듯이 바깥쪽에서 안쪽으로 세포질이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함입되면서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세포질이 바깥쪽에서 안쪽으로 파고드는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함입은 파고 든다는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파고들면서 세포질이 분열이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식물은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왜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세포막 바깥쪽에 세포벽이 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딸핵을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형성을 했는데 세포벽이 있기 때문에 구조가 동물보다는 규칙적인 구조로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안쪽에서 바깥쪽으로 세포판이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세포판이 형성되면서 세포질이 분열이 되는데 세포판이 나중에 세포벽과 같이 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세포판이 세포벽이 되면서 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동물과 식물에서의 세포질 분열 방식이 다르다는 것도 꼭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체세포 분열 와서 처음에 간기부터 핵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분열까지 쭉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체세포 분열의 특징을 종합적으로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번 분열했나요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분열했죠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분열해서 세포 몇 개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만들었죠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딸세포를 생성했습니다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딸세포를 만들었고요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변화 아주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변화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분리됐는지부터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후기 때 염색 분체가 분리가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분리가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변하지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확인해야겠죠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어떻게 변화하지 않았는지 그림을 통해서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염색체가 처음으로 나타난 전기 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때 보니까 지금 염색체가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모양과 크기가 같은 염색체가 쌍으로 존재할 때 핵상을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존재하니까 이때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 총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그림에 나타나 있는 것만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 수 세면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2n=4.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중기 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 때도 여전히 쌍으로 존재하네요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존재하고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후기 때 염색 분체가 갈라지고 있기는 하지만 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염색체였기 때문에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각각의 염색체라고 아직 생각하면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분리되고 있는 시기니까 원래 하나였던 것처럼 생각을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딸핵 안에 들어 있는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핵상을 써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2n=4.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끝까지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 분열은 핵상 변화가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딸세포와 모세포의 염색체 수가 동일한 세포를 만드는 분열입니다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변화하지 않았다는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그래프를 그려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보고서 이게 무슨 분열인지 알아 맞히는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각 단계가 어느 시기에 해당하는지 여기에 안 나와 있고 맞추는 문제도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 너무너무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보니까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구분하고 분열기는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말기로 구분하죠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간기가 훨씬 더 길지만 선생님이 여러분 보기 편하라고 간기 비중을 조금 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축에는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출발은 어디에서부터 할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모세포에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출발해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상대량의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생장하는 것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합성하고 세포 소기관의 수를 늘리는 것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증가를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가다가 후기 때 염색 분체의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분리가 일어나면 그때 절반으로 줄어들어야 될 것 같은데 말기 때 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딸에게 형성되기 때문에 아직 후기 때는 하나의 핵 안에 들어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말기 때 완벽하게 분리가 돼서 말기 때 절반으로 줄어들게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딸세포의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모세포의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양과 동일하게 되는 그러니까 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양과 모세포의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동일하게 되는 이런 변화가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때랑 말기 때 딸세포랑 동일하게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설명하시는 건 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염색 분체 수와 비례한다고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물어 볼 때 잘 모르겠으면 염색 분체 수를 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그림으로 돌아갈게요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돌아가서 간기 때부터 간기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때의 염색사의 수 한번 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복제되기 전 그림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선생님이 처음에 네 가닥만 그렸었죠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가닥이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가닥이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떄 염색사는 지금 그림에 나타난 것처럼 여덟 가닥이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가닥이 여덟 가닥이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때 그림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수 세면 되는데 염색 분체 수가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하나 당 염색 분체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개씩이니까 총 염색 분체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중기 때도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분체수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후기 때도 염색 분체 수가 하나의 핵 안에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염색 분체의 분리가 완전히 일어난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딸핵이 형성된 말기 때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개당의 염색 분체 수를 세 보니까 이번엔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복제되면서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8, 8, 8, 8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말기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 표시해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쭉 유지를 하다가 말기 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4, 8,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비율로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상대량이기 때문에 비율로 이야기하면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그림에서 혹시 염색 분체 수 구할 수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물어 보거든 염색 분체 수와 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분체를 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비교해야겠다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생각을 가지고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 당황하지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여기에다가 선생님이 핵상 변화도 같이 써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변화 그래프에서 핵상 변화를 같이 써 보면 처음부터 끝까지 핵상은 몇 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유지가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같이 정리를 하면 그래프만 나와 있을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단계에서 핵상이 몇인지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끝까지 변하지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체세포 분열의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다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굉장히 많은 내용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 배우고요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 종류에 따른 세포 주기도 배우고 정상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 세포도 비교해 봤고 체세포 분열의 과정까지 전체 다 정리했는데 너무 내용이 많았었죠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 번 더 그 내용 무엇이 중요했는지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세포 주기부터요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주기는 분열을 마친 세포가 다시 자라서 분열을 마칠 때까지의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분열로 생긴 세포가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자라서 분열 마칠 때까지의 과정이었는데요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간기와 분열기로 구분한다고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때는 염색사 상태로 풀어져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 때는 염색체로 응축돼서 염색체가 관찰이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간기에 비해서 분열기는 매우 짧다고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긴 간기를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구분해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때는 세포의 생장이 가장 활발하게 일어나고 이때 단백질을 합성하고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소기관 수를 증가시킨다고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아주 중요했는데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때는 바로 올 분열에 필요한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방추사 같은 것들을 합성하는 시기라고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걸쳐서 세포 생장이 일어난다는 것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분열기에서는 먼저 중요한 핵부터 분열을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세포질을 분열하게 되는데 이 핵 분열은 염색체 행동 변화에 따라서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말기로 구분한다고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주기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봤고 그다음 세포 주기 조절에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생긴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암세포를 정상 세포랑 비교를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정상 세포는 세포 주기가 매우 정교하게 조절되는 세포입니다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분열을 촉진하는 물질이 있을 때만 분열해요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암세포의 경우에는 세포 주기 조절 기능이 상실돼 버려서 그냥 분열을 촉진하는 물질이 없어도 계속 반영구적으로 분열할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 배양 결과를 보면 정상 세포는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구조화된 한 층을 이룰 때까지만 분열하고 접촉 저해가 있는 반면에 암세포는 계속 분열해서 구조화되지 않은 여러 층을 형성하고 종양을 형성할 수도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저해가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특징이고 그다음에 특정 모양과 특정 기능을 가진 세포로 분화하느냐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세포는 특정 세포로 분화하죠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암세포는 분화하지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모양과 기능이 없는 세포라는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조직으로 퍼져나갈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조직이나 기관으로 퍼져나가는 전이는 정상 세포에서는 일어나지 않고 암세포는 일어날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체세포 분열에 대해서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분열은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무성 생식을 할 수 있게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과정은 크게 간기와 핵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분열 나눴을 때 간기 때는 세포가 생장하고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기를 걸쳐서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핵막과 인이 관찰되고 염색사 상태로 존재한다는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핵 분열에서는 전기 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사라지고 염색사가 염색체로 응축이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형성되기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중기 때는 염색체가 세포 중앙에 배열되고 관찰하기 아주 좋은 시기였고요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때는 두 가닥의 염색 분체가 양극으로 분리가 일어났고 말기 때는 핵막과 인이 다시 나타났고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염색사로 풀리고 세포질 분열이 시작된다고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세포질 분열은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세포에서는 세포질 함입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세포는 안에서 바깥으로 세포판이 형성된다고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 분열 과정까지 오늘 배웠던 내용 아주 많았지만 차근차근 다시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 노트로 정리해 보면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배운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꼭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배울 감수 분열과 헷갈릴 수 있으니까 꼭 다시 복습하고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들었으면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하루도 정말 너무너무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