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BESTLG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시작인데요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시작하는 이 느낌이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방금 전에 잠깐 지나갔던 오프닝 화면이 정말 예쁘지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별이 쏟아지고 글씨체도 예쁘고 정말 마음에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 흘러나왔던 오프닝 음악도 정말 마음에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다들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오프닝 곡이다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보일 수는 있으나 많은 친구들이 좋아하는 음악이고요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 좋게 한번 시작을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강의 촬영 굉장히 많이 하는 편인데도 오늘 조금 약간 떨리면서 설레기도 하고 그런 기분이에요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시작할 때 한 가지 이야기를 해 주고 싶어서 자막을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바꾸는 결정적인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오늘이기를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문구를 넣어놨는데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아직 길게 살지는 않았지만 인생을 살아가다 보면 중간 중간 굉장히 중요한 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선택의 순간들이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겪었던 그런 순간들 중에 첫 번째는 아마도 문과와 이과를 선택하는 갈림길이 아니었나 하는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중요한 선택은 대학과 학과를 선택하는 일이 되지 않을까 하고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번째 선택이 결정되는 것은 여러분의 합격 발표가 나는 그 순간일까요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준비 과정이 쌓여서 그런 결과물이 얻어지는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중요한 순간에 처음 그 시작점이 이 수능특강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보는 오늘이었으면 좋겠다는 의미에서 이런 문구를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것들도 꼭 보고 오셔야 되는데 우리가 어떤 게임을 시작할 때도 어떤 방향키를 눌러야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키가 어떤 기능을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안내 화면이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강의 들으면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생각할 수 있지만 이 강의가 정확히 어떤 수준이고 어떤 것을 여러분에게 던져줄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구체적으로 조목조목 구성이 되어 있는지를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이번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정도를 통해서 이건 이렇게 구성이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공부할 때는 이것 다음에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천천히 알려드리도록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같이 흔들리지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긴 레이스를 함께 달려봤으면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간절한 마음으로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첫 번째 안내를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우리가 새로운 단원의 시작할 때는 우리 교재에도 있는 이런 그림을 같이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단원에 중간 중간 어떤 중단원들이 들어가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구성이 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기출 문제에서는 어떤 빈도로 출제가 되었는지가 정리되어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보고 시작하면 전체 구조가 눈에 잡히면서 어느 부분을 조금 더 신경 써서 공부해야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감이 오실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생명과학의 이해라고 되어 있는데 이 단원은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내용으로 구성이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오늘 같이 공부할 내용인 생명 현상의 특성이 하나의 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내용이 생물이라는 것은 도대체 어떤 체제로 구성이 되어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조목조목 따져보는 것이 두 번째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마지막으로는 생명과학적인 지식들을 어떤 과정을 통해서 축적해 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탐구 방법에 대한 것이 세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중단원에 해당하는 핵심 개념들이 이렇게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오늘 같이 공부할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내용은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이따가도 다시 한 번 살펴보게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내용을 주목해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수능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어떻게 몇 문항씩이나 출제가 되었는지를 표로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실시된 연도로 이야기를 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본 시험들이고요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본 시험들이죠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출제가 되고 있는데 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체제에서 나왔다는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공부할 때는 정말 정신을 바짝 차려야 된다는 것 감을 잡을 수 있을 것 같고 나머지 부분은 크게 어렵지도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조금 떨어지다 보니까 가볍게 들으시면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한 번 들었을 때 이해가 잘 안 되더라도 다음에 여러 번 반복해서 들을 기회가 있기 때문에 그럴 때 자연스럽게 정리가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포인트라는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한번 눈으로 익히시면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우리 강의는 이렇게 구성이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전체 구조를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공부할 내용은 어떤 구조되어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듣기 전에 개념 미리 보기라는 것이 매 강의마다 이렇게 들어가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풀이 강의에서는 이런 건 없을 것이고 주로 개념 정리하는 강의에서 이렇게 진행이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오늘 주요 내용은 생명 현상의 특성인데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특성들이 정리가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생명과학이라는 교과에서 다루는 대상은 생명체죠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대상이 되는 것들은 어떤 고유한 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속성을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무생물을 구분하는 기준은 도대체 무엇이냐에 대한 내용이라고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명칭의 의미만 이해하실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예시들을 외울 필요도 없고 그냥 예시가 던져졌을 때 어디에 해당되는지 끼워 넣을 수만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가벼운 마음으로 시작을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주로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판서를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핸드폰으로 듣는 친구들도 많고 하다 보니까 그렇게 진행이 될 것이고 웬만하면 핸드폰으로 듣는 게 좋은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매체로 듣게 되면 컴퓨터로 본다든지 그러면 핸드폰으로 딴짓을 하는 경우들이 있어서 그냥 핸드폰으로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딴짓을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특성들 중에서 첫 번째로 나오는 것이 세포로 구성되어 있다는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세포로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정교한 체제를 이룬다는 내용도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선생님이 왜 굳이 쓰지 않고 판서로 정리를 하는지 조금 있다가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세포로 구성되어 있다는 첫 번째 특징은 모든 생명체에 공통적으로 적용이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나오는 다른 특성들은 단세포 생물에서 적용되지만 다세포 생물에는 적용이 안 된다든지 이런 경우도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내용이니까 굉장히 중요하다고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문제에는 잘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 사항이라고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세포가 무엇인지 정리를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세포란 생물을 이루는 기본 단위를 이야기하게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교재에도 나와 있지만 구조적이고 기능적인 기본 단위다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풀어드리면 어떠한 형태를 이루는데 이 하나하나가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보이는 형태가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구조적인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집는 것도 하나의 기능이죠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하나하나의 세포들이 각자의 역할을 해 주기 때문에 눈으로 보이는 기능을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이루는 기본적인 단위라는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세포의 종류도 여러 가지가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진액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원액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있고 그다음에 구체적인 형태들도 많이 다른데 아주 핵심적인 공통점은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 함은 모름지기 이렇게 외부와 구별되는 자기 독립적인 공간을 가져야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외부 공간과 구분되는 자신만의 내부 구조를 갖는 것을 우리가 세포라고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외부와 내부를 구획 짓는 이것은 명칭이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세포막이라는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막이라고 하니까 여러분 느낌에 비닐 막같이 미끌미끌한 것으로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막혀있고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느낌보다는 우리가 어떤 주요 인사가 왔을 때 경호원들이 쫙 해서 바리게이트를 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만들어진 바리게이트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사람들이 몰리면 안으로 몰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경호원들끼리 틈을 벌리면 그 사이로 사람들이 지나다닐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약간 유동적으로 되어 있는 구조가 세포막이라고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움직일 수는 없는데 상황에 따라서 조금 열리기도 하고 닫히기도 하고 모양도 변할 수 있고 그런 느낌이라고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세포막을 갖는다는 게 첫 번째 주요한 내용이지만 이 안쪽에 유전 정보가 저장되어 있는 유전 물질을 가지고 있다는 것도 아주 중요한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세대의 생물이 갖고 있는 고유한 특징에 대한 정보를 다음 세대에 전달할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물질의 전달을 통해서 그렇게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내용들에서 이어지는 것을 다 찾을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정교한 체제로 되어 있다는 것은 모든 생명체에 해당되지는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주로 다세포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다세포 생물의 경우에는 많은 세포가 모여서 하나의 덩어리를 이루는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젤리 같은 덩어리가 아니고 굉장히 체계적으로 정교화 되어서 구조를 이루고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뒷부분에서 배우게 될 내용이 될 텐데 주로 세포들이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걔들이 비슷한 애들끼리 모이면 조직이라는 그룹이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편하게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조직이라는 그룹이 되고 이 조직들이 모이면 어떤 특정한 기능을 할 수 있는 그룹이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기관이라고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기능과 형태를 가지고 있는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기관들이 많이 모이게 되면 하나의 독립된 여러분 또는 선생님 같은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굉장히 체계적인 구성 단계를 거쳐서 하나의 개체를 이루고 있다는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문제로는 잘 안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내용으로 넘어가봅시다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약간 흐리기는 한데 여기 사실 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내용이니까 별에 테두리를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나오면 이 물질 대사가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 보시면 생명체 내에서 일어나는 화학반응이라는 것이 첫 번째로 정리가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대사라는 것을 만족시키려면 생명체 내에서 일어나는 반응이어야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반응 중에 화학반응이어야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화학반응 말고 다른 반응은 뭐가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물리적인 반응이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반응 또는 물리적 변화라고도 이야기할 수 있는 건데 이건 그냥 형태의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물질의 성질은 변하지 않고 덩어리가 길쭉해진다든지 길었던 것이 얇아진다든지 그런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형태의 변화를 물리적 변화 또는 물리적 반응이라고 이야기할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 또는 화학적 변화라고 이야기할 때는 성질의 변화가 반드시 동반되어야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 변화가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것과 이런 것이 만나서 또 다른 특성을 가진 새로운 물질이 된다든지 그런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정리되어 있는 것이 물질 대사의 하위 종류에 대해서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내용이니까 귀를 쫑긋하고 잘 들어두세요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동화 작용이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이화 작용이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정반대라고 보시면 되겠는데 동화 작용 같은 경우에는 이런 느낌입니다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애들이 모여서 큰 덩어리가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저분자들이 모인 다음에 얘들이 비교적 더 큰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고분자가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주의해야 할 점은 그냥 찰흙 덩어리 작은 것들이 모여서 큰 찰흙 덩어리가 되는 걸로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변화잖아요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성질에 변화가 있었던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찰흙이 모여서 금덩어리가 됐다든지 그런 게 아니기 때문에 이 저분자가 모여서 고분자가 될 때 물질의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성질의 변화가 반드시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조금 헷갈릴 수 있어서 늘 주는 암기 팁 중의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동아리나 아니면 동호회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모이는 것의 느낌을 살려라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애들이 모여서 큰 덩어리가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이화 작용은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덩어리였던 애들이 쪼개지는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저분자가 되는 과정이라고 이야기할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암기할 때 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노란색으로 이별의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헤어진다는 느낌을 떠올리면 헷갈리지 않는다고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분해되면서 성질의 변화가 반드시 일어나야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이야기하니까 조금 감이 안 올 수 있는데 이것의 예시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좋아하는 광합성이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가지고 합성하는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무슨 합성이라는 말이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단백질 합성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합성들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기본 단위들을 쫙 연결해서 더 큰 단위의 큰 분자를 만드는 것이 동화 작용이라고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굉장히 머리가 빨리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합성이 굉장히 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생각을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이야기하지만 선생님은 선천적으로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체질적으로 물질대사가 활발한 사람일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쫙쫙 길어나가는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 작용은 예시가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대표적인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선생님이 이렇게 다른 색깔로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공부를 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바로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거의 세뇌가 될 때까지 계속 시키니까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수능특강으로 처음 공부를 시작한다면 세포 호흡을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쉬는 것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세포 호흡에 대한 개념을 다시 정리해야 되기 때문에 이렇게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다시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이것의 예시라는 것만 알고 있으면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소화 작용 같은 것들이 분해되는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작용의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내용을 탐구 자료를 통해서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잘 봐둬야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시간이니까 선생님이 중간 중간에 조금 잔소리를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그래프 학교에서도 배웠을 것이고 수능개념이나 여러 가지에서 배운 그래프일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만약에 이 그래프를 처음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설명하기 전에도 이 그래프를 해석할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머리를 굴리면서 이게 도대체 무슨 의미일까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뜻을 담고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선생님 설명 전에도 한번 생각을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계속해서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일단은 물질대사 반응에 해당하는 그래프인데 여기 밑에 제목이 붙어있지만 안 붙어있는 것처럼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그래프만 보고 해석을 해야 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반응의 진행입니다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진행 순서라고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보니까 에너지라고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물질에 저장되어 있는 에너지의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보니까 처음에 시작하는 시점에서 반응물이라는 애가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시간이 지난 다음에 반응이 진행되고 나니까 생성물이라는 애로 명칭이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여기로 한번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축이 반응의 진행과 에너지인데 물론 형태는 굉장히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있는 애의 명칭이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끝나고 난 후의 애들의 명칭이 생성물이에요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끝의 명칭이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얘들의 뜻이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반응물이란 어떤 화학반응에 참여하기 전에 해당하는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재료에 해당하는 물질이 반응물인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화학반응이 일어난 후 결과에 해당하는 물질이 생성물인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반응 참여 전이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후에 생성된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화학반응을 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만나서 반응이 일어났더니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화살표 하나에 화학반응이 진행됐다는 게 압축되어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있을 때 이 화살표의 앞쪽에 있는 물질이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 뒤에 있는 결과에 해당하는 물질이 바로 생성물이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반응이 진행돼서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이게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것들이 생성물이겠죠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식에서도 명칭을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동화 작용일까요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합쳐져서 하나가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큰 것일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저분자들이 모여서 고분자가 됐기 때문에 이게 아마 동화 작용에 해당하는 식일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생명체 내에서 일어나는 반응이라고 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얘가 나누어진 것이나 마찬가지잖아요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큰 것이고 쪼개진 상황이기 때문에 이것은 이화 작용에 해당하는 화학식이라고 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느낌으로 옆에 있는 저 그래프를 해석해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참여하기 전에 가진 물질이 이만큼 높이의 에너지를 갖고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낮으니까 굉장히 적은 양의 에너지를 갖고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반응이 시간이 지나고 나니까 그 결과물에는 이만큼의 에너지가 저장이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저장되어 있는 에너지양이 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진행되면서 외부에서 그만큼 에너지가 흡수된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동화 작용의 그래프라고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특징은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반응이 진행될 때 에너지가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흡수되는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흡수되는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중요한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흡수돼야 될지도 논리적으로 계속 추론해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흡수가 돼야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떨어져서 돌아다니던 저분자들이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얘들을 엮어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엮어서 하나의 큰 분자로 만드는 게 동화 작용이잖아요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얘들을 엮은 상태를 유지하려면 이 결합에 에너지가 그만큼 저장이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에너지가 뿅 생기는 게 아니고 외부에서 공급을 받아야 된다는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그만큼 에너지를 공급받아서 마지막에 생성물에는 더 많은 에너지가 저장되어 있는 그런 반응이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그것의 반대라고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많은 에너지가 저장되어 있는 반응물이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시작점이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중간 중간에 연결이 끊어진다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각기 따로 쪼개지는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여기 저장해 놓았던 그 에너지는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밖으로 방출돼는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보시면 처음에 이 물질은 이만큼의 많은 에너지를 가지고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분해되는 과정에서 저장되어 있던 에너지가 이렇게 방출되게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물질에는 더 적은 양의 에너지가 저장되어 있는 것으로 마무리가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이화 작용에 해당하는 그래프가 되겠고 이 과정에서는 에너지가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포인트가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그림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동화 작용과 이화 작용의 대표적인 예시로 광합성과 세포 호흡 이야기를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대해서 구체적으로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세포 호흡은 영원한 짝꿍이에요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같이 맞물려서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아까 이야기했던 세포 호흡을 먼저 정리해 봐야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세포가 호흡하는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교환되는 게 아니라면 도대체 얘는 의미가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대해서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생명체잖아요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계속해서 생명을 유지하기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살아있다는 상태를 유지하기 위해서는 끊임없이 에너지가 공급되어야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에너지는 도대체 어디서부터 얻는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호흡을 통해서 얻게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뭐냐고 앞으로 선생님이 물어보면 이렇게 이야기가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아까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작은 덩어리로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분해하면 거기에서 뭐가 나오게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결합에 에너지가 저장되어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에너지가 나올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방출된 에너지를 우리는 생명 활동에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들어가 있는 영양분이라고 하는 유기물이 있는데 그 유기물을 일단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분해하면 뭐가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분해하는 목적은 이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생명 활동에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세포 호흡이란 유기물을 분해해서 생명 활동에 필요한 에너지를 얻는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빛을 가지고 합성하는 건데 뭐를 합성하는 거냐면 바로 유기물을 합성하는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영원한 짝꿍일 수밖에 없는 게 얘를 통해서 합성하면 그것을 분해하고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얘를 통해서 합성해서 그것을 분해하고 하면서 계속 생명을 영유해 나간다는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그림이 갖는 의미는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별표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등장하는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기출도 많이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동그랗게 생긴 안에 동전이 쌓인 모양의 덩어리 구조가 뭐냐 하면 엽록체를 그려놓은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옆에 있는 얘는 단면인데 이렇게 해서 미토콘드리아를 그려놓은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엽록체가 하는 일은 바로 광합성입니다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흡수해서 물질의 상태를 바꾸는 일이 여기에서 일어나는데요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뭐로 바꾸느냐면 광합성이 일어날 때는 물과 이산화탄소를 흡수해서 뭐를 뱉어내요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산소를 만들어내는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뭐가 더 저분자이고 뭐가 더 고분자일까요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저분자이고요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이용해서 그것을 더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만드는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작용이 여기에서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포도당을 만들어놨습니다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포도당이 대표적인 유기물이거든요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이용될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포도당과 산소를 가지고 미토콘드리아에서 세포 호흡이라는 반응이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분해하는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작용이니까 분해한 결과물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저분자들이 나오게 되는 것이고 세포 호흡의 목적이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에너지를 얻는 것이라고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일부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빠져나가게 되고 그중에서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 저장 물질에 저장하게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정의에 대해서는 개념 체크에 언급이 되어 있지만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이것에 대해서 아주 자세히 나오게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구조까지 해서 그때 배우게 되니까 일단은 세포 호흡에서 방출된 에너지 중 일부를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형태에 저장해 놓았다가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실제로 필요할 때 그것을 이용하게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문제로 나올 때는 어떤 쪽이 광합성이고 어떤 쪽이 세포 호흡인지를 비워놓기도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비워놓기도 하고 그런 식으로 많이 문제가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문제를 풀어보다 보면 감이 조금 올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물질대사에 대해서는 이렇게 이야기를 할 수 있는데 우리 교재에 있는 것 중에서 마지막으로 강조를 할 부분은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물질대사가 일어날 때 누군가의 도움을 반드시 받아야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마지막으로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누구냐면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도움이 반드시 필요하다는 것을 이해하고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화학반응을 도와주는 촉매죠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개념 체크에 들어가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촉매가 있어야만 광합성도 일어날 수 있고 세포 호흡도 일어날 수 있고 다른 다양한 물질대사도 일어날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효소가 굉장히 핵심적인 역할을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두 번째 물질대사에 대한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다음 애들은 굉장히 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지나갈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자극에 대한 반응은 아주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내외에서 일어나는 환경의 변화이다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변화라는 것은 예를 들면 빛의 세기의 변화도 있을 수 있고 온도의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음량의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다양하게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모든 것들이 다 자극으로 주어질 때 반응은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보이는 상태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생물체의 상태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외향적인 변화도 있을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행동적인 변화도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주어지는 예시가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벌레라든지 이런 것에 빛을 비춰주면 빛이 있는 쪽으로 오거나 아니면 빛을 피해서 빛이 없는 쪽으로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자극에 대한 반응의 주요 예시들로 나오게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아주 쉽게 나오니까 자극이 주어지면 거기에 알맞은 반응을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세 번째 특징 정리하시면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물질대사 그 다음에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자극과 반응에 대한 내용 뒤로 한번 옮겨봤습니다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지금부터 한번 천천히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한번 별표 쳐놓고요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수능특강 복습할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다시 한 번 살펴보는 걸로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뭐냐 하면 해캄과 호기성 세균이 나타내는 생명 현상의 특성이라고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해캄과 호기성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두 주인공이 누구인지를 알아봐야 되는데 해캄은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이렇게 길쭉하게 생긴 것이 해캄입니다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녹조류라는 그룹에 해당되는 생물이고 호기성 세균은 이름에서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세균인데 어떤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좋아하는 세균이에요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공기를 좋아하는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좋아한다는 게 무슨 뜻이냐면 산소를 좋아하는 그런 세균이다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 호흡을 할 때 산소를 이용하는 세균이거든요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호흡하는 세균이라는 것 먼저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자료를 해석할 때는 호기성 세균이 산소 호흡하는 세균이라는 걸 모르면 접근할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기본적으로 배경이 되는 지식이니까 여기를 먼저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실험이 있는데 그 과정과 결과를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밝은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있는 환경에서 해캄을 그냥 놓고 거기에 호기성 세균을 쫙 뿌려놨어요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시간이 경과되면 어떤 식으로 분포해 있는지를 그냥 관찰한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생으로 밝은 데서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봤더니 지금 여기 경향이 좀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해캄이 굉장히 독특하게 생긴 건데 이렇게 나선형 모양으로 뭐가 있냐면 엽록체를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혹시 시간이 되면 한번 해캄의 그림을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투명한데 이렇게 나선형으로 녹색의 실 같은 것들이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해캄의 엽록체예요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엽록체가 있는 부위에 주로 호기성 세균이 모이더라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데는 별로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곳 주변에 호기성 세균들이 몰려있는 것이 첫 번째 실험의 관찰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왜 여기 몰려있는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뭐를 좋아하는 애들이라고요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좋아하는 애들이었잖아요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해캄의 엽록체 근처에서 뭐가 발생하겠구나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발생하겠구나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이 실험을 통해서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거기에 몰려있으니까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실험의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조건이 바뀌었는데 전체적으로 어둡습니다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제공하지 않고 그 상황에서 아주 일부분에만 빛을 동그랗게 이 부분만 빛을 비춰준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부분이 어디냐면 엽록체가 있는 부분에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엽록체가 없는 부분에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거기에만 빛을 비춰준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결과가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부분에 빛을 비췄을 때만 거기에 호기성 세균이 모였죠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엽록체가 없는 부분에서는 모이지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엽록체가 있더라도 빛을 안 비춰주면 거기에는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 있는 부위에만 호기성 세균이 모이더라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내용을 종합했을 때 우리는 지금까지 배웠던 생명 현상의 특성 중에서 어떤 특성들을 확인할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실험에서 뭐를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부분에서 광합성이 일어나서 산소가 발생하는 것을 보고 광합성이라는 물질대사가 일어나는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뭐를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엽록체가 있는 부분에서 빛을 비추었을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물질대사도 확인할 수 있지만 그것과 함께 뭐도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여기도 해당이 되는 내용일 수 있는데 세균의 자극과 반응이라는 특성도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자극이 되고 그것에 대한 반응이 무엇인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 변화가 자극이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산소가 많이 나오는 데로 몰려간다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호기성 세균의 반응이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생명 현상 특성을 분석해 볼 수 있는 실험 자료였습니다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한번 해석을 혼자서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내용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항상성은 쉽게 이해하라고 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일정함을 유지하려는 성질이다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생물에게 어떤 자극들이 주어질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역시 마찬가지로 환경 변화가 주어지더라도 일정한 상태를 유지하려는 본능이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생명체가 자신의 체내 상태를 일정하게 유지하려고 하는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항상성이라고 부르게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예시로는 요즘 날씨가 굉장히 춥잖아요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최강 한파 해서 차도 얼어붙고 물티슈도 얼고 별것들이 다 얼고 그러고 있는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몸에서는 체온이 내려가는 것을 막기 위해서 굉장히 고군분투하고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교감신경이 활발하게 활성화돼서 여러 가지를 조정하고 그리고 물질대사를 촉진하는 호르몬들도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체온을 조절하는 것도 항상성 조절의 대표적인 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혈당량의 조절도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 개념체크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속에 존재하는 당분의 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포도당이 우리 혈액 안에 들어있는지에 대한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많아도 문제가 되고 너무 적어도 문제가 돼서 그것도 굉장히 잘 체크해 가면서 정리를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있냐면 삼투압도 조절을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농도라고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농도라고 생각하시면 되는데 너무 진해도 문제가 되고 연해도 문제가 되기 때문에 그것도 조절을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항상성은 어떻게 조절하는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생각해 보니까 나의 체액의 농도가 너무 묽어진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 진해진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체액의 농도가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체온이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혈당량은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여러분의 몸이 알아서 조절하고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 중에서 자율신경이라는 애들이랑 그리고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통해서 열심히 조절하고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특성이 나타나게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항상성에 대한 내용은 나중에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다루어지는데 아주 주요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자주 출제되는 내용이니까 나중에 나왔을 때 열심히 공부하시면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비유를 많이 나타나게 되는데 에이컨이라든지 아니면 난방기 같은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온도를 설정해 놓으면 그 온도에 맞게 계속 조절이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바로 우리가 이야기하는 항상성과 굉장히 비슷한 점이 많다는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설정 온도라는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냉방기로 이야기를 했는데 그러면 이 온도를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설정을 해 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센서가 방의 온도를 계속해서 체크하는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°보다 낮아졌어요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냉방기니까 얘가 일을 할 필요가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추운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얘가 알아서 그것을 인식해서 작동을 멈추게 된다는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온도가 설정 온도보다 높다고 센서가 인식하게 되면 지금 막 열심히 가동을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작동을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작동을 하면 온도가 다시 낮아지고 그랬을 때 너무 낮으면 다시 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돌고 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일정한 온도를 유지하게 된다는 내용이 그림으로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책에 설명은 되게 어렵게 되어 있는데 사실 내용이 별것 아니기 때문에 그림을 통해서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예시를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발생과 생장을 나누어볼게요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다 나누어지는 것은 아니지만 그래도 큰 틀에서 한번 나누어보도록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그리는 과정은 발생에 해당하는 과정이라고 보시면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난자이고요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둘이 만나서 쏙 들어가면 우리가 뭐가 됐다고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됐다고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수정돼서 하나의 단세포가 됐을 때 우리가 그것을 뭐라고 부릅니까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수정란이라고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수정된 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하나의 단세포가 만들어질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단세포 상태로 계속 존재하는 것이 아니고 여러분이랑 이렇게 형태를 구성하기 위해서는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세포 분열을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초기에 세포가 계속 쪼개져요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많아지고요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그것들이 재배치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중간 단계에 이런 약간 알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생기다 만 중간 구조물이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우리 교재에 있는 예시로 하기로 했으니까 선생님이 쥐로 하려고 마음을 먹을 있었는데 교재에 있는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되다가 중간 단계가 만들어졌는데 이렇게 생긴 중간 단계가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룰루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더 단계가 진행이 되면 뒷다리가 쏙 나오고 앞다리도 쏙 나오고 그다음에 팔딱팔딱 개구리가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개구리가 되는 단계까지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그린 게 사실은 발생이에요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이야기할 수 있냐면 수정란에서부터 출발해서 중간 단계를 거쳐서 하나의 완성된 개체가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바로 발생이라고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수정란에서부터 하나의 개체가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생장은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 하나의 개체가 되기는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얘가 조금 더 크기가 커질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비대해진 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우리가 생장이라고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무 자르듯이 딱 잘라내기는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큰 틀에서 수정란으로 개체되는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개체가 더 커지는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되겠는데 우리 교재에서 이 포인트를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생장의 과정에 꼭 수반돼야 되는 상황들이 바로 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나누어지는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수가 늘어나는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세포분열이 굉장히 중요하고 분열만 하면 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일어나야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기능이나 형태가 나누어지는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나누어지다가 어떤 애는 신경세포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근육세포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 역할이나 형태가 나누어지는 것을 분화라고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주요한 사건을 통해서 발생과 생장이 이루어지게 된다는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체세포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분열의 종류들을 공부하게 되고 분할은 사실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크게 다루어지지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올해 배우게 되는 경우에 거기에서 만나게 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발생과 생장이었다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생장에 대해서 추가 자료가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굉장히 비슷한 것들이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죽순이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종유석이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죽순은 말 그대로 대나무순을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종유석은 위에서부터 석회동굴 같은 데서 이렇게 뾰족하게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고드름은 추울 때 물로 만들어지는 건데 굉장히 비슷하게 생겼으나 죽순이 자라는 것만 생장에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생장이라고 이야기하려면 세포분열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필요하다고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죽순을 이루는 세포가 분열을 통해서 수가 늘어나기 때문에 크게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종유석이나 고드름은 일단 세포가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세포분열을 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물질의 축적으로 쭉쭉 길어지는 그런 상황이라서 이건 생장이라고 보면 안 된다는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두 개를 비교해라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설명을 위해서 준비를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생식과 유전입니다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들어본 내용이라서 어렵지 않은데 생식은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한 번이라도 들어봤다면 아주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낳는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남기는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후손을 얻는 것을 우리가 생식이라고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생식에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있는데 무성 생식과 유성 생식이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크게 중요하지 않은 그런 생식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자기랑 똑같은 클론 만들어내는 방법이라고 보시면 되겠는데 생식 세포를 만들지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예시로 나와 있는 걸 보면 세균이나 이런 종류의 분열법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뿅 나누어져서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옆구리에서 혹이 나와서 그게 뿅 떨어지면 새로운 개체가 되는 출아법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효모라든지 이런 데서 나타나는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생식은 그러면 반대겠죠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만들어서 수정을 통해서 일어나는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 배우자가 각각 서로 다른 생식 세포를 만들고 그것의 조합을 통해서 만들어지는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생식의 경우 유전적 다양성을 높이는 중요한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다양성에 대한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다시 한 번 나오게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선생님은 이렇게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낳고 보니 어떻더라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닮는 것이라고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닮는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물려받았기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저장하고 있는 유전 물질을 물려받았기 때문에 닮게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통해서 그런 특성이 전달될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물려받을 수 있다는 내용으로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그냥 누가 누가를 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적록색맹인데 얘도 색맹이다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나오면 다 유전이라고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교재에 간단하게 정리가 되어 있는데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둘을 구분하려도 애쓰지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완벽하게 구분할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키워드만 한번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적응이란 생물들이 사는 환경이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서식 환경에 처해 있을 텐데 그런 서식 환경에 따라서 생물에서 어떤 변화가 나타날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생물에서 기능이라든지 형태라든지 또는 생활 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 환경에 따라서 다양하게 나타나는 것을 적응이라고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기능이 변화하는 것은 선인장의 가시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가시로 변했다든지 이런 것들 이야기할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습성의 변화는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형태의 변화라고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기능의 변화는 덩굴이라든지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습성의 변화는 겨울잠을 잔다든가 이런 속성이 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진화는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오랜 세월에 걸쳐서 세대가 진행이 되다 보면 돌연변이가 생기거나 아니면 여러 가지 다양한 사건을 통해서 유전자풀의 변화가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유전자풀에 대해서는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구체적으로 배우게 되는데 우리는 조금 더 간단하게 그 집단에서 유전적인 변화가 일어날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변화가 일어났을 때 이게 더 많이 축적이 되다 보면 뭐도 일어날 수 있냐면 종이 새롭게 분화할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분화한다는 것은 아니고 그런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이야기하면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예시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 그림이 나와 있는데 보시면 선인장이 아주 자주 나오는 예시 중의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개가 구분되지는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사막이라는 건조한 환경에 적응해서 줄기가 두꺼워지고 잎이 가시로 바뀌고 이런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생기고 적응과 진화의 예시이다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여러분은 이렇게 공부해야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줄기는 어떻지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잎은 가시로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공부하는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사례를 던졌을 때 그게 그냥 적응과 진화를 사례이다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매치할 수 있으면 되는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모르셔도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핀치새의 부리에 대해서도 많이 나오게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핀치새는 새의 한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핀치새라는 그룹에도 다양한 종들이 존재하게 되는데 걔들이 이렇게 서로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떨어진 여러 개의 섬에서 각각 생활합니다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섬이라는 것은 격리된 환경이다 보니까 각각의 섬마다 먹이 조건이 다를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섬에 사는 생물들은 형태가 조금 달랐던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 열매를 먹으면 이런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선인장을 먹으면 이런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서식 환경에 따라서 부리의 모양이 변하는 적응과 진화의 대표적인 예시이다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우리 교재에 탐구자료 살펴보기가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선생님이 숙제로 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조금 복잡해서 그걸 한번 고민해 보고 다음 시간에 선생님이 설명하는 것으로 구성을 해 놓았으니까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도대체 어떤 의미를 갖고 있는지 한번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교재에 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그래프와 그것을 해석하는 내용이 설명이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어디까지만 보느냐면 실험 과정이랑 그래프만 보고 이 그래프를 어떻게 해석할 것인가에 대해서 생각을 해 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선생님의 설명이랑 맞춰보는 걸로 이렇게 이야기를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진도 나갈 부분은 다 끝났고 선생님이 앞으로 다 수업을 한 다음에 우리 교재 옆에 있는 개념 체크 문항들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같이 풀어줄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빼먹지 않고 거의 다 풀어볼 예정인데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무조건 선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복습이 안 됐으면 문제를 건드리면 안 되는데 이 개념 체크는 이 강의를 들으면 바로 멈춰서 지금 빨리 한번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수업에서 들은 내용이 얼마만큼 머리에 남아있는지를 진단하는 용으로 이 개념 체크를 활용하시고 그다음에 복습한 다음에 문제를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그렇게 진행할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 체크부터 빠르게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빈칸에는 생명체의 구조적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같이 훑으면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풀어본 다음에 선생님이 맞춰주는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일어날 때는 뭐의 출입이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에너지의 출입이 반드시 따른다고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내에서 일어나는 물질대사에는 화학 반응에 대한 촉매 작용하는 뭐가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도움을 받아야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효소라는 생체 촉매의 도움을 받아야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물질대사 중 이화 작용에 해당하고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고분자 물질이 저분자 물질로 분해된다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물질로 쪼개지는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이화 작용은 반응물보다 생성물이 가진 에너지양이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그래프로 그려보면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동화 작용의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외부의 환경 변화를 무엇으로 받아들여요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자극으로 받아들이죠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대해서 적절하게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 환경의 변화에 관계없이 체내 상태를 일정하게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냉방기의 작동 원리 중 설정 온도를 일정하게 유지하는 것과 가장 관련이 깊은 생명 현상의 특성은 항상성이죠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있는 곳으로 호기성 세균이 모여드는 것은 자극에 대한 반응의 예에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있는 쪽으로 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산소라는 것에 대한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생물은 자신과 닮은 개체를 만들어서 대를 잇는데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생물이 자손을 만드는 현상을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잇는다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낳는 것이라고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어버이의 형질이 다음 세대로 전해지는 현상을 유전이라고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물질의 전달을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다세포 생물의 생장은 무엇을 통해 세포의 수가 늘어나면서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늘어나는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종자가 발아해서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잎으로 된 어린 개체가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발생이냐고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발생의 예시로 선생님이 그려준 게 수정란이 올챙이 거쳐서 개구리 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종자니까 식물이잖아요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발생이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동물뿐만 아니라 식물에서도 그런 내용을 적용할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정리하시면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수정을 통해서 번식하는 것을 무성 생식이라고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나왔으니까 유성 생식이죠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내용이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변화에 살아남은 생물은 환경에 어떻게 된 구조를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적응된 구조를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 세대를 거치면서 유전자의 구성이 변화하고 새로운 종으로 분화하기도 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적응과 진화라고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것은 그 특성 중에 적응과 진화에 해당하는 대표적인 예시죠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군도의 핀치새는 섬의 먹이 환경에 따라서 부리의 모양이 조금씩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처음에 먹이 환경의 차이였어요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부리 모양의 차이로 나타났다는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나와 있는 문제 다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숙제를 하나 내주면서 마무리를 해 볼 텐데 오늘의 숙제는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있던 예시들을 한번 읽어보면서 정리하는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첫 시간이기 때문에 수강후기 게시판에 여기에 첫 인사를 남겨주는데 선생님이 꼭 하고 싶은 이야기가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지령으로 여러분의 목표랑 언제 완강할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계획을 이렇게 해서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일주일에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다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 진행이 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선생님이 잘 모르겠더라고요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첫 번째 강의에 대한 인사를 남길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지금 현재 자기의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생명과학 열심히 공부했었는데도 내신에서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모의고사 보면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어디가 어떻게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상세하게 적어주고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목표는 몇 등급인데 이 수능특강을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들어서 언제 완강을 할 것이고 저의 앞으로의 계획은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현실성이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구체적으로 올려주면 선생님이 거기에 컨설팅을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 한 번씩은 다시 수강후기를 통해서 잘 진행이 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어디로 사라지지는 않았는지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생존신고해 주는 걸로 우리 같이 약속을 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강이라서 선생님이 여러 가지를 해 주고 싶은 이야기가 많았는데 오늘 고생 많이 하셨고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같이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