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번째 나눔 톡의 주인공은 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수능특강 강의 때 이미 이 대사를 올려주었는데요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굉장히 좋아하는 대사라고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도깨비의 한 장면에 나오는 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간절함은 못 여는 문이 없고 때론 신의 계획에 변수가 되기도 한다는 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대사를 보면서 이 학생이 그런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간절하게 꿈을 이루기 위해서 노력하고 또 그 꿈을 생각하면 내 미래가 바뀔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열면서 여러분과 함께 선생님도 이 내용을 나누고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간절하게 원하면 분명히 여러분의 미래가 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간절히 이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시간에서는 생명 현상의 특성부터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이야기했듯이 스피드 개념 체크하면서 그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 현상의 특성에서 어떤 내용들이 중요했는지 빠르게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생명 현상의 특성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정리를 해볼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개체를 유지하기 위한 개체 유지 특성이었고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종족을 유지하기 위한 종족 유지 특성이었어요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특성부터 생물체라면 생물체를 이루고 있는 구조적 기본적 단위인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하나가 생물 그 자체인 생물은 우리가 단세포 생물이라고 불렀고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개의 세포로 이루어진 생물을 다세포 생물이라고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단세포 생물의 대표적인 예를 이야기해보면 단세포 원핵생물인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있겠고 단세포 진핵생물인 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다세포 생물의 대표적인 예는 우리 사람과 같은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다세포 생물이었습니다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특징은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생물체라면 생물체 내에서 어떤 화학 반응이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물질대사인데요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물질대사는 동화작용과 이화작용으로 구분할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 물질을 저분자에서 고분자로 합성하는 과정이었고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저분자를 고분자로 합성할 때 에너지를 흡수했죠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흡수하는 흡열반응이었습니다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동화작용의 대표적인 예는 바로 광합성이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예에 광합성이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이화작용은 반대로 고분자를 저분자로 분해하는 반응이며 에너지를 이때 방출하는 발열반응이었습니다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예로는 포도당을 이산화탄소와 물로 분해하면서 에너지를 방출하는 세포 호흡이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물질대사에는 동화와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동화작용과 이화작용이 있으며 각각의 특성에 대해서도 잘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동화작용과 이화작용 둘 다 공통점이 있다면 바로 효소에 의해서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이 작용을 잘 일어날 수 있게 도와준다는 것이 또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생물체라면 자극에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생물체 내외의 환경 변화에 대해서 반응해야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예를 들어 보면 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건드렸을 때 미모사의 잎이 오므라든다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지렁이에게 빛을 비추면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자극에 대한 대표적인 반응의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번째도 굉장히 자주 나오는 생명 현상의 특성인데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항상 일정하게 유지하려는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체내 상태를 항상 일정하게 유지하려는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항상성의 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 조절이죠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각각을 조절하는 예를 들어 보면 체온 조절의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땀을 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혈당량 조절의 예는 식사 후 증가한 혈당량이 다시 호르몬의 분비에 의해서 정상으로 되돌아온다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 조절의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마시면 오줌의 양이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조절의 예고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조절의 예가 나온다면 그 생명 현상의 특성은 항상성이겠구나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다섯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생물이라면 다세포 생물에서 국한되는 이야기이긴 하지만 발생과 생장을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발생과 생장은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분열을 통해서 세포수를 늘리는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 모두 세포 분열을 통해서 세포수를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발생의 경우에는 수정란에서부터 시작해서 세포 분열을 통해 완전한 개체가 되는 과정이고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완전한 개체가 다시 또 세포 분열을 통해서 몸집을 늘려나가거나 또는 키가 자라는 이런 것들은 생장이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발생과 생장의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예는 바로 개구리 알이 세포 분열을 통해서 올챙이가 됐다가 또 세포 분열을 통해서 뒷다리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 나오고 개구리가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발생과 생장의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완전한 개체가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나비의 알이 세포 분열을 통해서 애벌레가 됐다가 또 세포 분열을 통해서 번데기가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완전한 성체 나비가 되기까지의 이 과정도 마찬가지로 발생과 생장의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식물의 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종자의 발아도 세포 분열을 통해서 완전한 개체가 되는 과정이므로 발생과 생장의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예들이 있다는 거 꼭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남았는데 여섯 번째 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생식은 어버이가 자손을 만드는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생식에는 무성생식이 있고 유성생식이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무성생식은 암수 생식 세포를 형성하지 않고 몸의 일부가 분리되어서 새로운 개체가 되는 그런 생식인데 대표적인 예로 세균의 분열법과 효모의 출아법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유성생식은 암수 생식 세포를 형성하고 그것의 수정에 의해서 새로운 자손이 만들어지면 유성생식이라고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유전은 어버이가 자손을 낳았는데 어버이의 형질이 자손에게 전달되는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유전의 대표적인 예로는 어머니가 색맹이면 아들도 반드시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생식과 유전의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번째는 적응과 진화인데요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각각 설명을 해보면 적응은 서식 환경의 변화에 따라서 생물의 특성이 변하는 것이고 오랜 시간 이 적응이 누적되다보면 집단의 유전자 구성이 변하면서 새로운 종이 나타나면 그게 진화죠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예를 알아두시면 되는데 대표적인 예가 바로 선인장의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환경에서 선인장이 적응하다보니까 잎이 변하여 가시가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대표적인 예로 등장하는 것이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북극여우의 몸의 말단부와 몸집의 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자주 나오는 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사막으로 갈수록 몸의 말단부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귀와 같은 말단부는 커지고 몸집은 작아지게 되는데 그러면 열 방출량을 증가할 수 있기 때문에 더운 환경에 잘 살아갈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진화의 대표적인 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정리를 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보면서 이 생명 현상의 특성 구분해보도록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분열법으로 번식하고 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분열법과 효모의 출아법은 무성생식의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더울 때 땀을 흘려 체온을 정상 범위로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조절의 예가 나왔으니까 항상 일정하게 체내 상태를 유지하려는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땀을 많이 흘리면 오줌의 양이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체내 삼투압을 일정하게 유지하기 위한 조절이죠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삼투압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포도당을 분해하여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분해해서 에너지를 방출하고 있으니까 물질대사 중 이화작용이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부착형 귓불의 부모 사이에서 부착형 귓불의 자녀가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잎이 오므라든다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애벌레는 번데기 시기를 거쳐서 성충이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완전한 개체가 되기 위한 과정이기 때문에 발생과 생장이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몸은 수많은 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생명체는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캥거루 쥐는 수분 손실을 줄일 수 있는 발달된 콩팥을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캥거루 쥐가 사는 건조한 환경에 적응한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줄기 끝이나 뿌리 끝 부분에서 세포 분열이 일어나 길이가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세포의 수를 늘리고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파리지옥의 잎에 벌레가 앉으면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백신으로 예방할 수 없는 인플루엔자 바이러스 돌연변이종이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콩은 저장된 녹말을 이용하여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문제에 가장 관련이 깊은 생명 현상의 특성을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발아에만 집중한다면 세포 분열을 통해서 완전한 개체가 되는 과정이므로 발생과 생장이라고 생각할 수도 있겠지만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녹말을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녹말을 분해해서 에너지를 얻는 것이므로 물질대사가 가장 관련이 깊은 생명 현상의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발아에서 발생과 생장을 생각해볼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관련이 깊은 생명 현상의 특성이라서 선생님이 물질대사로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물체에 손이 닿으면 반사적으로 손을 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 올챙이를 거쳐서 개구리가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완전한 개체가 되는 과정이므로 발생과 생장의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스피드 개념까지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스피드 개념은 바이러스와 생물의 특징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중요한 부분이라서 선생님이 표로 정리하면서 꼼꼼하게 다시 한 번 더 개념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핵산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생물인 대장균과 동물도 자신의 유전 물질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단백질을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껍질로 구성되죠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가지고 있고 생물체의 구성 물질 중에 단백질이 있으므로 생물들은 다 단백질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돌연변이가 일어날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돌연변이 일어날 수 있고 그리고 생물인 대장균과 동물에서도 돌연변이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핵 존재하지 않고 원핵생물인 대장균은 핵이 존재하지 않고 그리고 진핵생물인 동물은 핵이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유전 물질과 단백질 껍질로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대장균과 동물 다 생물이기 때문에 세포 구조를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세포막으로 둘러싸여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조금 헷갈릴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 증식한다는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증식하는 방법은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숙주 세포 내에서만 증식을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 자신의 유전 물질을 집어넣고 그 유전 물질이 복제되거나 또는 유전 물질로부터 단백질 껍질이 만들어져서 그것이 조립되면 새로운 바이러스가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분열을 통해 증식하는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대장균의 경우에는 분열법을 통해서 증식을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곧 증식이기 때문에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생각을 해보면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자손을 만들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곧 증식이지는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또 다른 자손을 바로 만들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곧 증식은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독립적으로 물질대사를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자체 효소가 없기 때문에 독립적으로 물질대사를 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원핵생물인 대장균과 진핵생물인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생물의 경우에는 자체 효소를 가지고 있기 때문에 독립적으로 스스로 물질대사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자주 나오는 유형의 문제는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유형의 문제는 벤다이어그램으로 표시해놓고 이건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바이러스만이 가진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세균의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세균만이 가진 특성에 대해서 묻는 문항이 굉장히 자주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특성에다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바이러스만이 가지는 특성은 바로 바이러스의 무생물적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중에서는 바이러스만 가지는 특성은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언급해보면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무생물적 특성에 세포 구조를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물질대사를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해당이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바이러스와 세균의 공통점을 찾아보면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바이러스와 원핵생물인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모두 다 공통적으로 갖고 있는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세균만이 가진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갖지 않지만 세균만이 가지는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특징은 세균만이 가지는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비슷한 또 스피드 개념 체크해보도록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생물의 공통점과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선생님이 그렸던 벤다이어그램과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세균이 아니라 짚신벌레가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짚신벌레를 선생님이 앞서 세포를 이루고 있다는 생명 현상의 특성을 설명할 때 단세포 생물이라고 그러면서 단세포 생물의 예로 들어서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진핵생물로서 세포 하나로 이루어져 있지만 핵이 존재하는 생물이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단세포 진핵생물인 짚신벌레와 독감바이러스의 공통점과 차이점에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짚신벌레와 독감바이러스 중 짚신벌레만 세포로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짚신벌레만의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짚신벌레와 독감바이러스 모두 다 핵산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할 수 있는 것은 짚신벌레뿐이므로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해야지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핵을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바이러스는 핵이라는 구조가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짚신벌레만 가진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해야지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 여기까지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수능완성 교재에 나와 있는 자료 분석 특강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교재에 잘 정리되어 있는 자료 분석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 중요하기 때문에 허투루 보지 말고 꼼꼼하게 다시 한 번 더 개념을 체크해봐야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중에서 물질대사와 관련된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물질대사라는 제목의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효모도 단세포 진핵생물이에요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효소랑 헷갈리시면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증류수와 효모를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포도당 수용액과 효모를 넣고 그림과 같이 장치를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측정하고 석회수 변화를 관찰했다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온도가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온도 변화가 없었지만 여기서는 온도가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석회수가 더 빨리 뿌옇게 흐려졌다는 게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온도계의 눈금이 올라가고 석회수가 뿌옇게 흐려졌을까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포도당을 분해하여서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분해하는 세포 호흡을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했기 때문에 열이 발생되겠죠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고분자를 저분자로 분해하면서 열을 방출시키는 발열 반응이었잖아요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 방출됐기 때문에 온도계의 눈금이 올라간 것이고 또 포도당을 분해하는 과정에서 이산화탄소가 발생되어서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발생에 의해서 석회수가 뿌옇게 흐려진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이산화탄소와 석회수가 반응하게 되면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앙금이 형성되기 때문에 뿌옇게 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석회수가 뿌옇게 흐려지는 것을 보면 이산화탄소 기체가 발생했다는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우리가 확인할 수 있는 것은 효모가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물질대사를 통해서 포도당을 분해했기 때문에 열이 발생해서 온도가 올라가고 또 그 과정에서 이산화탄소가 생성되어서 석회수가 뿌옇게 흐려졌다는 걸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현상의 특성 중에 물질대사를 확인할 수 있는 자료였습니다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꼼꼼하게 개념을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대표 문제 보면서 어떤 유형이 잘 출제되는지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언급했던 여우는 아니지만 토끼가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읽어보면 그림은 서식 환경에 따른 두 토끼의 생김새를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 지역에 사는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북극 지역에 사는 토끼가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사막 지역에 사는 토끼가 북극 지역에 사는 토끼보다 몸의 말단부인 귀가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말단부가 더 크고 그리고 몸집의 크기를 봤을 때 북극 지역보다 사막 지역이 몸집의 크기가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몸집의 크기가 더 작다는 것은 부피분의 표면적이 더 크다는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말단부가 더 크기 때문에 말단부를 통해서 열을 많이 방출할 수 있고 또 부피분의 표면적도 크기 때문에 바깥으로 열을 많이 방출할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형태를 가지기 때문에 사막 지역의 토끼는 더 열을 방출할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방출량이 증가되는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서식 환경에 따라서 생물의 특성이 변화하는 것의 예이기 때문에 적응과 진화의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적응과 진화의 예를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출아법을 통해서 새로운 자손을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출아법은 무성생식의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줬더니 잎이 접히는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반응의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장구벌레는 번데기 시기를 거쳐서 모기가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장구벌레가 번데기 시기를 거쳐서 모기가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완전한 개체가 되기까지의 과정이기 때문에 발생과 생장의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비추면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자극을 줬더니 어두운 곳을 이동하는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선인장은 잎이 가시로 변해 건조한 환경에 살기에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서식 환경에 대해서 적응한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서식 환경에서 수분을 덜 뺏기기 위해서 잎이 이렇게 오므라들다가 가시가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진화의 대표적인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문제 풀어봤는데 비슷한 문제로 또 유형을 익혀보도록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사는 동물의 생김새가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각각 북극여우와 사막여우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사막여우고 북극여우인지 알려주지 않은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이들이 서식하는 지역의 고도는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사막여우일까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사막여우일까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사막여우에 대해서 잘 알고 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사막여우라는 걸 바로 알 수 있지만 그걸 모르는 친구도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더운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지역에 사는 여우는 몸의 말단부가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방출량을 늘리기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더 몸의 말단부가 큰 이쪽이 사막에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더운 쪽에 사는 사막여우라는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몸의 말단부가 굉장히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열손실을 줄이기 위해서 몸의 말단부가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추운 지역에 사는 북극여우가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사는 위도를 표시해줬는데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고위도에 산다고 이렇게 표시를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추운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부근의 더운 지역을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사는 지역의 온도가 더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사는 지역의 온도가 더 낮다는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ㄱ부터 보면 서식하는 지역의 평균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중 적응과 진화를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따라서 생물의 특성이 몸의 말단부가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환경에 적응한 결과라는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진화를 설명할 수 있는 그런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북극여우의 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귀에 비해 열손실을 줄이는 데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몸의 말단부가 더 작기 때문에 열손실을 줄이는 데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테마별 수능 필수 유제 풀면서 우리가 연습을 해볼 텐데 선생님이 깜빡한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쭉 풀 때 선생님이 걱정되는 것은 혹시라도 혼자 풀어보지 않고 선생님 풀이부터 들을까봐 항상 걱정인데 일단 혼자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 풀어보고 그다음 답까지 맞춘 다음에 선생님 설명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나비의 알이 성체가 되기까지의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나비의 알이 애벌레가 되고 그다음 번데기가 되고 성체 나비가 되기까지의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세포수를 늘리고 완전한 개체가 되기까지의 과정이기 때문에 이건 볼 것도 없이 발생이죠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생명 현상의 특성을 개체 유지 현상과 종족 유지 현상으로 분류하여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유전과 물질대사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현상의 특성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발생과 생장은 개체 유지 현상이라고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종족을 유지하기 위한 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적응과 진화라고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 유지 현상에 들어가는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물질대사와 유전 중에 물질대사가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종족 유지 현상에 들어가는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보기 보면 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 보기만 보면 무슨 내용인지 잘 모르겠지만 문제에서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생명 현상의 특성과 가장 관계가 깊은 예를 짝지으라고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ㄱ을 읽어보니까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출아법은 무성생식의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생식의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물질대사나 유전의 예가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일단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파리지옥은 빛에너지를 흡수하여 포도당을 합성한다고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단어만 밑줄 쳤는데 에너지를 흡수하는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합성하는 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저에서 고분자로 합성하면서 에너지를 흡수하는 흡열 반응인 물질대사의 동화작용의 예를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중에서도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파리지옥이 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빛에너지를 흡수해서 포도당을 합성하는 광합성을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분꽃을 자가 수분시켰을 때 자손의 표현형의 비는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보면서 바로 우리 유전에서의 뭘 떠올려야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ㄷ은 유전에서도 중간 유전의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유전은 우열의 원리에 위배되는 현상이었죠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잠깐 복습을 해보면 우열의 원리에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 사이의 우열 관계가 뚜렷하지 않을 때 중간 유전을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붉은색 꽃과 그리고 흰색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붉은색 꽃과 순종의 흰색 꽃을 교배했을 때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개체가 태어나겠죠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붉은색 꽃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흰색 꽃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유전자 사이의 우열 관계가 분명하지 않아서 어버이의 중간 형질인 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분홍색을 나타내게 되는 이러한 유전이었죠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꽃을 자가 수분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RR:RW:WW,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붉은색 꽃과 분홍색 꽃과 흰색 꽃의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지금 서술해놓은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뒤에 있는 내용 다시 설명해봤는데 중간 유전의 대표적인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분꽃의 꽃색깔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ㄴ과 ㄷ 매칭을 하면 되므로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줄글로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읽어보면 건기와 우기가 교대로 나타나는 지역에서 서식하는 어떤 식물은 건기가 되면 잎이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건기가 지나고 우기가 되어 뿌리로 일정량 이상의 물이 흡수되면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무성하게 생기면서 빠른 속도로 포도당을 합성한다고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저분자를 고분자로 합성하는 반응이므로 생명 현상의 특성 중 물질대사고 동화작용과 이화작용 중 물질을 합성하는 동화작용이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건기가 되면 잎이 떨어지게 되어 잎의 총면적을 줄이는데 잎의 총면적이 줄어들면 수분이 손실되는 것을 줄일 수 있어서 체내 삼투압을 일정하게 유지할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잎의 총면적이 줄어들면 수분의 손실을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체내 삼투압을 일정하게 유지하려는 그런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조절의 예가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삼투압을 일정하게 유지하려는 성질인 항상성이라는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물질대사와 항상성이겠네요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동공의 크기 변화에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동공의 크기 변화에 대한 자료가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동공이 뭔지 모르는 친구들을 위해서 한번 설명을 해보면 이렇게 눈이 있으면 검은자가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검은자 자체를 동공이라고 생각하는 친구가 있는데 이 자체가 동공의 크기가 아니라 검은자를 잘 들여다보면 빗살무늬 모양의 홍채가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또 이렇게 서클이 하나 더 있는데 이것이 바로 동공입니다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동공의 크기는 선생님이 표시한 이만큼의 크기를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동공의 크기가 어떻게 변화하느냐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읽어보면 갑자기 눈에 빛을 비추면 그림과 같이 동공의 크기가 빠르게 축소된다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동공의 크기가 이렇게 빠르게 축소되는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동공 반사라고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내용 다시 한 번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동공 반사의 중추는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뇌중에 중뇌였죠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정상인이라면 빛을 비췄을 때 이렇게 동공 반사가 일어나는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의사들이 의식을 잃은 응급 환자의 눈에 빛을 비추어 보는 이유도 이러한 현상이 정상적으로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동공 반사가 잘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중추가 손상되지는 않았는지를 살펴보는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생명 현상의 특성에서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통해서 알 수 있는 생명 현상의 특성은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빛이라는 자극에 대해서 빠르게 동공이 축소되는 반응을 한다는 자극에 대한 반응의 예를 나타내는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자료에 나타난 생명 현상의 특성과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반응의 예를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주면 잎이 접히는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분열법으로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분열법은 무성생식의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분열법으로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자손을 만드는 현상이므로 생식이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서식하는 선인장은 잎이 가시로 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사막이라는 건조한 환경에 적응한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종자가 발아하여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잎으로 분화한다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종자가 발아해서 기관을 형성하는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세포가 분열해서 완전한 개체가 되기까지의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발생과 생장이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발아에 대해서 초점이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식물의 발아가 등장한다면 세포 분열을 통해서 세포수를 늘리는 발생과 생장을 떠올리셔야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자녀가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부모님이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태어났나요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자녀 태어날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자극에 대한 반응의 예를 찾으면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담배 모자이크 바이러스를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꼬리가 달려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달려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보면서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대해서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정리한 내용 바탕으로 풀어보면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살아 있는 숙주 내에서만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자체 효소가 없기 때문에 살아 있는 숙주 세포 내에서만 증식이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경우에는 자체 효소를 갖고 있기 때문에 숙주 내에서도 증식할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밖에서도 스스로 자신의 효소를 이용하여서 증식할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핵산과 단백질을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세균의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갖고 그리고 단백질도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추가해보면 둘 다 돌연변이가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선생님이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자극에 대해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 현상의 특성을 만족해야겠네요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현상의 특성 중 자극에 대해 반응한다는 특성도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유형도 나올 수 있지만 선생님이 강조했던 내용 다시 한 번 더 살펴보면 바이러스와 세균의 공통점과 차이점 이렇게 묻기도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바이러스는 갖고 세균은 갖지 않는 특징에 대해서 물어본다면 세포 구조를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내에서만 물질대사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스스로 물질대사를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바이러스랑 세균의 공통점에는 방금 이야기했듯이 둘 다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돌연변이가 일어날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바이러스는 갖지 않고 세균만이 가지는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내용 정리하시고 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약물 남용에 대한 기사 중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기사를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항바이러스제의 남용과 바이러스의 변이는 밀접한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항바이러스제가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방어 작용에서 질병을 일으키는 병원체의 종류와 특성에 대해서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병원체 중에서 바이러스에 의한 질병을 치료할 때 사용하는 치료제가 항바이러스제죠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질병을 치료할 때 쓰는 치료제는 항생제고요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바이러스를 없애기 위해 항바이러스제를 사용하지만 이를 남용하게 되면 내성이 생겨 기존 항바이러스제의 처치에도 더 이상 효과가 나타나지 않는 바이러스들이 증가하기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항바이러스제를 또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 항바이러스제의 처치에도 더 이상 효과가 나타나지 않는다는 것은 기존의 바이러스가 아닌 새로운 바이러스들이 등장했다는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새로운 종이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현상의 특성 중에서 적응과 진화가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적응과 진화와 가장 관련이 깊은 보기 찾으면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비추면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비춰줬을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자극을 줬을 때 어두운 곳으로 이동하는 반응을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해충이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저항을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특성을 갖는 그러한 해충들이 등장한다는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적응과 진화의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포도당을 분해하여서 알코올을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알코올 발효와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분해하여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분해에다 동그라미 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분해하면서 에너지를 얻는 즉 이화작용의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 이화작용을 나타낸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 부화하여 올챙이 시기를 거쳐 개구리가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 세포 분열을 통해서 올챙이가 됐다가 또 세포 분열을 통해서 뒷다리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앞다리가 나와서 개구리가 되는 과정이므로 발생과 생장의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세포의 수를 늘리면서 완전한 개체가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적록색맹인 어머니로부터 적록색맹인 아들이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형질이 자손에게 전달되는 유전의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보기는 쉽게 찾아냈지만 나머지 보기들도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선지들도 어떤 생명 현상의 특성을 나타내는지 자주 눈에 익혀야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비슷한 보기가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익히기만 하면 이런 유형의 문제는 쉽게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어려운 심화 문제에 도전해보도록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문제라고 해서 너무 겁먹을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자료로 주어질 뿐이지 내용만 잘 읽으면 이 부분의 심화 문제도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딱정벌레에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읽어보면 딱정벌레를 회전판에 놓고 한 방향에서 빛을 비추어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딱정벌레가 빛의 방향으로 가는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딱정벌레가 있었는데 빛이 비춰주는 쪽으로 이렇게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회전판을 오른쪽으로 돌려주었을 때 이때 딱정벌레가 회전판이 도는 방향과 반대 방향으로 가면서 빛의 방향으로 향하는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돌려줬더니 딱정벌레가 빛이 있는 곳으로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있는 곳으로 향해서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자료에 나타난 생명 현상의 특성은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자극에 대해서 빛을 향해 다가가는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자극에 대한 반응의 예를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씨앗은 저장된 녹말을 분해하여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앞서 언급했던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녹말을 분해하는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고분자를 저분자로 분해해서 에너지를 얻는 물질대사의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발아한다는 것에 초점을 맞추게 되면 발생이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발생과 생장의 예가 될 수 있는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특정 형질이 아들에게서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어버이가 자손에게 특정 형질을 물려주는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식충식물인 파리지옥의 잎에 파리가 앉으면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앉은 그 자극에 대해서 잎을 접는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자극에 대한 반응의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수초의 잎에서 광합성이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저분자를 고분자로 합성하는 동화작용의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물질대사가 되겠는데 이때 잎에 공기방울이 맺힌다고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잎에 공기방울이 맺히는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발생한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광합성이 나왔으므로 물질대사 중 동화작용의 예를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유리병에 쥐만 넣어두면 죽지만 녹색식물과 함께 두면 쥐가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쥐만 넣어두면 산소 부족으로 죽겠지만 녹색식물을 같이 넣어두고 빛을 비춰주면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녹색식물이 광합성을 통해서 쥐에게 필요한 산소를 공급해주죠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나타낸 것은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광합성에 대한 내용이므로 물질대사가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항생제는 어떤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방어 작용에 있는 내용 끄집어서 다시 생각을 해보면 항생제는 여러 가지 질병 중에서 세균에 의한 질병을 치료하는 치료제죠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질병을 치료하는 치료제입니다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각각 세균의 증식을 저해하는 방식이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다른가 봤더니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세균의 세포벽 합성을 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세포막 바깥에 펩티도글리칸 성분의 세포벽을 갖는데 이 세포벽 합성을 억제하게 되면 세균의 증식이 저해될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세균의 리보솜에서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원핵생물도 리보솜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세포 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리보솜에서 단백질 합성되는 과정을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생물체 내에 단백질 굉장히 중요한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단백질 합성이 저해되면 마찬가지로 세균의 증식이 저해될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과정을 또 저해한다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과정을 저해하므로 이것도 마찬가지로 세균의 증식을 저해하는 요인이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 내에서 일어나는 물질대사를 다 저해하고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 다 합성 과정이므로 동화작용을 저해하고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바이러스에서도 같은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바이러스에서도 세포벽 합성을 저해하느냐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건데 바이러스는 세포벽이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항생제는 바이러스에 의한 질병을 치료할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이화작용이다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합성하는 동화작용의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생명 현상의 특성 중 물질대사에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중에서도 저분자를 고분자로 합성하는 동화작용에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생명 현상의 특성과 관련된 내용들 스피드 개념으로 쭉 정리를 하고 관련된 문제만 모아서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생명 현상의 특성 이어서 생명 과학의 탐구 방법에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복습하고 다음 시간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