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생명과학의 조은희입니다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시간은 세포 분열에 대해서 두 번째로 배우는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체세포 분열에 대해서 배웠는데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 시간에는 감수 분열에 대해서 배우려고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중학교 때부터 쭉 배웠던 내용이지만 굉장히 어려워하는 내용 중에 하나인데요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긴장하고 있는 여러분들을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응원의 한 마디 하고 시작하도록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대한민국의 축구 대표팀 감독이었던 거스 히딩크가 했던 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실력이 떨어지면 남보다 더한 노력으로 이를 보충하면 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걱정하지 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중요한 것은 스스로 하고자 하는 의지이다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감수 분열에 관한 문제를 풀 때 문제가 잘 안 풀릴 때도 있고 개념이 조금 부족해서 자신감이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없을 수도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걱정하지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부족한 실력은 선생님과 함께 이 시간에 보충하면 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지금 가져야 할 것은 열심히 배우겠다는 그 자세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의지 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열심히 배우겠다는 그 의지를 가지고 오늘 이 시간도 열심히 선생님과 함께 공부해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이 시간에는 어떤 내용 배울지 무엇이 중요한지 알아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오늘의 학습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감수 분열 과정에 대해서 아주 자세하게 배우게 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분열의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과정을 선생님과 함께 그림을 통해서 내용 하나씩 하나씩 정리하고요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감수 분열의 의의까지 모두 중요한 내용이니까 자세하게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감수 분열 시 핵상 변화와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너무너무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내용도 그림을 통해서 본 다음에 차근차근 정리해 보도록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감수 분열 시 유전적 다양성이 증가하는 이유를 설명할 수 있어야겠습니다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 시 유전적 다양성이 증가하는 이유에 대해서도 알아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감수 분열은 어떤 분열인지 한번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분열은 수가 줄어든다는 의미에서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감수라는 말을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수가 줄어드는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무엇의 수가 줄어들까요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세포 안에 있는 염색체 수가 줄어듭니다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감수 분열은 어디에서 일어나느냐부터 생각을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분열이 일어나는 장소는 생식 기관입니다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기관에서 무엇을 만드는 분열이냐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세포를 만드는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기관에서 생식 세포를 만드는 분열이 감수 분열인데요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생식 기관은 동물과 식물에서 그리고 수컷과 암컷에서 수술과 암술에서 서로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동물부터 동물의 수컷이 가지는 생식 기관은 바로 정소가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동물의 암컷이 가지는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기관은 난소입니다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정소와 난소가 동물의 생식 기관이고요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식물의 생식 기관은 꽃이 되는데 꽃의 수술에 생식 기관이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꽃의 수술에 동물의 정소와 비슷한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역할을 하는 꽃밥이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식물의 꽃에 암술에 존재하는 난소와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비슷한 역할을 하는 생식 기관을 우리가 밑씨라고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동물의 생식 기관은 정소와 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식물의 생식 기관은 꽃밥과 밑씨가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각각의 생식 기관에서 생성하는 생식 세포도 한번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동물에서 동물의 정소에서 만든 생식 세포는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머리와 꼬리로 구성되는 정자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난소에서 만드는 생식 세포는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정자와 난자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식물의 꽃밥에서 만드는 생식 세포는 우리 환절기 때 날아다니는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꽃가루가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꽃가루를 한자로 이야기하면 꽃 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가루 분 해서 화분이라고도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밑씨에서 생성되는 식물의 생식 세포는 바로 배낭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배낭 세포에 난세포가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포함돼서 난세포라고도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생식 기관에서 이와 같은 생식 세포를 만드는 분열을 감수 분열이라고 하는데 이 감수 분열은 어떻게 일어나느냐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분열은 연속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 분열로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감수 분열은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분열로 나눌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 분열하는데 앞에 분열하는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분열하는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 분열하게 되면 몇 개의 딸세포가 생성될까요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분열하기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딸세포가 생성됩니다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다시 정리해 보면 감수 분열은 생식 기관에서 생식 세포를 형성하는 분열로 연속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 분열해서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딸세포를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형성하는 분열입니다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하나만 더 이 감수의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생각해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수를 절반으로 줄인다는 의미에서 감수 분열이라고 부르는데요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세포의 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 공부할 때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세포의 핵상은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체세포의 핵상은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모세포로부터 생식 세포를 형성을 하는데 체세포에 존재하는 핵상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반으로 줄어들었죠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염색체 수가 절반으로 줄어드는 분열을 감수 분열이라고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감수 분열의 전체 과정에 대해서 이제 차근차근 배워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 분열이라고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분열로 구분을 해서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미리 그림을 좀 그려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 실에 선생님이 셀프 노트에도 이 그림을 그릴 수 있게 밑그림을 그려 놨거든요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지금 여기 잠깐 피해 있을 테니까 지금 딱 프린트 스크린 버튼을 누르세요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미리 프린트 스크린 해 놓고서 이 내용을 잠깐 멈추고서 일단 그림부터 한번 그려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일단 그려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그린 다음에 하나하나 단계 별로 어떤 염색체의 변화가 있는지 어떤 변화가 있는지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분열로 구분을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분열하기 전에는 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분열을 준비하는 시기인 간기가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간기부터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 때 특징은요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 간기 때 특징과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 간기도 떠올리면서 대답을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간기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구조가 관찰이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핵막과 인이 관찰이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 때 그리고 핵 속에 염색사가 관찰이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 상태로 존재한다는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 간기는요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이렇게 구분할 수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전반에 걸쳐서 세포 생장이 일어나고 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복제됐었죠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복제가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지금은 한 가닥씩 그려 놨지만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복제되면서 두 가닥씩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파란색도 두 가닥씩 이렇게 복제가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전기 때로 넘어가면 드디어 염색체가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등장하게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말기에는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붙여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로마자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분열의 전기라는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전기를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딱 등장을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핵막과 인이 소실되면서 염색체가 등장을 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염색체가 염색사가 응축돼서 염색체가 등장을 했는데 체세포 분열과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차이가 있냐면 모양과 크기가 같은 상동 염색체끼리 서로 접합해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상동 염색체끼리 붙어 있는 이 염색체를 뭐라고 부를까요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염색체라고도 부르죠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 네 가닥이 존재한다고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염색체라고도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때는 나타나는 염색체의 형태가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염색체가 서로 접합한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염색체의 상태로 나타나게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분열과의 차이점 발견했죠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염색체가 관찰된다는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방추사가 지금 형성되기 시작하는데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중심체가 멀어지면서 방추사 형성이 시작됩니다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중요한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체세포 분열과 구별되는데요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 교차가 일어날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교차에 대해서는 선생님이 이따 유전적 다양성의 증가 원인 이야기할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따로 그림을 통해서 설명할게요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시기만 기억하고 있으세요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교차는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염색체가 존재할 때 일어날 수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기억하고 있으세요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이제 중기로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 때도 여전히 상동 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접합한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염색체가 관찰이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붙은 상태로 그대로 세포 중앙에 배열됐습니다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염색체가 즉 상동 염색체가 붙은 상태로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중앙에 배열이 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짚고 넘어갈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염색체가 관찰이 된다면 감수 분열이고요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 중에서도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때는 중앙에 배열되지는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염색체가 중앙에 배열되죠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구분하면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전기와 중기는 배열되어 있는 모습을 보고서 알면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염색체가 관찰이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무조건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그중에서도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후기로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상동 염색체가 붙은 상태로 배열이 돼 있다가 이 염색체의 동원체 부분에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방추사가 붙어 있는데 방추사가 짧아지면서 상동 염색체가 양극으로 분리가 일어나고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때는 상동 염색체의 분리가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모양과 크기가 똑같은 염색체가 서로 양극으로 분리되고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염색체가 분리되고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말기 때 모습을 보면 말기 때 아직 핵막과 인이 나타나기 전 상태를 그렸지만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핵막과 인이 다시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방추사가 사라지고요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세포질 분열이 일어나서 세포질 분열이 말기 후반부에 일어나면서 몇 개의 딸세포가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딸세포가 형성이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딸세포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간기부터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까지의 내용 쭉 살펴봤는데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분열을 한 단어로 정리해 보자면 무엇이 분리되고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붙어 있던 상동 염색체가 분리가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염색체의 분리라고 쓸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분리된 것은 쌍으로 존재하던 상동 염색체가 서로 다른 세포로 분리됐다는 것이 중요한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상동 염색체 분리될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핵상이 어떻게 변화했는지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 핵상부터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 핵상을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쌍으로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n?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몇 개의 염색체가 존재하죠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동원체 부위 세면 되니까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2n=4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염색체가 지금 보이고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쌍으로 존재하니까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2n=4.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 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 때도 여전히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쌍으로 존재하니까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염색체가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2n=4.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 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아직은 하나의 핵 속에 들어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핵 속에 들어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핵 속에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존재하고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말기 때 가면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딸핵으로 나눠지죠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딸핵이 형성되면서 하나의 딸핵 속에 들어 있는 염색체 수는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하나씩만 존재하고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쌍으로 존재하던 염색체가 분리가 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쌍으로 존재할 때는 우리가 핵상을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존재하니까 그런데 짝이 헤어져 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모양과 크기가 똑같은 염색체가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헤어지기 때문에 하나씩 외롭게 존재하는 핵상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 변화를 그래서 써 보면 쌍으로 존재하다가 하나씩 외롭게 헤어져 버렸기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진정한 의미의 감수는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상동 염색체가 분리되면서 일어나는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분열로 넘어갈 때 이 사이에 간기가 없이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분열로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연속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 분열이라는 말을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간기가 중간에 없기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바로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전기로 넘어가는데요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전기의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때랑 비슷합니다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핵막과 인이 소실되고요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없어지고요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염색사가 염색체 상태로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응축이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방추사가 다시 형성되기 시작하죠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 이 염색체가 지금 세포 중앙에 배열됐는데 선생님이 이번에는 이 방향으로 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전에는 세로로 그렸는데 이번에는 가로로 그려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 염색체가 중앙에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배열되고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중앙에 배열됨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지금 하나의 염색체는 두 가닥의 염색 분체로 되어 있는데 이 염색 분체가 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 갈라지게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가닥이었던 염색 분체가 지금 위아래로 갈라지고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 위아래로 갈라지죠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때는 두 가닥이었던 염색 분체가 양극으로 끌려가게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분체의 분리가 일어나는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분체의 분리가 일어나서 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염색사로 풀어지기 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모습을 그려 보면 하나의 딸핵 당 지금 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들어가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 특징 또 생각을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때랑 거의 비슷하죠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핵막과 인이 다시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아직 생성되기 전을 그렸지만 핵막과 인이 다시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다시 염색사 상태로 풀리게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아직 풀리기 전 모습 그린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방추사도 마찬가지로 사라질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방추사 사라짐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후반부에도 세포질이 분열되어서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세포질 분열이 일어나서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딸세포가 형성이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분열을 한 단어로 정리해 본다면 뭐가 분리된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가닥이었던 염색 분체가 분리된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분체의 분리가 일어났다는 게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분열의 중요한 특징이죠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분체의 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분체가 분리될 땐 그럼 핵상 변화가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 변화 또 알아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세포 당 지금 존재하는 염색체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개인데 모양과 크기가 똑같은 게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끝날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이 상태로 끝났잖아요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모양과 크기가 똑같은 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이때도 핵상은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때도 하나의 세포 안에 지금 모양과 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게 없고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 염색 분체가 갈라지고 있긴 하지만 이게 원래 하나의 염색체였죠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염색체였기 때문에 여전히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 하나의 딸핵 속에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 있는 염색체의 구성을 보니까 이번에는 여전히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다만 두 가닥이었던 게 한 가닥이 된 것 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반으로 줄어든 것 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수는 변함이 없다는 걸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혼자씩 외롭게 존재하고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n=2.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분열에서는 염색 분체 분리가 일어나 핵상 변화가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핵상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 변화는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다만 염색 분체 수가 두 가닥에서 한 가닥으로 줄어들면서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절반으로 줄어든 것 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정리를 해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다시 한 번 피해있을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정리 못한 친구들은 이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프린트 스크린했다가 정리를 꼭 하고 그다음으로 넘어갑시다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그다음으로 이제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 특징을 한번 정리를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살펴 봤던 내용들 정리를 해 보면 감수 분열은 일단 몇 번 분열했어요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 분열했죠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 분열을 통해서 몇 개의 딸세포가 생성됐죠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딸세포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중요한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분열에서는 볼 수 없었던 새로운 형태의 염색체가 등장했어요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염색체가 서로 접합해서 붙은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 관찰이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염색체가 관찰된다는 게 아주 중요한 특징이에요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염색체가 나타나기만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염색체가 존재하기만 한다면 감수 분열 떠올려야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중에서도 아직 상동 염색체가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분리되지 않은 시기니까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중에서도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전기 때와 중기 때만 관찰이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때 처음 나타나서 중기 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 상태로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중앙에 배열됐다고 후기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염색체를 구성하고 있는 상동 염색체가 분리되죠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후기 때부턴느 분리돼서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염색체를 볼 수 없고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에만 관찰이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염색체가 관찰되는 건 아주 중요한 특징이고 그다음 세 번째 핵상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모세포에 존재했던 염색체 핵상은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분열을 통해서 상동 염색체가 분리될 때 쌍으로 존재하던 염색체들이 분리되기 때문에 외롭게 하나씩 존재해서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 염색 분체가 분리되면서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가닥이었던 염색체가 한 가닥씩 나누어져서 각각의 염색체가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분체가 분리될 때는 그래서 염색체의 수의 변화가 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분열에서만 염색체의 수가 절반으로 줄어들고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분열에서는 염색체 수의 변화가 없었습니다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생식 세포를 딸 세포라고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세포륾 모세포라고 할 때 딸세포의 염색체 수는 모세포의 딱 절반이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염색체 수가 절반으로 줄어드는 분열을 감수 분열이라고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이제 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번째도 아주 중요한 시험에서 잘 나오는 시간에 따른 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 그래프입니다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그려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축에 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분열로 구분을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분열은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분열도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이렇게 구분할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축에 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지금 눈금에 표시했어요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생각하고 출발해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간기의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 변함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세포의 생장이 일어나고 세포 내 구성 물질을 합성하는 것 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복제가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증가됩니다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각각 상동 염색체가 분리되고 염색 분체 분리가 일어날 텐데 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분열의 후기에서 상동 염색체 분리가 일어나기 시작하죠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완벽하게 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상대량을 절반으로 되는 시기는 딸핵이 형성되는 말기 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상동 염색체 분리가 일어나서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염색체 수가 반으로 줄어듦에 인해서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절반으로 줄어들게 되는데 이건 말기 때 일어나는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 때가 아니라 완벽하기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딸핵이 되는 말기 때 절반으로 줄어들게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두 가닥이었던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분체가 한 가닥씩 나누어지기 시작하는 지점이 후기지만 완벽하게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딸핵을 형성하는 시기는 말기이기 때문에 말기 때 염색 분체 분리가 완벽하게 일어나서 이 때 또 절반으로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줄어들게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상동 염색체의 분리가 일어나면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쌍으로 존재하던 염색체가 외롭게 하나씩 존재하게 되니까 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여기에서부터 여기까지의 구간은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핵상이 존재했는데 그다음부터는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염색체의 분리가 일어나기 때문에 그럼 염색체 수가 절반으로 줄어들기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상대량도 절반으로 줄어들겠죠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염색 분체가 분리되는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분체의 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분체가 분리 될 때는 핵상은 변하지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유지가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문제는 두 가닥이었던 염색 분체가 한 가닥씩이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가닥이었던 염색 분체가 분리되서 한 가닥씩으로 나눠지게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상대량은 우리가 염색 분체 수에 비례한다고 했기 때문에 염색 분체 두 가닥이 한 가닥으로 줄어들게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상대량도 절반으로 또 줄어들게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모세포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때의 모세포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말기를 다 지나고 난 생식 세포의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비교를 해 보면 모세포는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생식 세포는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모세포의 절반이 됨을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핵상도 모세포에서는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이었는데 딸세포에서는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핵상과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 모두 딸세포의 핵상과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모세포의 절반이 됨을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그래프는 원래 시간 당 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 그래프였지만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핵상도 같이 표시를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상대량만 물어 보는 게 아니라 이 시점에서의 염색체의 수는 몇 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물어 보기 때문에 이 하나의 그래프에 핵상까지 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표시를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상대량은 염색 분체 수에 비례한다는 거 꼭 기억을 해 주셔야지 그림만 보고서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 비교하라는 문제가 나왔을 때 당황하지 않게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그림을 보면서 실제로 이렇게 한 번 올라갔다가 두 번 내려오는 그래프를 그리게 되는지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상대량을 볼 때 염색 분체 수를 보면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그림으로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 때부터 간기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원래 처음에 그림을 시작할 때 한 가닥씩 그리고 시작했죠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복제되기 전 상태이기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염색사의 가닥 수가 네 가닥밖에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염색사가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존재했어요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있었다고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복제되면서 한 가닥이었던 염색사가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가닥씩으로 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가면 염색사 전체 가닥이 지금 보이는 것처럼 여덟 가닥이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때부터는 염색체가 보이니까 편하게 염색 분체 수를 세면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가닥이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 다음에 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때도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가닥이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때도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가닥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 하나의 딸핵 안에 들어 있는 염색 분체 수 보니까 이번에는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가닥이네요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찍었다가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쭉 됐다가 말기 때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그래프가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됐다가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 거랑 똑같은 비율이죠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됐다가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됐다가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 거랑 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 염색 분체 수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하나의 염색 분체 수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하나의 세포 당 염색 분체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여기서 딸핵 하나에 들어 있는 염색 분체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마지막에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변하면서 한 번 더 계단이 내려온다는 걸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비로 이야기하면 다시 왔을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됐다가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 것은 이 왼쪽에서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축의 값을 상대량을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거랑 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그래프의 형태가 체세포 분열의 형태와 감수 분열의 형태가 다르다는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다시 한 번 더 정리를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분열에서는 올라갔다가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그대로 유지가 됐었죠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감수 분열은 여기에서 한 번 더 내려와서 딸세포의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모세포의 절반이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정리를 해 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감수 분열 특징까지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정리를 해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감수 분열의 의의에 대해서 알아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분열은 어떤 의의가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감수 분열의 의의를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정리해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 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분열을 통해서 종의 염색체 수를 일정하게 유지할 수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종의 염색체 수를 일정하게 유지시킬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체세포에 존재하는 염색체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2n=46, 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염색체가 세대를 거듭해도 계속 똑같이 체세포에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염색체가 일정하게 유지가 되는데 그 이유는 바로 감수 분열을 했기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그림을 한번 통해서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아버지와 어머니가 각각 생식 기관에 가지고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때의 모세포를 뭐라고 부르냐면 아버지는 정원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정소에 존재하는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때의 모세포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어머니의 난소에 존재하는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때의 모세포를 난원 세포라고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정원 세포랑 난원 세포는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기의 모세포예요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 모세포이기 때문에 각각 핵상은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감수 분열이 일어나기 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수로 이야기하면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가지고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정원 세포와 난원 세포가 감수 분열을 통해서 각각 정자와 난자를 형성하게 되는데 이 정자와 난자는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분열을 했기 때문에 핵상이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정자와 난자가 수정해서 만들어지는 수정란은 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되니까 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2n=46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부모님이 원래 가지고 있었던 체세포의 핵상과 동일한 핵상을 가진 수정란이 만들어지게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세대를 거듭해도 염색체 수는 변화하지 않는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감수 분열을 안 했다고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 안 했으면 아버지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염색체를 체세포에 가지고 있는데 감수 분열 과정이 없고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되면 수정란은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2n=46,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염색체 가지고 있어야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새로운 종이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종의 염색체 수를 일정하게 유지하기 위해서는 꼭 감수 분열을 통해서 염색체 수를 절반으로 줄여야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가지만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상대량도 한번 써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모세포에 들어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상대량은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아까 출발했죠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난원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기의 모세포니까 여기에도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감수 분열을 통해서 만들어진 정자와 난자는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모세포의 절반이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였다가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됐다가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정자와 난자는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됐으니까 수정란에는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원래 있던 모세포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있던 체세포와 동일한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상대량을 갖게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수도 동일하고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동일하게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분열을 했기 때문에 이게 가능한 일인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종의 염색체 수를 유지한다는 게 감수 분열의 첫 번째 의의고요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감수 분열의 두 번째 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자손의 유전적 다양성이 증가한다는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분열을 통해서 자손의 유전적 다양성이 증가될 수 있는데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생각을 한번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본인의 형제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자매가 있을 텐데 분명히 같은 부모님 아래서 태어났지만 다양한 형제를 갖고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선생님 동생이랑 굉장히 형질이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쌍꺼풀이 없는데 선생님 동생은 쌍꺼풀이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자손에서 어떻게 이렇게 유전적 다양성이 증가할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요인을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정리해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있는데 먼저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자손에서 유전적 다양성이 증가되는 요인은 먼저 상동 염색체의 무작위적 배치와 분리가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염색체가 붙은 상태로 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 상태로 세포 중앙에 배열되는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중기 때 이 현상이 일어나게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염색체의 무작위적 배치와 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내용은 바로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살펴볼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요인은 교차입니다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아까 전에 교차가 언제 일어나는 건지만 기억하라고 했는데 교차는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때 일어난다고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세 번째로 정자와 난자의 무작위 수정에 의해서도 자손의 유전적 다양성이 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요인에 의해서 자손의 유전적 다양성이 증가하는데 첫 번째는 상동 염색체의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무작위적 배치와 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교차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무작위 수정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지금 이제 선생님이 그림을 통해서 차근차근 설명을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염색체의 배치에 의한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유전적 다양성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가능성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가능성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세포 안에 지금 염색체가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부계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모계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부계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모계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쌍으로 존재하기 때문에 이 세포의 핵상은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2n=4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세포로부터 지금 생식 세포가 만들어질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부계 염색체끼리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모계 염색체끼리의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배치가 되어 있기 때문에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상동 염색체가 분리되고 나면 부계 염색체끼리 모계 염색체끼리 하나의 세포에 들어가게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염색 분체가 분리되고 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부계 염색체끼리 염색 분체 한 가닥씩 들어가게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모계 염색체끼리 염색 분체 한 가닥씩 들어가게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조합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종류의 생식 세포가 만들어지게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있을 수 있는데 가능성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여기에서는 부계 염색체끼리 들어갔지만 이번에는 부계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모계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모계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부계 염색체가 상동 염색체가 분리되면서 각각 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나뉘어져 들어가는 경우도 있을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염색 분체가 다 분리되고 나며요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건 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건 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조합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그다음게 긴 게 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게 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조합 네 번째까지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종류의 생식 세포가 만들어지게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2n=4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모세포로부터 만들어진 생식 세포는 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텐데 즉 염색체를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개씩만 갖게 될 텐데 그 염색체가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부계끼리 모계끼리 또는 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종류가 만들어진다는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수학적으로 한번 계산을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수학적으로 사람의 염색체에 빗대어서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계산을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염색체는 체세포의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2n=46.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염색체가 존재하고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쌍을 이루고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사람의 체세포로부터 생식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정자와 난자가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형성이 될 건데 정자와 난자는 핵상의 절반인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쌍의 염색체에서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염색체만 골라내는 경우라고 생각하면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쌍의 염색체가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그림에서처럼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염색체가 생각해 보면 부계 염색체와 모계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만들어진 생식 세포로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염색체를 부계를 받을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모계를 받을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종류가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종류의 선택이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부계 염색체를 받을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모계 염색체를 받을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종류의 생식 세포가 나올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염색체라고 가정을 했을 때 모계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부계 염색체가 있는데 다 감수 분열 완료한 다음에 보면 모계 염색체를 받을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부계 염색체를 받을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종류의 조합이 또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하면 부계 염색체 받을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모계 염색체 받을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쭉 해서 성 염색체까지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쌍의 염색체에서 각각 부계를 받을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모계를 받을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두 종류씩의 선택지가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성 염색체까지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염색체를 앤드로 받기 때문에 여기에서 만들어지는 생식 세포의 조합 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곱한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승가지가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세포에서 만들어질 수 있는 종류는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승가지가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 형성 과정에서 만들어지는 생식 세포의 가짓수가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승이라고 한다면 난자 형성 과정에서도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승가지로 난자가 만들어지겠죠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난자 형성 과정에서도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승가지의 생식 세포가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정자와 난자는 무작위 수정을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무작위 수정을 생각을 하면 무작위 수정에 의해서 태어난 자손은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승가지나 다양한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승가지나 될 정도로 아주 다양한 자손이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태어날 수 있다는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수치로 환산을 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조나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부모로부터 태어났을 때 교차는 아직 고려하지도 않았는데 이런 상동 염색체의 배치에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유전적 다양성이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승가지나 나올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어마무시한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조가지나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확률로 여러분의 형질을 가지게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여러분의 형질을 가지게 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확률은 교차를 고려하지 않았다고 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상동 염색체의 무작위적 배치와 분리에 의한 유전적 다양성의 증가가 이 정도까지 일어날 수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무작위 수정에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승가지가 된다는 것까지 정리를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하나 남은 유전적 다양성의 증가 요인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교차에 대해서 정리하면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교차는요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전기에서 일어난다고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전기 때를 다시 한 번 떠올려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전기에 상동 염색체가 붙어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 상태로 등장을 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부계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모계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같은 위치에 같은 형질을 결정하는 대립 유전자가 존재하고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부계 염색체는 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모계 염색체는 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부계 염색체도 밑엔 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모계 염색체는 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상태로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전기 때 교차가 일어나지 않았다는 걸 가정해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교차가 일어나지 않고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 이렇게 일어났어요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상동 염색체 분리되고 그다음에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 일어나서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분체가 분리가 된다면 생식 세포에 각각 한 가닥씩 들어가게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생식 세포가 가지고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유전자의 조합은 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이것이나 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이거나 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가진 생식 세포 두 종류가 만들어지게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교차가 일어나지 않았을 때의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전기에서는 교차가 일어날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교차란 상동 염색체가 접합해 있을 때 상동 염색체 일부를 서로 교환하는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남의 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남의 다리를 가져간다고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붙어 있다가 착각해서 남의 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남의 다리를 가져가는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교차가 일어나고 난 다음에 보니까 원래 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있어야 할 자리에 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있어야 할 자리에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교차가 일어나고 난 다음에 감수 분열이 일어난다고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상동 염색체 분리되고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염색 분체가 분리가 되어서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염색체가 다른 딸세포로 들어가게 될 텐데 첫 번째 세포에서는 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함께 두 번째에서는 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함께 세 번째에서는 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번째에서는 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함께 존재하게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 조합은 새롭게 조합된 염색체가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원래 교차가 일어나지 않았다면 생성되지 않는 조합인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조합의 수가 교차가 일어날 때는 더 증가를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교차가 일어나게 되면 유전적 다양성이 증가되게 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있던 조합의 수보다 더 많이 증가하게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정리해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자손에서 유전적인 다양성이 증가하는 요인에는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상동 염색체의 무작위적 배열과 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교차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교차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난자와 정자의 무작위 수정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요인에 의해서 자손의 유전적 다양성이 증가하게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감수 분열에 대해서 유전적 다양성의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 요인까지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활동을 통해서 감수 분열 관련 실험에 대해서 알아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활동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 관찰 시험인데요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교과서에서도 나오는 실험이고 학교에서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수업 시간에 이 실험을 해 본 친구도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 관찰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감수 분열 관찰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비슷하지만 감수 분열 관찰 실험에 대해서 자세히 정리를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첫 번째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백합의 어린 꽃봉오리에서 수술을 따서 에탄올과 아세트산이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섞인 용액에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이상 담가 고정한다고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어린 꽃봉오리를 사용하는 이유는요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 중의 세포를 얻기 위해서 어린 꽃봉오리를 사용해요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활짝 핀 꽃의 경우에는 다 감수 분열이 완료된 생식 세포밖에 관찰이 안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감수 분열 중의 세포를 얻기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어린 꽃봉오리를 재료로 사용하고요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고정한다고 했는데 고정하는 이유는 세포 분열을 그 단계에 중지시키기 위해서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분열에서도 첫 번째 단계에 고정인데요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고정하는 이유는 세포 분열을 그 단계에서 중지시키기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분열을 중지시키기 위해서 고정을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증류수로 씻은 후 꽃밥을 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꽃밥이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기관이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기관을 잘라서 받침 유리에 놓습니다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아세트산카민 용액을 한 방울 떨어뜨리고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해부침으로 잘게 찢는다고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아세트산카민 용액이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염색약이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염색을 하고 그다음 해부침으로 잘게 찢어서 분리를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세포를 분리를 해냅니다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덮개를 덮고 그 위에 거름종이를 얹은 후 엄지손가락으로 지그시 눌러서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세포를 얇게 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압착하는 과정이죠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세포들을 얇게 펴지게 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만들어진 평행한 표본에서 여러 단계의 세포를 현미경의 같은 배율로 관찰한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결과를 감수 분열의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순서대로 나열한다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관찰하는 단계가 마지막이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처음부터 고정하고요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염색하고 분리한 다음에 압착한 다음에 관찰하게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염색과 분리 단계는 위치가 바뀌기도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염색하기도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탐구 결과를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현미경으로 관찰한 사진인데요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어느 단계인지 생각을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염색체가 아주 잘 응축이 되어 있는 형태인데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배열되어 있지 않고 막 흩어져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응축된 염색체가 가운데 일렬로 배열이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자세히는 안 보이지만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 상태로 배열이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이 상동 염색체가 분리가 되고 있는 시점이네요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넘어가면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딸세포가 생성이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염색체 중앙에 배열되고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후에 또 염색체가 중앙에 배열됐으니까 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중기가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분체가 분리되고 있는 모습이죠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딸세포가 형성된 후에 그다음 염색 분체가 분리되고 있으니까 이번에는 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염색사 상태로 풀어지고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딸세포로 존재하니까 생식 세포의 모습이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세포의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탐구 정리 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이 상태에서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재료로 어린 꽃봉오리 사용하는 이유는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과정에서 활짝 핀 꽃 아니고 어린 꽃봉오리를 사용했어요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 중인 세포를 얻기 위해서였죠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각각 어느 단계이냐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단계인지 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마지막 세 번째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단계의 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단계의 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당 상대량은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그래프 떠올려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 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 상동 염색체 분리되기 시작하면서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갈 때는 반으로 줄어들죠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또 염색 분체가 분리되면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계단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떨어져서 생식 세포는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감수 분열에 대해서 오늘 이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 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중요했는지 다시 한 번 더 살펴보겠습니다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분열이었어요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기관에서 생식 세포를 만드는 분열이었죠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기관과 생식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동물과 식물에서 정리를 해 봤었고요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 분열을 통해서 염색체 수와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 모두 반으로 줄어든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딸세포를 형성한다고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올라갔다가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다 반으로 줄어들었다는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특징이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감수 분열의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분열에서는 상동 염색체가 분리됐다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반으로 줄어들었죠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중요한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염색체가 관찰이 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교차가 일어난다는 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중요한 특징이었죠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분열에서는 염색 분체가 분리되면서 핵상 변화가 없었거든요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염색 분체가 분리되고 감수 분열이 완료돼서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딸세포가 형성이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감수 분열의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 분열료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딸세포 생성되고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염색체가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관찰이 되고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분열은 상동 염색체가 분리됨에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염색 분체가 분리되면서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딸세포의 염색체 수와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양은 모세포의 절반이라는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강조합니다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감수 분열의 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종의 염색체 수를 유지할 수 있고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유전적 다양성이 증가한다고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유전적 다양성의 증가 요인에는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조금 내용이 많이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어려웠는데 다음 시간에 체세포 분열이랑 감수 분열 총 정리를 하면서 문제를 풀어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 풀면서 조금 더 적용해 보면 내용이 쉬울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배웠던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더 자료실에 있는 셀프 노트로 정리를 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 되기 전에 미리 문제 다 풀어 온 다음에 선생님 강의 들으면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정말 너무너무 고생 많았습니다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만날게요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