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톨스토이의 명언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불편하게 만들고 불행하게 이끄는 유혹은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그렇게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 이런 유혹이 있는 친구들 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딱 그 정도 하는데 나도 그 정도까지만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다 그렇게 하는데 나도 그렇게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친구들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누구나 겪는 유혹입니다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그렇게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남들 따라 하게 되면 남과 똑같아질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대신 못 할 내가 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얘기인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말에 동의한다면 여러분들이 계획했던 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소신껏 끝까지 밀고 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말에 휘둘리지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사람들이 그렇게 하니까 따라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소신껏 끝까지 계획했던 일 추진하는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열심히 여러분의 목표를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이루기 위해서 달리는 선생님과 열심히 공부하는 시간 가질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세포 주기와 세포 분열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조금 약간 컨셉을 안경까지 쓰고 열심히 여러분과 공부하기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열심히 하라는 의미에서 선생님이 컨셉을 잡았는데 고난도 유전 문항들을 공략하는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지지난 시간에 배웠던 체세포 분열과 감수 분열의 과정을 쭉 한번 비교해보고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유전 문항들 공략해보도록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 배웠던 체세포 분열과 감수 분열 비교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분열과 감수 분열 일단 분열 모습이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분열부터 다시 한 번 더 복습해보면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염색사 상태로 풀어져 있어야겠지만 염색체로 모식화시켰어요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존재하기 때문에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두 가닥씩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체세포 분열 중기 때 모습이 나타나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이렇게 배열돼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일렬로 배열돼 있는 이러한 모습을 하는 게 체세포 분열 중기가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체세포 분열 중기 이후에 후기 때 염색 분체가 분리되면서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딸세포가 말기 때 형성되는데 딸세포 안에 있는 세포의 염색체 핵상을 보니까 여전히 상동 염색체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체세포 분열은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않는 분열이었어요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분열은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동물에서는 온몸의 분열 가능한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식물에서는 길이 생장이 일어나는 생장점과 부피 생장이 일어나는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 조직에서 체세포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모세포에서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후에도 여전히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모습 나타나 있는데 상동인 염색체가 접합해 있는 무슨 염색체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확연히 다른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때는 상동인 염색체 일렬로 배열됐는데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상동인 염색체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배열이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줄로 배열되어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 배열되고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염색체 나눠졌고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 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한 가닥씩 다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분리되면서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염색 분체 분리될 때는 핵상 변화가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감수 분열이 일어나는 장소는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생식 기관인데 동물에선 정소와 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식물에선 꽃밥과 밑씨였죠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계속 비교해보겠습니다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횟수 몇 회 분열하느냐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딱 한 번 분열했어요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경우 감수 분열은 상동 염색체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분체도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간기가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딸세포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분열하는 체세포 분열은 두 개의 딸세포가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분열하는 감수 분열은 네 개의 딸세포가 생성됐죠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관찰 여부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상동 염색체 접합하지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관찰되지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관찰되느냐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상동 염색체가 분리되기 전이어야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그리고 중기 때만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때는 이제 상동 염색체 분리되면서 그때부터 관찰이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염색체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그대로라는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분열에서는 핵상 모세포에서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딸세포에서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분리될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체세포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두 배로 복제되면서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염색 분체가 분리되면서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염색체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두 개의 딸핵으로 나눠져 들어가는 말기 때 절반으로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모세포와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분열에서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상동 염색체 분리되기 시작하고 말기 때 완벽하게 두 개의 딸핵으로 나눠 들어가면서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염색 분체 분리되면서 또 다시 말기 때 완전한 두 개의 딸핵으로 나눠져 들어갈 때 반으로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또 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반으로 감소하게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체세포 분열 의의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 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생물의 생식도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 의의는 염색체 수가 체세포 분열 거듭해서 유지된다는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자손의 유전적 다양성이 증가된다는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의의였습니다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분열과 감수 분열 과정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비교해봤고요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 감수 분열의 중기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대해서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중기가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중기를 그림만 보고서도 구별해낼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번째로 구분할 수 있는 건 핵상으로 구분해보는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외롭게 한 개씩만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두 개씩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두 개씩 모양과 크기가 똑같은 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이미 분리된 다음이구나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존재하지 않고 한 개씩 외롭게 존재한다는 건 상동 염색체가 분리된 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분열의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중기는 중기인데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중기는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둘은 어떻게 구분해낼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 상동 염색체가 붙은 형태가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보이면 감수 몇 분열이라고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상동인 염색체가 이렇게 일렬로 배열돼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곧 염색 분체 분리가 일어날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체세포 분열의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중기를 구분해내면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상동 염색체 분리된 다음이구나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상동 염색체 분리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배열됐으니까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 중에서 상동 염색체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보인다면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관찰되니까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상동인 염색체가 이렇게 일렬로 배열되면 염색 분체 분리가 일어날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 분리가 일어나는 체세포 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이렇게 쭉 배열돼 있으니까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중기를 구별해볼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고난도 유전 문항 공략해보도록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여섯 문제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개념 살펴보시고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푼 사람들은 문제 쭉 풀고 답까지 맞힌 후에 선생님 해설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세포 주기와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 떠올려보면서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배양한 후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선생님이 개념 플러스에서도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주기를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그래프부터 다시 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피크가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피크 나타나는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복제되고 있는 중이니까 무슨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복제되고 난 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해당하는 세포들은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나타낸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많다고 하는 것은 이 세포 주기에서 차지하는 기간이 길다는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수보다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세포 주기에서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시간보다 더 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착안해서 세포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가정을 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짧아지게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왼쪽의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길어야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순서대로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 분체의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분리가 일어나는 시기를 우리가 후기라고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포함되니까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들어 있는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핵막이 소실된다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생각해봐야죠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소실되는 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핵막이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소실이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관련해서 이런 문제들이 주로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세포 주기와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이런 유형도 자주 출제되는데요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익숙한 그래프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 내용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체세포를 배양하여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처리했더니 단백질의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저해된다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저해된대요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집단을 동일한 조건에서 일정 시간 동안 배양하고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집단의 세포를 동시에 고정한 후 각 집단의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측정해서 등양에 따른 세포 수 그래프를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정상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복제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복제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피크에 나타나는 건 복제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오른쪽을 봤더니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처리해서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저해됐을 때는 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이렇게 나타나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처리해서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저해됐을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머물고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 단계가 진행이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진행이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중인 세포들이 존재하는데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넘어가지 못했다는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머물고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보기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 세포 주기에서 차지하는 비율이 더 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주기에서 차지하는 기간이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나타난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나타났다는 것은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세포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반대로 설명했기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저해된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기로의 전환이 억제됐다면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피크가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못갔으니까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세포만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피크가 나타난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피크가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넘어오긴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넘어가지 못한다는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보기라서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주기에서는 이와 같은 문제가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플러스에서 강조했었던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 다시 한 번 더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세포분열과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모세포 한 개로부터 생식 세포가 형성될 때 서로 다른 세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관찰된 세포 한 개당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한 시기에서 관찰된 세포의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한 개당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핵상으로 얘기해보면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네 개의 염색체가 있는 이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 한번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그때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염색체가 분리되면 염색체 수가 절반으로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절반으로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완벽하게 두 개 딸핵이 형성될 때 절반이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 때 절반이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 염색 분체가 분리되는데 두 가닥이 한 가닥씩 한 가닥씩 분리될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절반으로 줄어들기 때문에 또 다시 절반으로 줄어드는데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딸핵이 형성되는 말기 때 절반으로 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 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일어나기 전까지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상동 염색체가 완전히 두 개 딸핵으로 분리되면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끝날 때까지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시기에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표에서 이 그래프에서 어디에 해당하는지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 부분에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존재하는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그리고 문제에서 중기라고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이쯤에 해당하는 중기네요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염색체 수 분의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분의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비례해서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그대로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염색체가 보니까 염색체 모습을 보니까 일단 가운데 배열돼 있으니까 중기는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가지 중기 구분하는 거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중기가 있을 때 핵상부터 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봤더니 염색체가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존재하니까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분리된 다음이잖아요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해당하는 것은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생식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완료된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만들어지고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분열과 관련된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풀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자체도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자체에서 해석을 잘 해낸 다음에 천천히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처음이기 때문에 천천히 접근하고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숙달되면 다음부터는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천천히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긴데 문제부터 읽으면서 중요한 내용 옆에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동물에서 몸 색깔이 한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색깔을 결정하는 한 쌍의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생물의 몸 색깔에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 분열하네요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정자가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정자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동물은 수컷이라는 걸 일단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동물은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분열이 일어나는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두 번째 분열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얻을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전이니까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분리가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 분체 분리가 일어나니까 핵상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정자가 정상 난자랑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수정란이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수정란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매칭하기 위한 아주 좋은 조건은 바로 핵상부터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두 개씩 두 개씩 쌍으로 존재하니까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외롭게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놓치지 말아야 될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차이점을 보니까 이거 한 쌍이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나머지는 다 모양과 크기가 같은데 이거 한 쌍만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한 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수컷의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 것만 두 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가지니까 얘는 암컷의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잘 읽으라고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문제를 잘 읽어야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정자가 정상 난자랑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일어나는 과정을 정자의 형성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수컷의 생식 세포 만드는 그런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수컷의 성염색체 구성인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수컷의 세포에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수정란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차이점을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그로부터 만들어진 세포는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염색 분체 분리가 안 돼서 이거 둘 중 하나씩 이렇게 받았다고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염색체가 하나씩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두 가닥씩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후에는 이런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다 존재하고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분체가 분리되기 때문에 한 개씩만 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그림에다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염색체 위에 이 몸 색깔에 대한 유전자가 있다고 생각해보면 복제된 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개씩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색깔에 대한 유전자형이 이형 접합이라고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상동 염색체 분리된 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염색체가 여기에 전달된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 분체가 분리되고 난 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개만 이렇게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정자랑 정상 난자가 수정돼서 수정란이 된 건데 문제에서 어떤 조건이 있냐면 문제에서 이 정자와 난자는 몸 색깔에 대한 동일한 대립 유전자를 가진다고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대립 유전자가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갖는 대립 유전자도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건데 이 수정란을 보아하니 지금 복제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둘 다 복제된 후라서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개씩 두 개씩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a+b-c=4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a+b-c=4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분의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지금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분열하여 생긴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분열하여 생긴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분열해서 생긴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선생님이랑 차근차근 푸니까 그렇게 어렵진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사람들은 꼭 다시 한 번 더 요점을 짚어서 핵심을 짚어서 다시 한 번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종인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어떤 세포의 일어난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매칭을 해놔야겠습니다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수는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정보가 주어졌는데 선생님이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내용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핵상 찾기라는 대표 개념 확인을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드린 팁을 여기서 그대로 이용하시면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설명해보면 서로 다른 종류의 대립 유전자를 가지면 그때 그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핵상을 모르겠는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세포가 있는데 이것들의 핵상부터 찾자는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서로 다른 종류의 대립 유전자를 갖고 있는 세포를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종류 한 쌍이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 이렇게 한 쌍을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서로 다른 대립 유전자를 이렇게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대해서 다시 한 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대립 유전자는 상동 염색체 같은 위치에 이렇게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상동 염색체가 존재하기 때문에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한 쌍이니까 상동 염색체 위에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한 쌍이니까 상동 염색체 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상동 염색체가 존재하기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둘 다 체세포의 핵상이 되겠는데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종류를 가려보도록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 개수를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비교하면 우리가 이게 성염색체 존재하는 건지 상염색체 존재하는 건지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결과를 얻었을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딱 한 개뿐이고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이렇게 두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거 바로 수컷에서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봤더니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암컷이나 수컷에서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상염색체의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 존재하는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성별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개뿐이니까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개 있어가지고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수컷이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 가지기 때문에 얘는 암컷의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암컷입니다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누구의 세포인지 이거 가려내면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핵상부터 정해보면 서로 다른 종류의 대립 유전자가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존재하는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생각했을 때 염색체가 하나 더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딱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둘 다 형성될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한 번 더 염색체 구성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상염색체 한 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여기다 주면 이런 애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또 염색체 구성을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 여기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주면 이런 애 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구분이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단서를 얻어야죠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상동 염색체 두 개 가진다는 거로는 생각할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두 개 갖는다는 얘기는 부모도 이것의 원래 모세포도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이렇게는 구성이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갖기 위해서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안에 두 가닥의 염색 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 개 가지면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대립 유전자를 갖지 않으니까 얘도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생식 세포가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생식 세포와 수정되어 태어난 자손은 항상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염색체 두 개는 상염색체입니다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생식 세포의 유전적 구성을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구성을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두 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형성된 생식 세포의 염색체 구성은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생식 세포는 이제 정자와 수정된 난자가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상염색체 두 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핵상을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얘가 수정됐을 때 그때 태어난 자손은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네 개에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항상 수컷이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다소 까다로운 문제였는데 선생님이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언급했던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찾는다는 그 포인트를 이용해서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풀어보시면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선생님이 강조했던 이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동물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 이걸 다 나타내는 게 아니라 이거 세 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매칭하는 전형적인 문제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 그림에서 얘가 얘로 될 때 일어나는 사건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갖고 있는 유전의 구성을 한번 먼저 써보면 유전자형이 이렇다고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 유전자의 구성을 기호로 나타낸 것이기 때문에 대립 유전자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상동 염색체 같은 위치에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유전자니까 또 이렇게 상동 염색체 존재할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한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개수가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다음에 이 세포가 갖고 있는 유전자의 구성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복제되면 이 안에서 염색 분체가 두 가닥이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염색체도 얘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나타낸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가로막 친 거는 다른 염색체에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뭐가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가로막 친 게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염색체 하나는 무조건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상동인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들어갔다면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염색체가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분리되어서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일단 잘 모르겠으니까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이리로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무엇이 들어가든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두 개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들어가지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수는 없는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구성을 봤더니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두 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상동인 염색체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존재하는 유전자끼리 분리가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하나씩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분리돼서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분리되어서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꼭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얘기는 원래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일어나기 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 분체 분리에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이렇게 나눠져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포인트를 얘기해보면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이 세포가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모세포가 이렇게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분열이 일어나도 염색 분체가 분리되는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세포에는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수는 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 분체 다 분리되고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문제들 꼭 다시 한 번 더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개념하는 거지만 선생님이 그래도 고난도 유전 문항을 자꾸 접근시키는 이유는 개념에서 끝나지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응용시켜서 계속 발전시켜 나가야 되기 때문에 기출 문제와 연결고리를 자꾸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강의에서 열매노트 숙제는 그냥 숙제인데요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체세포 분열과 감수 분열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 여섯 문제 푼 것 중에서 어려웠던 문항들 다시 한 번 더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풀어오시고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멘델의 유전 법칙에서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