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이번 시간이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강째 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긴 여정 중에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버텨온 여러분들을 위해서 선생님이 응원의 한 마디하고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중학교 때 읽었던 만화 중에 한 대사인데요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안감독님이란 캐릭터가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감독님이 하신 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마지막까지 희망을 버려선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단념하면 바로 그때 시합은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이렇게 긴 여정동안 우리 함께 공부하고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마지막까지 희망을 버리지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학력평가라든지 내신시험을 보면서 결과가 안 좋을 때 좌절할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포기해버리면 여러분 그 시합은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게임은 진거나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마지막까지 희망을 놓지 않고 계속 노력하다보면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웃는 자가 진짜 웃는 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끝날 때까지 끝난 게 아니라는 생각으로 열심히 노력하면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좋은 결과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마지막까지 희망을 버리지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우리 이 게임에서 승리할 수 있도록 열심히 오늘도 달려보겠습니다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어떤 내용을 배울지 오늘의 학습 포인트 짚어볼게요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지난 시간이랑 지지난 시간에 배웠던 체세포 분열이랑 감수 분열을 비교하면서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정리를 해보려고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그림을 통해서 이 그림이 무슨 분열의 어느 단계의 세포인지 맞추는 그런 연습을 많이 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함께 공부했던 내용들 다시 한 번 더 복습하고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미리 다 풀고 채점한 후에 그 다음에 선생님 강의를 들으면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첫 번째로 체세포 분열과 감수 분열 모습부터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시작을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처음 시작은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모습을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원래 염색사 상태로 존재해야 되는데 지금 염색체가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존재하는 것들을 지금 염색체로 응축됐다고 가정하고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지금 염색체 핵상은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똑같은 염색체가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수와 비례하니까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 세보면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가닥씩이었던 염색분체가 두 가닥씩으로 복제가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복제는 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염색분체가 존재하기 때문에 염색분체 총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체세포 분열 중기 때 모습을 나타내고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중앙에 배열됐어요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배열됐고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핵상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두 가닥의 어떤 염색분체가 분리가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하나의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하나의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딸세포 핵상 한 번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수가 두 가닥이니까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염색체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딸세포의 염색체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모세포와 동일하게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모세포와 동일한 딸세포가 형성이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감수 분열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분열도 처음 시작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원래 염색사 상태로 풀어져 있지만 응축된 모습을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상동인 염색체가 보이기 때문에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염색분체가 두 가닥이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복제는 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염색체 모습이 아까전이랑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분열이랑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 상동인 염색체가 붙어서 관찰이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상동 염색체가 접합한 염색체를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관찰되는 것이 큰 특징이었어요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 때 모습을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중앙에 배열이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양극에서 나온 방추사가 동원체에 딱 딱 붙어있어요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핵상도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네 가닥이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일어나게 됐는데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뭐가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붙어있던 상동 염색체가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쌍으로 존재하던 염색체가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핵상은 각각 외롭게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네 가닥이었는데 두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핵상도 절반으로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절반으로 줄어드는 것이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특징이었어요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두 가닥이었던 염색분체가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나눠지죠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염색분체가 분리되게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분리되어서 각각 딸세포로 나눠져서 들어가는데 핵상은 여전히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외롭게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원래 두 가닥이었는데 한 가닥이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분열 결과 만들어진 이 딸세포의 핵상은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양도 절반으로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줄어드는 분열이 감수 분열이었습니다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감수 분열 상동 염색체가 분리될 때는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분리될 때는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보고서 체세포 분열인지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분열인지 우리가 구분을 해낼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자주 나오는 식의 비교가 바로 중기입니다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중기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양극에서 나온 방추사가 동원체에 붙은 모습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보고서 우리가 이게 무슨 분열인지 무슨 단계인지 알아 맞혀야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 가운데 배열 돼 있기 때문에 중기라는 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왜 체세포 분열 중기일까요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핵상부터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모양이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그림이 나왔다 하면 무조건 핵상부터 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염색체가 쌍으로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존재하니까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분리되려고 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양극에서 나온 방추사가 염색체에 이렇게 붙어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다음을 생각해보면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염색분체의 분리가 일어나는 것은 체세포 분열의 후기 또는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후기가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염색분체가 분리되려고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체세포 분열 중기가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구해보면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관찰된다는 게 체세포 분열과의 차이점이죠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보인다면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염색체와 핵상을 보고서 알아낼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나중에 분리될 것도 상상해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상동 염색체가 분리되려고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분리가 되는 시점은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중기는 어떻게 구분을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핵상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체세포 분열은 아니라는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핵상 변화가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핵상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이미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거쳐서 상동 염색체가 분리된 상태라는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아는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무엇이 분리될지 보니까 지금 두 가닥의 염색분체가 양극으로 분리되려고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염색분체 분리가 일어날 것이기 때문에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 때 세포가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그림만 보고서 구별하기 위해서는 핵상부터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일단 체세포 분열 중기거나 감수 분열 중기가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관찰이 된다면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관찰이 안 되고 상동인 염색체가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일렬로 배열 돼 있으면 그냥 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염색분체 분리가 일어나려고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 구분할 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 모습 한 번 비교를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다음으로 넘어가서 분열장소 한 번 비교를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동물에서의 분열 장소는 온 몸의 분열 가능한 체세포가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몸에 분열 가능한 체세포에서 체세포 분열이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같은 경우에는 분열 조직에서만 체세포 분열이 일어나게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분열 조직 대표적인 게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생장하는 생장점과 부피 생장하는 형성층이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생장점과 형성층에서 체세포 분열이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양파뿌리의 체세포 분열 관찰 실험이라는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얘기하는 뿌리에는 생장점이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생장점이 있는 세포를 얻어서 체세포 분열 관찰하는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 일어나는 장소는 생식기관이죠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생식기관 수컷의 정소 그리고 암컷의 난소가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생식기관은 수술의 꽃밥 그리고 암술의 밑씨가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식물은 잘 모를 수도 있으니까 꼭 정리를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분열 횟수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몇 회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분열을 해서 딸세포는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몇 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상동 염색체가 서로 접합하여서 나타나는 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분열에서는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이 관찰되는 시기를 적어보면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중기에서만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염색체 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결과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모세포와 딸세포의 염색체 수는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감수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줄어들게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분리되면서 쌍으로 존재하던 염색체가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쌍으로 존재하지 않게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핵상 변화가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딸세포에 존재하는 염색체 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모세포에 존재하는 염색체 수의 절반이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분열이라고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변화 그래프도 다시 한 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모세포에서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후기 때 염색분체가 분리되기 시작하면서 완전히 다른 트렉으로 들어가는 말기 때 절반으로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동일하게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양에는 변화가 없는 분열이 체세포 분열이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처음이나 끝이나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감수 분열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후기 때 상동 염색체가 분리되기 시작하고 완벽하게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트렉으로 상동 염색체가 분리되는 말기 때 절반으로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절반으로 줄어들기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절반으로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후기 때 염색분체가 분리되기 시작하는데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트렉으로 나눠져서 들어가는 말기 때 절반으로 줄어들게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생식세포에서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이런 분열이 감수 분열이고요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모세포의 절반이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모세포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세포의 절반이 되는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감수 분열이라고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체세포 분열과 감수 분열의 의의는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분열을 통해서 생물은 무엇을 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생물의 경우 발생과 생장을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손상된 조직의 일부가 자라는 재생도 일어날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생물에서는 분열이 곧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곧 새로운 개체를 맞는 생식이 될 수도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무성생식이라고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암수 생식세포의 수정 없이 몸의 일부가 분열을 통해서 새로운 개체가 되는 그런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무성생식이고요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분열에서의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염색체 수를 유지할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일정히 유지할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유전적 다양성을 증가시킬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자손의 유전적 다양성을 증가시키는 요인에는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상동 염색체의 무작위적 배치와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분열과 감수 분열의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특징들을 하나의 표로 정리를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자료실에 있는 셀프노트 활용해서 보지 않고서 이 내용을 한 번에 정리할 수 있으면 체세포 분열과 감수 분열을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이해했다고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다시 한 번 더 정리를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우리 배웠던 내용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문제를 통해서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주기를 나타낸 것이다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염색사가 응축된 형태인 염색체이고요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주기를 모식화한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지금 간기고요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분열이 일어나는 분열기가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주기를 나타난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분열기에서 어떤 일이 일어났었어요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세포의 생장이 가장 활발하게 일어나는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단백질 합성하고 세포 소기관의 수도 증가시켰습니다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기에서도 세포 생장이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일어나서 유전물질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때도 분열을 준비하기 위해서 분열에 필요한 물질들 많이 합성해 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분열기는 핵분열이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일어나고 세포질 분열이 일어난다고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핵분열은 염색체 이동에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행동 변화에 따라서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말기로 구분했었죠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ㄴ보기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그래서 맞는 보기고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관찰할 수 있는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간기 전반에서는 염색체가 관찰돼요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염색사 상태로 존재를 하고 분열기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상태로 존재를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염색체를 관찰할 수 있는 시기는 분열기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헷갈릴 수 있는 보기인데요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자주 나오는 보기가 이런 보기에요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바꿔서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보기가 나오면 맞거든요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염색체 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변하는 게 아니라 염색체가 풀어져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변화하는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변함이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갈수록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 주기 지금 분열기가 한 번만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감수 분열이면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분열기가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분열으로 나눠질 때 감수 분열에서는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염색체 수의 변화가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분열기가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밖에 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체세포 분열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분열기 때 염색체 수가 여전히 변함이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전체적으로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두 종류의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세포의 세포 주기를 나타낸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동물 상피세포의 세포 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일반적인 체세포의 세포 주기를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수정란의 초기 발생 과정일이래요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 체세포다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수정란의 초기 발생 과정이다 주어지지 않아도 이 그림만 보고서도 우리가 알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알고 있었던 세포 주기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순서로 이렇게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간기가 세포 주기의 대부분을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거의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생장이 거의 일어나지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기만 계속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조건이 주어지지 않아도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거의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기만 반복되는 수정란의 초기 발생 과정의 세포 주기를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거구나 알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수정란의 초기 발생 과정을 그림으로 나타내보면 수정란이니까 세포 하나에서 시작을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거의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 복제하는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그 다음에 분열이 일어나는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반복이 되면 세포 생장 거의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 복제되고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유전물질 복제되고 분열이 일어났기 때문에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 복제되고 분열이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수가 계속 증가할 때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크기는 감소를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유전물질 복제되면서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했기 때문에 하나의 핵 안에 들어있는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복제를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었는데 또 복제를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변하지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특징까지 같이 정리를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보기로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간기가 분열기보다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거의 세포 주기의 대부분을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간기가 분열기보다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세포 주기가 반복될수록 딸세포의 크기는 점점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주기가 반복될수록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작아지고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거의 없기 때문에 세포의 생장이 거의 일어나지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 잘 나온다고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거치기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거쳤기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ㄷ보기도 맞는 보기가 되어서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정상세포와 암세포를 비교하는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정상세포와 암세포의 분열상의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특징들 다시 한 번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각각 정상상피 세포와 암세포 중 하나이다 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층으로만 분열을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접촉 저의가 있어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분열하지 않은 거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정상세포가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구조화 되지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층으로 분열하고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층으로 분열하고 있고 지금 계속 여러 층을 분열하면서 접촉 저의가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암세포가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정상세포는 세포 주기 조절이 정상적으로 일어나는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세포 주기 조절에 이상이 생겨서 반영구적으로 계속 분열하는 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분화를 했냐 안 했냐를 따져보면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정상세포는 특정한 모양과 기능을 가진 분화된 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암세포는 특정한 모양과 기능이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분화되지 않은 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전이될 수 있느냐 없느냐도 생각해보면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정상세포는 그 조직에 떨어져 나가서 다른 조직으로 전이가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암세포는 혈관이나 림프관을 타고서 다른 조직과 기관으로 퍼져나가는 전이가 일어날 수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배양하면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정상세포를 배양하면 한 층으로만 분열한다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구조화된 한 층으로만 분열하고 접촉 저의가 없다고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정상세포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정상세포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이렇게 간기가 진행이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더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정상세포니까요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주기가 정상적으로 조절되지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세포 주기 조절에 이상이 생긴 세포로써 분열을 촉진하는 물질이 없어도 반영구적으로 분열할 수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맞는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하나만 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세포 주기에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없다 이런 보기가 나오면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과정을 거쳐요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단계는 똑같은데요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주기의 속도가 굉장히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세포 주기가 굉장히 짧다는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사이클이 돌아간다는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반영구적으로 분열할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체세포와의 차이점이지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단계는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ㄱ와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사람의 분열 중인 체세포 에서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그래프를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세포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중 하나이다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다시 이렇게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모세포와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상대량의 변화가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모세포와 동일한 분열을 체세포 분열이라고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그래프만 딱 보고서 체세포 분열에 관련된 그림이구나 라고 알면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그러면 단계 한 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처음에 모세포는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그렸던 그래프에서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나왔지만 상댓값이기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모세포가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지나고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중 하나라고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간기 지나고 난 다음에 이제 분열기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번째는 분열기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분열을 마친 세포는 다시 간기 때 상태로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상태 되니까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여기 뒤에 써보면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그 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반복되는 형태가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분열과 관계되는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그래프에요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거 없이 여기 처음부터 끝까지 체세포니까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수가 반감된다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줄어든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분리됐기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분리됐기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염색분체의 분리가 일어났기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절반으로 줄어들었습니다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체세포 분열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핵상의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분리될 때는 핵상의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염색체 수 반감된다고 했으면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세포로 핵형 분석을 한다 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하기 위해서는 염색체가 가장 잘 응축된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관찰이 잘 되는 시기여야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시기는 중기였죠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중기 상태를 핵형 분석을 이용을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상태를 이용해야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상태를 이용해야 되니까 ㄷ은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시간에 따른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모세포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절반이 되는 무슨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그래프만 보고서도 감수 분열이구나 바로 알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각각의 시기 한 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모세포에서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거쳐서 여기는 첫 번째 분열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반으로 줄어드는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분리됐기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존재하던 상동 염색체가 분리됐기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절반으로 줄어들까도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염색체로 존재할 때는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상동 염색체가 분리되면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전까지는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일어나고 난 다음부터는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절반으로 줄어들면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절반으로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또 다시 절반으로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뭐가 분리되는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 분리가 일어날 때 핵상은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계속 유지가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두 가닥이었는데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갈라지니까 염색 분체 수에 비례하는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이런 그래프가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세포의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핵상까지 표시해놨죠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세포의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세포의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그래프의 핵상 변화도 나타내는 연습을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상동 염색체가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여기서부터 여기까진데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염색분체가 분리되는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앞에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표시되지 않았지만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상동 염색체가 분리되는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나타낸 거니까 염색분체가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정자가 만들어지는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정자나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생식세포가 만들어지는 감수 분열에서 이런 그래프가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맞는 보기가 되어서 정답은 ㄷ만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굉장히 강조했던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보고서 이게 무슨 분열의 무슨 단계인지 맞추세요 이런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딱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무슨 분열의 무슨 단계인지 알아맞히기 위해서는 핵상부터 써보라고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모양과 크기가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염색체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뭐가 분리될 건지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일렬로 상동인 염색체가 배열이 됐는데 두 가닥의 염색분체가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양극으로 이끌려서 염색분체 분리가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 분리가 일어나는 이런 분열은 체세포 분열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중앙에 배열되고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체세포 분열 중기가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염색분체가 분리되고 있으니까 만들어지는 딸세포도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존재하는 염색체들이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핵상이 변화하지 않으면서 염색분체가 분리되고 있으니까 체세포 분열 중기가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핵상부터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상동 염색체가 접합해 있는 무슨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관찰되는 분열은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상동 염색체 분리되지 않았으니까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분열이면서 염색체가 중앙에 배열되고 있으니까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한 번만 더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중기에는 어떻게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상동 염색체가 이렇게 분리가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분리되고 나서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지금 파란색 염색체가 하나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주황색 이 염색체가 하나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분리되고 난 다음이에요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양극에서 방추사가 나와서 염색체 동원체 이렇게 결합한 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핵상을 써보면 하나의 세포 안에 염색체가 쌍으로 존재하지 않고 하나씩 외롭게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중앙에 배열되기 때문에 얘는 이미 상동 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배열된 중기구나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곧 염색분체 분리가 일어나겠구나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때의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구분하는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핵상부터 써보는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2n, 2n,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핵상부터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두 가지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보인다면 감수 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상동 염색체가 분리가 안 됐으니까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분열이겠구나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여기서는 상동인 염색체가 일렬로 배열이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분리되려고 하고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중기구나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이미 상동 염색체는 분리가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염색분체 분리가 일어나려고 하는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중기구나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가지 그림 구분할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체세포 분열 중기의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체세포 분열의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딸세포는 모세포와 염색체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생성된 딸세포에는 염색체가 이렇게 한 가닥씩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상동인 염색체가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체세포 분열 결과 만들어진 딸세포는 모세포와 염색체 수가 동일하게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딸세포는 유전자 구성이 서로 다르다 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 만들어지는 딸세포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상동인 염색체가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되면 이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염색체가 하나의 세포 안에 이렇게 들어갈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염색체가 하나의 세포 안에 이렇게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생성이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 딸세포는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구성이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딸세포는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왼쪽은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존재하기 때문에 유전자 구성이 서로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감수 분열 관찰 실험에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어느 단계에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염색체가 관찰이 되고 세포 중앙에 배열되고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딸세포는 생성되지 않았으니까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배열 돼 있고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 배열이 돼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일어나고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염색체가 또 세포 중앙에 배열이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중기는 중기인데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이번에 염색사로 풀어져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형성된 모습이네요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생식세포가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관찰되죠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언제 관찰돼요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세포는 핵상이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이미 상동 염색체가 분리되고 난 다음이니까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네 세포는 모두 대립 유전자의 구성이 서로 다르다 라고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놓치면 안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유전 문제에서는 이런 보기는 놓치면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마지막에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돌연변이와 교차는 고려하지 않는다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일어나지 않는다는 전제하에 생각을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한 쌍만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상동인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동일한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일어나면 상동 염색체가 이렇게 분리가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일어나면 염색분체가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각각의 딸세포로 염색체 한 가닥씩이 들어가게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딸세포로 빨간색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파란색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들어가게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일어나지 않았다는 전제하에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빨간색 염색체는 원래 염색분체 사이였기 때문에 둘의 유전적 구성이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염색체도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 사이였기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유전적 구성이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들어가 있는 각각의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유전자 구성이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일어나지 않았다는 전제하에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일어나서 일부가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교환이 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교환이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빨간색 또는 파란색 이렇게 교환이 됐다면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모두 다른 유전적 구성을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문제에서는 교차가 일어나지 않는다는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전제로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같은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ㄷ에서 서로 다르다 라고 했으니까 틀린 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 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난자의 수정으로 인해서 수정란이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계속 세포 분열해서 남자의 체세포가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복제를 통해서 두 가닥씩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감수 분열 통해서 정자를 또는 여기는 오른쪽에 난자를 형성을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핵상부터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가닥씩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수정해서 만들어진 체세포는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복제가 일어났기 때문에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염색사가 응축이 되면 이런 모습이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감수 분열을 통해서 정자가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정자는 아까 전에 원래 처음에 있던 정자와 핵상도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모세포와 비교를 해봤을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체세포와 비교했을 때는 핵상이 절반이고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절반이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분열과 만들어진 생식세포의 염색체 수는 체세포의 절반이다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감수 분열로 만들어진 생식세포는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수정을 통해 형성된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세포와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그래프 다시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4,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복제됐다가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또 절반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수정란의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세대를 거듭해도 개체의 체세포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수는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감수 분열을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난자가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수정되면 또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수정란이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수정란의 핵상과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세대를 거듭해도 계속 일정하게 유지가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분열에 의해서 이렇게 종의 염색체 수가 유지된다는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의의 중에 하나였습니다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종류의 세포에 각각 염색체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써져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어느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중의 한 시기의 염색체 모습을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 보면 단 안에 무슨 얘기가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중기 때 세포이다 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핵상으로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2n,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감수 분열의 그래프 다시 한 번 그려보면서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 단계 어디에 해당하는지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나뉘는데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분열도 뒤에 말기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변화가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복제가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반으로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말기에서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반으로 떨어져서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어디에 속하는지 표시를 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말기에서 상동 염색체가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때 분리가 일어나고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 핵 속으로 들어가는 시기는 말기입니다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말기 때 절반으로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 때 염색분체 분리로 인해서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핵상 변화를 써보면 상동 염색체의 분리가 일어나기 전에는 쌍으로 존재했는데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분리가 일어나고 난 다음에 염색분체 분리가 다 일어날 때까지는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여기가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중기 때라고 했으니까 이쯤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이때는 언제 단계에서 해당이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언제 어느 단계에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존재하니까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염색분체가 분리되지 않은 상태이기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표시하면 아직 염색분체가 분리가 안 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보기 ㄱ부터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시기로 얘기하면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분리되고 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배열되니까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거쳐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표시한 거 다시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염색분체 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 분의 염색 분체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분의 염색 분체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이렇게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분의 이거하면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마지막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 문제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자주 나오는 스타일이에요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유형이니까 꼼꼼히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체세포를 영양 물질이 풍부한 조건에서 배양하여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처리를 하고 두 집단을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시간동안 배양을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집단에서 같은 수의 세포를 동시에 고정한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특정 단계에다가 멈추게 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집단의 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측정해서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양에 따른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수를 그래프로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결과 이렇게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상댓값이고요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세포 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비슷한 거 우리 한 번 구해본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그려본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나타낸 적이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그 그래프 떠올리면서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나타나는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존재하는 건 체세포 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나타나야겠죠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피크가 세 번 나타나야 될 텐데 지금 두 번밖에 안 나타났다는 얘기는 체세포 분열이구나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이미 체세포 분열이라고 알려줬긴 하지만 그래프만 보고서도 체세포 분열 그래프구나 알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분열의 시기에 따른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그려보면 간기와 분열기로 시기를 나눌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분열기는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이렇게 나눌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피크가 나타났었는데 그림은 그릴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봐도 무방하죠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나타난 값인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표시해서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 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염색분체가 분리되면서 다시 말기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피크가 나타났을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세포들이 어느 시기에 존재하는지 이제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나타나있지만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값이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해당하는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이 시기 세포는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사이인 이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이 시기에 해당하는 세포들은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피크가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이런 질문할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 말기 때 세포도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때랑 마찬가지로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그렸을 때 말기 후반부의 딸세포가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핵이 형성되고 난 다음에는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조심해야 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엄밀히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 핵이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핵이 형성되면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반으로 줄어들어서 딸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유전물질양이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저 문제에서는 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세포질 분열이 일어나기 전이기 때문에 여전히 하나의 세포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물어봤기 때문에 말기 때도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세포질 분열이 일어나지 않았기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피크할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피크가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세포가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사이에 머물러 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길다 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주기에서 얼마만큼의 시간이 소요되느냐는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있는 세포 수를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주기에서 많이 차지할수록 관찰되는 세포의 수가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세포는 지금 이만큼 관찰이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사이는 이만큼 관찰되기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 수가 더 많은 걸로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훨씬 길다는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이건 지금 체세포 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관찰되는 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기로의 전환을 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기로의 전환을 억제했다면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피크가 훨씬 더 많이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 과정이 진행이 안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피크가 훨씬 많이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나타나야 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피크가 나타났기 때문에 ㄷ보기는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 우리 체세포 분열과 감수 분열에서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내용 다 정리해보고 문제까지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좀 만만치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배웠던 내용의 포인트들 꼭 다시 한 번 더 정리해보시고요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셀프노트 활용하면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틀렸던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문제 꼭 표시해 놨다가 다시 한 번 더 복습하면서 풀어보면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특별히 너무 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 푸느라 정말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새로운 마음으로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