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학생이 추천해준 나눔송으로 여러분에게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나비라는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공부하다가 지치거나 힘들 때 이 곡을 들으면서 굉장히 힘을 얻고 위로를 받는다고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여러분께 추천을 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중에 나만의 꿈이 있는 그 길 끝엔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내일의 기다림을 믿기에라는 가사가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좀 지치고 힘들더라도 언젠가는 이 길의 끝에 여러분의 꿈이 펼쳐질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조금만 더 참고 기다렸으면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나비가 되는 과정 생각해보면 굉장히 좀 긴 기다림을 거쳐야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인내하고 기다리다 보면 분명히 이 길 끝에 여러분이 그 꿈을 맞이하게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하루도 힘내시고 함께 열심히 공부해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시간부터 본격적으로 가계도 분석을 해보도록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분석하는 꿀팁을 선생님이 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가계도 분석 꿀팁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가계도를 분석할 때는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 맞춰서 분석하면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요즘 문제는 굉장히 어려워져서 선생님이 지금 주는 꿀팁으로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해결되지 않는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추가 조건을 보고서 우리가 어떤 유전인지 양상을 알아맞혀야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거치면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형질과 그리고 정상 사이의 우열 관계를 파악하는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유전병과 그리고 정상 사이의 우열 관계를 파악해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우열을 파악할 때는 부모에게 나타나지 않던 형질이 갑자기 자손에게서 나타나는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자손에게 갑자기 툭 튀어나온 형질이 있다면 그 갑툭튀한 형질이 열성 형질이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모두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자녀에서 유전병이 툭 튀어나왔다면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이 유전병 유전자를 숨겨서 가지고 있다가 유전병 유전자가 자녀에서 드러난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부모가 숨길 수 있었던 이 유전병 유전자가 정상에 대해서 열성인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툭 튀어나온 형질이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부모가 모두 유전병이라고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유전병인데 자녀에서 정상이 툭 튀어나왔다고 한다면 부모가 이 정상인 유전자를 숨겨서 갖고 있다가 자손에게서 드러난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유전병 유전자가 정상에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툭 튀어나온 정상 형질이 열성이라는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갑툭튀한 형질이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우열을 파악을 했으면 두 번째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형질이 성염색체에 있는 형질인지 상염색체에 있는 형질인지 파악을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한성 유전 형질이라면 한성 유전 형질은 남자한테서만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남자한테서만 나타나야 하는 형질이 여자에게서 나타나거나 또는 한정 유전은 부자에서 표현이 같아야 하는데 부자의 표현형이 만약에 다르다면 한성 유전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남자한테서만 나타나야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여자한테도 나타나거나 또는 부자 표현형이 같아야 하는데 부자 표현형이 다르다면 한성 유전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유전이라면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이미 우열을 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형질이 만약에 열성 반성 유전이라고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그 형질이 존재하고 정상에 대해서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유전일 때는 여자가 유전병일 때 부모자식 간에 있는 남자가 유전병이라는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성립해야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엄마가 유전병일 때 아들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유전병일 때 아빠가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이제 대우까지 써 보면 남자가 정상일 때 여자가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성립해야겠죠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우성 반성 유전이라고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그 형질이 존재하고 그리고 그 형질이 우성일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정상에 대해서 우성이라면 남자가 유전병일 때 그와 부모자식 간에 있는 여자도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유전병이어야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아버지가 유전병일 때 딸은 반드시 유전병이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유전병이라면 반드시 어머니도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대우 써 보면 여자가 정상일 때 그와 혈연관계에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부모자식 간에 있는 남자가 정상이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반성 유전이 성립하지 않는 예가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열성이라고 파악하고 열성 반성 유전이라고 가정을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유전병일 때 남자가 유전병인 사례가 안 나타난다면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엄마가 유전병일 때 아들이 유전병이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반성 유전이 성립이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모두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 유전이 아니라 상염색체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파악하면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유형에 따른 유전자형을 먼저 쓰는 개체가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상염색체 유전의 경우에는 유전자형이 확실한 열성 동형접합 개체부터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열성 순종 개체부터 쓰자는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확실한 열성 동형접합인 개체부터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유전의 경우에도 유전자형 확실한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형부터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두 가지 경우가 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확실해도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확실하잖아요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개체부터 먼저 쓰고 위아래로 유추하면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유전의 경우에는 또 유전자형 확실한 사람부터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개뿐인 남자는 갖고 있는 유전자가 그대로 드러나서 표현형이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남자부터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단계인데 요즘 문항이 굉장히 어렵게 출제되면서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문항의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단계만으로 우열이나 성상을 파악하기 어려운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추가 조건이 제시되는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조건을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추가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같은데 이 여자와 남자에서 표현형이 다르다면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남자와 어떤 여자가 특정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대립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남자나 여자나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표현형이 서로 다르다면 무슨 유전일까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형질이 상염색체에 존재한다고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남자나 여자나 모두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하나씩 이렇게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남자나 여자나 다 상염색체를 쌍으로 갖고 있기 때문에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가진다면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남자나 여자나 표현형도 같아야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갖기 때문에 표현형도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같지만 표현형이 다르다면 이 조건을 만족하지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상염색체 유전이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유전이 아니라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유전이라는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성염색체 유전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여자에서 이 유전자를 가질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부모는 각각 정상 유전자와 유전병 유전자 중 한 가지만 가지고 있다는 조건이 있는 문제가 굉장히 여러 번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아들과 딸의 표현형이 다르다면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상염색체 유전이라고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상염색체 유전이라면 부모 중 한 사람이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사람이 유전병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갖는다고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쌍으로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여자든 남자든 상염색체에서 쌍으로 존재하니까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부모 중 또 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쌍으로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여자든 남자든 상염색체 쌍으로 존재하니까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부모 사이에서 태어난 자녀는 딸이든지 아들이든지 한 사람한테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한 사람한테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이형접합이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남자든지 여자든지 다 이런 유전자형을 나타내므로 표현형은 한 가지여야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아들이든 딸이든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아들과 딸의 표현형이 만약에 다르게 나타나 있다면 상염색체 가정이 틀린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유전을 가정한 다음에는 이제 그다음 단계는 뭐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우열을 파악해야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성상을 파악했기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우열을 파악하면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우열을 파악할 때 중요한 정보를 주는 사람이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이형접합인 개체입니다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유전에 이형접합으로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여자인데 그 유전자가 이형접합이라는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여자에서 우리가 정보를 얻을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딸에게서 정보를 얻을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이형접합입니다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개체가 나타내는 표현형이 정상이라고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정상 유전자에 유전병 유전자를 동시에 가진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표현됐기 때문에 이 표현된 이 성질이 우성이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표현된 성질이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표현되지 않고 감춰진 유전병 형질이 열성이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사람의 형질이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유전병으로 나타났다면 이번에는 유전병이 우성이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이형접합인 개체에서 나타난 형질이 우성이라는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가계도 분석 팁은 이제 쭉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알겠는데 직접 가계도 분석을 해보면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분석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해보면서 우리 좀 실전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간단하지만 다 의미가 있는 가계도들이에요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가계도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모두 다 정상인데 갑자기 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유전병인 자녀가 툭 튀어나왔습니다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우열 파악부터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정상에 대해서 툭 튀어나온 유전병이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성염색체에 존재하는지 상염색체에 존재하는지 파악해야겠는데 먼저 성염색체 유전을 가정해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유전은 어떤 특정한 특징이 나타나니까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한성 유전이라면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여자한테서 형질이 나타나면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형질이 나타났으므로 한성 유전은 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반성 유전이라고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유전병 형질이 열성이므로 열성 반성 유전임을 가정해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유전이면 여유남유 만족해야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딸이 유전병이라면 아버지 반드시 유전병이 돼야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유전병인데 아버지가 유전병이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여유남유 성립이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성염색체 유전이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유전자형 파악해야 하는데 유전자형을 정상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유전병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유전자형이 확실한 사람부터 쓰자고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동형접합 개체부터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동형접합이 여기서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이 사람부터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쓰면 부모한테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받기 때문에 부모는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갖고 있어야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정상이므로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이형접합이라는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가계도 분석은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비슷하지만 반대로 분모가 모두 유전병이고 자손이 정상이 툭 튀어나온 이 경우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유전병인데 자손에서 정상이 툭 튀어나왔다는 것은 툭 튀어나온 정상 형질이 유전병에 대해서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성상을 파악할 텐데 만약에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형질이라면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한성 유전 형질일 때 여자한테서 이 유전병 나타나면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나타났으므로 한성 유전 아니고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유전이라면 지금 이 유전병이 우성이므로 반성 유전은 반성 유전이되 우성 반성 유전이라면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유전병일 때 부모자식 간에 있는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유전병이라면 딸이 반드시 유전병이어야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아빠가 유전병일 때 딸이 유전병이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남유여유 성립이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우성 반성 유전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 아니므로 상염색체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유전에서 유전자형 누구부터 쓰자고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동형접합부터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 유전자만 가진 개체부터 쓰자고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정상 유전자만 가진 개체가 정상으로 표현됩니다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유전자만 가져야 정상이니까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부모로부터 하나씩 하나씩 받는데 부모 모두 유전병이라는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 모두 이형접합이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않게 우리 두 번째 가계도도 파악을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세 번째 가계도부터 이제 조금 유심히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가계도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우열 파악하기가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우열부터 파악해 보면 부모 모두 정상인데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튀어나온 유전병이 정상에 대해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일단 파악을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이거 파악해야 하는데 우선 한성 유전 형질이라면 여자에게서 나타나면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부자 표현형이 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여자에서 표현형은 안 나타나지만 부자 표현형이 지금 다르기 때문에 한성 유전은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 유전이니까 이걸 가정해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가정해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 아니므로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유전을 가정해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반성 유전을 가정하되 유전병이 열성이므로 열성 반성을 가정해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열성 반정 유전이면 여자가 유전병인데 남자가 유전병이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남자가 정상일 때 그와 혈연관계에 있는 여자가 정상이 돼야 하는데 여자가 유전병인 거 일단 찾아볼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여자가 다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남자가 정상일 때 여자가 정상인지 이걸 봐야 하는데 이번에는 남자가 정상일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정상일 때 딸이 아예 정상이 성립해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성립하지 않을 때 그러면 모순이 발생하니까 상염색체다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풀었는데 성립해 버리니까 열성 반성 유전일 수도 있겠다는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뭘 우리가 반증해야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유전이 아님을 반증하게 되면 열성 반성이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결론을 내릴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추가 조건이 필요할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조건이 여기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유전병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유전병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여자가 똑같이 갖고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표현형이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전에 정리해준 꿀팁 중에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여자와 남자가 유전병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대립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다르다면 이거 무슨 염색체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열성 반성 유전이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왜 그런지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모두 다 유전병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가지고 있다고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상염색체 유전이라면 유전병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갖고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여자나 남자나 다 쌍으로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하나면 나머지에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표현형이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같기 때문에 표현형이 같아야 하는데 지금 서로 표현형이 다르다는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열성 반성 유전이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유전자형을 파악해야 하는데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유전의 경우에는 유전자형 확실한 누구부터 쓰자고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남자부터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갖기 때문에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유전자형에서 표현형이 바로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정상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유전병인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그냥 정상 남자는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정상으로 표현됐으니까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유전병 유전자도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갖는다고 했으므로 이렇게 보인자가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여성의 경우에는 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정상으로 표현됐으므로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보인자겠죠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 파악이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가계도 분석까지 해봤고 이번에 마지막 네 번째 가계도 분석해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가계도는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순서로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단계부터 막히죠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우열을 파악하기 위해서 부모 모두 정상이거나 부모 모두 유전병일 때를 일단 찾아야 하는데 부모가 표현형이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파악할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시작할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추가 조건이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조건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 중 한 가지만을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꿀팁에서 설명했는데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있는데 아들과 딸의 표현형이 이렇게 다르다면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유전을 알려주는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다시 한번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유전인 경우 생각해 보면 아버지나 어머니 두 분 중 한 분이 정상 유전자만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아빠가 정상으로 표현됐기 때문에 정상 유전자만 가진 사람이고 엄마가 유전병으로 표현됐기 때문에 유전병 유전자만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아빠랑 엄마 모두 상염색체 쌍으로 존재하니까 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사이에서 태어나는 자녀는 여자든지 남자든지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아들과 딸에서 그러면 표현형이 같아야 하는데 지금 서로 다르게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 유전이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파악했습니다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유전병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사이의 우열을 파악하는데 이때 누가 힌트를 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전에 이미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이형접합인 여자가 힌트를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이형접합인 여자는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이형접합이에요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 유전자만 가지는 남자니까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유전병 유전자만 가지는 여자이므로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가진 남자니까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가지는데 둘 다 유전병 유전자니까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이형접합이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 유전자도 있고 유전병 유전자도 있는 이 사람의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나타났다는 것은 정상 유전자랑 유전병 유전자 중 정상이 우성이라는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이렇게 파악할 때 이형접합인 여자에게 주목할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이형접합인 여자는 우열에 대한 정보를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파악해야 하는데 이 남자만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유전병인 남자니까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 파악이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가르쳐준 유전 꿀팁을 떠올리면서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문제씩 한 문제씩 풀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마지막으로 자료 분석 특강 하나 보고 문제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 가계도 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색맹은 대표적인 열성 반성 유전의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유전이란 이 유전병 유전자가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유전자가 정상에 대해서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이 형질이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남자 그리고 적록 색맹 남자의 경우에는 유전자형이 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정상 남자들은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 그리고 이 적록 색맹 남자들은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지금 나와 있지는 않지만 만약에 적록 색맹 여자도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이 색맹 유전자를 가지면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색맹 유전자만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경우에도 유전자형이 확실하기 때문에 쓰고 시작하면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유전자형이 확실하지 않은 정상 여자를 유추해 나가면 되는데 정상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어떻게 유추할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엄마가 줘야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정상이니까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엄마가 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준 것이므로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하고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이 가계도만으로는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우리가 적록 색맹 유전 가계도는 분석하면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테마별 수능 필수 유제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문항 풀이할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부탁합니다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유전 문제를 풀 때 좀 안 풀리더라도 또는 너무 쉽더라도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일단 풀어보고 정답 다 맞춰본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 설명을 들어야지 이해가 잘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유전병의 유전적 특성을 조사한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유전병인 부모 사이에서 이 유전병에 대해 정상인 아들이 태어난다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가계도로 그려보면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모두 유전병인데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아들이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사이에서 정상이 갑자기 툭 튀어나왔을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툭 튀어나온 정상 형질이 유전병에 대해서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튀어나온 게 열성이라고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유전병은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유전병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유전자가 정상이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정상인 여자와 유전병인 남자 사이에서 태어난 아들이 항상 정상이라고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이제 한번 유전자형을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여자와 그리고 유전병인 남자 사이에서 아들이 항상 정상이라고 했는데 왜 그런지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항상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멘트부터 생각을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성별에서 항상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표현된다는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성염색체에 의한 유전을 뜻하는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이 형질이 존재한다는 것을 알 수 있고 그러면 우성 반성 유전이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우성인 우성 반성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유전자형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경우에는 정상 유전자만 가지는 열성 동형접합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XA*, XA*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경우에는 유전병인 남자니까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아들이라고 했는데 철수라고 이야기 안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아빠한테 받고 엄마한테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받으므로 정상 유전자를 항상 받아서 정상인 아들만 태어나겠죠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성별에서의 표현형이 항상 이렇다고 이야기를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의한 유전임을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이형접합인 여자는 유전병을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XAXA*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유전병 유전자가 우성이기 때문에 유전병이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유전병인 남자와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유전병인 남자와 그리고 정상인 여자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태어날 때 이 딸이 유전병을 가질 확률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아버지한테 무조건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 이런 딸이 태어나죠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유전자가 항상 우성이기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유전병으로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유전병 유전자를 받기 때문에 항상 이 딸은 유전병입니다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유전에서 아버지가 유전병일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남유일 때 딸은 반드시 유전병이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남유여유가 만족하기 때문에 유전병 가질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집안의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가계도이다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의해서 결정되며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종류만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종류만 갖고 있는데 자손에서 아들과 딸의 표현형이 지금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상염색체에 존재하는 형질이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형질이구나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이유 한 번만 더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강의만 듣는 친구도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풀이만 듣는 친구들도 있으니까 한 번만 다시 설명해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상염색체에 존재하는 형질이라고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 둘 중 한 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존재하고 자손은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받아서 유전자병 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남자든지 여자든지 이 유전자병에 의한 표현형으로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남녀에서 표현형이 다르다는 것은 이 가정이 틀렸음을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우열 관계도 파악을 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파악할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중요한 사람이 누구라고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이형접합인 여자가 우열에 대한 힌트를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형질인데 이 딸의 경우에는 엄마한테 또는 아빠한테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하나씩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준지는 모르겠지만 부모로부터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이형접합이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한 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한 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이형접합인 이 딸이 나타낸 표현형을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발현됐다는 이야기는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바로 우성이라는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정상에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유전자형을 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각각 어떻게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 여자의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가지는지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유전자를 숨겨서 갖고 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확실한 사람부터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정상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 여자를 이제 유추해내야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엄마한테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그리고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유전병 유전자이고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유전병이 우성이라서 유전병이 나타나네요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이미 발견했죠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여자는 여기 자녀한테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하나 줘야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유전병으로 나타나므로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열성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유전병 형질이 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가계도의 구성원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가진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몇 명이냐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찾아보면 여기 한 명 그리고 여기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동생이 각각 한 명씩 태어날 때 두 아이에게서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발현될 확률을 구하시고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발현될 확률을 구해서 곱해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발현될 확률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동생에서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동생에서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발현될 확률을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유전자만 있으니까 발현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발현되는 것이므로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동생이 태어날 때 이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부모를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유전병이죠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유전병이에요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 구하는 문제도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우열 관계는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우열 관계를 알려주진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중요한 정보가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발현된 여자입니다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상염색체에 존재하는지 성염색체에 존재하는지도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파악도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우열 관계 파악이 어렵냐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표현형이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같긴 하지만 갑툭튀가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표현형이 다르고 또 자손에서 갑툭튀도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우열을 일단 가려낼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우열을 가리지 못했기 때문에 우리가 성상 파악도 어려운데 이 조건이 아주 실낱같은 희망인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있지 않다면 상염색체에 존재하거나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존재할 때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상염색체도 쌍으로 갖고 성염색체도 쌍으로 갖잖아요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갖기 때문에 유전자형은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아들이 만약에 성염색체 유전을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유전을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엄마한테 무조건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아버지로부터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유전병 유전자인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유전병이 나타났고 유전병 유전자만 갖고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유전병 유전자고 이 유전병 유전자를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유전병이 나타나야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유전이라면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열성 반성 유전이든지 아니면 우성 반성 유전이든지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갖고 있으니까 무조건 유전병 나타나야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유전병이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성염색체 유전은 모순이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유전이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상염색체 유전이라는 게 밝혀진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형질은 상염색체에 존재하는구나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우열 관계를 이제 파악을 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파악할까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무조건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정상으로 표현됐다는 것은 아버지로부터 받는 유전자가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유전자라는 걸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정상 유전자가 유전병을 가리는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우성이기 때문에 정상으로 보이는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정상 유전자와 유전병 유전자가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유전병에 대해서 우성이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유전자형 파악은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상염색체 유전에서 유전자형 확실한 사람은 열성 동형접합 개체다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유전병 유전자만 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나타나는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나타나는 여자나 남자는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사람 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정상인 사람들 위아래로 유추하면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받으니까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정상으로 표현되니까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정상으로 표현되므로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정상으로 표현되긴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선생님이 퀴즈 하나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정상으로 표현되긴 했는데 어머니와 유전자형이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몇 분의 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 정상으로 표현돼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모르겠는 사람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건 한 가지인데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어머니와 유전자형이 같을 확률을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표현되긴 했는데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표현된 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고려를 하지 않아야겠죠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정상이 아니라 유전병이기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정상인 것 중에서 어머니와 유전자가 같을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진짜 본 보기를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유전자는 상염색체에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동생이 태어날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정상이면서 딸일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정상일 확률 구하고 아들딸 중에 딸일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정상일 확률 구해볼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유전병이죠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정상일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개에만 유전병이었으니까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딸일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틀리고 ㄱ만이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왜 어려웠냐면요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유전자인지 유전병 유전자인지도 안 알려주고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우열 관계도 안 알려주고 그리고 부모로부터 갑툭튀 형질이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못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있는지 상염색체에 있는지도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알아내기가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단서 하나 가지고 유추를 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유형도 있다는 거 꼭 기억을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철수네 가족의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자료가 나타나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철수네 가족은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명이며 가족의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모두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조건부터요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모두 다르다고 했는데 모두 다른 경우가 어떤 경우가 있는지 한번 가계도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그리고 이제 딸이랑 그러니까 누나랑 그리고 철수가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다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사이에서 이런 경우가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BO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이형접합일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이형접합일 때 자손에서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이번에는 부모 중 한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또 한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자손에서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BO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가계도는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번일까 이게 궁금한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알아내기 위해서 두 번째 점을 일단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혈청과 철수의 적혈구를 섞으면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반응이 일어나지 않는다고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혈청 속에는 응집소가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적혈구 속에는 응집원이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 사이에 응집 반응이 안 일어난다는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다시 한번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정리를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응집소 β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응집원이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어머니의 응집소와 철수의 응집원이 반응하지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좀 있을 것 같으니까 이거 일단 넘기고 그다음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누나의 혈액은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응집 반응을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혈청은 무슨 혈청을 뜻하는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혈청이란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응집 반응하는 응집소를 포함하고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β에 응집 반응이 나타난다는 것이므로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누나는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혈액형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아버지와 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가족이 혈액형 모두 다르다고 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가계도에서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형인데 아버지와 누나 사이여야 되니까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때 누나가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경우의 경우에는 아버지가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때 누나가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번일까는 이제 어머니의 혈청과 철수의 적혈구를 섞었을 때 응집 반응이 일어나지 않는다는 조건으로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이제 어머니예요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철수가 태어났겠죠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이쪽이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철수입니다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어머니의 혈청 속에 뭐 들어 있나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혈청 속에 β가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응집원은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사이에 응집 반응 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응집소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α 사이에서 응집 반응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않는다고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이 집의 가계도를 그려보면 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유전은 단일 인자 유전이라고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유전이란 한 쌍의 대립 유전자에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결정되는 유전이죠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혈액형에서 우리가 이제 헷갈리기 쉬운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유전자가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우열이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가지 유전자가 관여하니까 다인자 유전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오해하면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종류의 유전자가 관여하지만 셋 중에 중복 가능해서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개씩만을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모든 혈액형이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쌍을 이뤄서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 의해서 형질이 결정되잖아요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 인자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유전자가 관여하는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유전이면서 한 쌍에 의해서 형질이 결정되는 단일 인자 유전이라고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혈액에는 응집소 α와 β가 모두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형이냐고 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모두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동생이 태어날 때 이 아이가 응집소 α를 가질 확률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α를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응집소 α 갖는 혈액형을 떠올려보면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α 갖는 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α 갖는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α를 안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α 안 갖잖아요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구해보면 부모가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BO,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ㄱ과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선생님이 한 가지만 더 추가를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방어 작용에서 나오긴 하지만 유전과 더불어서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수혈 관계에 대해서도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수혈 관계에 대해서 간단하게 정리를 해보면 원칙적으로 다량 수혈의 경우에는 같은 혈액형끼리 하는 게 우선입니다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다량 수혈의 경우에는 같은 혈액형끼리 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혈액형끼리 다량 수혈을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소량 수혈의 경우에는 주는 사람의 응집원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받는 사람의 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주원받소를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사람의 응집원과 받는 사람의 응집소가 응집 반응을 안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 중에 응집원이 없기 때문에 누구한테 줘도 되는 혈액형이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응집원이 없기 때문에 모든 혈액형에게 소량 수혈이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 수혈해줘도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받는 사람 중에 응집소가 없어서 어떤 혈액형으로든지 다 소량 수혈을 받을 수 있는 사람이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다른 혈액형으로부터 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철수의 경우에는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누나한테 다 수혈을 해줄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누나의 경우에는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철수한테 다 수혈을 받을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 소량 수혈 관계를 나타내 봤는데 이렇게 서로 혈액형이 다 다른 가족 사이에서도 소량 수혈을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주원받소만 생각하면 해줄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철수는 모두에게 다 줄 수 있고 그다음 누나는 모두에게 다 소량 수혈을 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내용까지 정리하면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조금 기초적인 내용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꿀팁으로 가계도 분석하는 팁 살펴보고 가계도 분석도 좀 해보고 그리고 문제 조금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이제 쭉 문제 풀이할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문제들이 좀 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오늘 배운 내용 복습하시고 문제 꼭 풀어오시면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