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내용 정리하면서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모두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강의수 상으로도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중의 열 강이 끝났기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마무리한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오늘부터 새로운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들어가게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세포와 생명의 연속성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생명 공학에서 가장 중요한 단원이라고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사실 생각을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나머지 단원들의 내용들이 결과적으로는 유전자에 의해서 조절이 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단원이고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여러분들의 등급을 결정하게 되는 단원도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 생각에는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공학을 전공하는 사람들은 다 이 유전 단원을 가장 재미있어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깊이 공부를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유전의 재미에 푹 빠지지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이번 시간이 이 단원의 첫 시간이기 때문에 같이 뼈대를 한번 세워 보고 먼저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보실까요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 보고 겁부터 먹을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겁먹지 않아도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여러분들에게 워낙 잘 가르쳐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넘어갈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일단 제목이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세포와 생명의 연속성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단원의 제목이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 내용으로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주기와 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주기라는 것은 뒤에서 더 자세히 다루겠지만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세포의 인생사라고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세포가 이렇게 쭉 이어지는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사이클을 크게 두 가지로 나눌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다시 얘길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세포들이 분열을 하기도 한다는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큰 첫 번째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내용은 바로 유전에 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생명 현상의 특성에서 여섯 번째 특성으로 배웠던 게 바로 이 유전이었잖아요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유전에 관해서도 우리가 얘기를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내용을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주기와 세포 분열에 대해서는 염색체가 무엇인지를 다루게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유전 물질이라는 이름으로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강의에서 이 내용을 다루게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내용의 전체의 가장 기본이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바탕 내용들이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여러분들이 집중 꼭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선생님을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책상 위에 있는 학생들 바로 서랍이나 가방에 넣어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방에 던져 놓으면 더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인터넷의 다른 창들 다 끄시고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강의만 집중해서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꼭 잘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중요하다는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잠깐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주기를 크게 두 가지 단계로 나눠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시기로 나눠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간기와 분열기로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비율이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간기이고요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굉장히 짧은 분열기로 이루어져요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각각의 시기에서 어떤 일이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다음 강의에서 같이 공부를 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세포 분열에 대해서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분열할 때는 그 종류에 따라서 체세포 분열과 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종류로 나눌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이름도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보시면 각각의 단계들이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차이점들이 있는지를 주로 비교를 해 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여러분들이 정리를 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여기가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가리는 지점이라고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 큰 내용이 유전인데요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가장 기본적인 멘델의 유전 법칙에 대해서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멘델이라는 사람이 완두콩을 가지고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법칙이란 것을 찾아내게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대해서 같이 공부를 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우린 콩이 궁금한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 대해서 궁금하다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사람에게 적용을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사람의 유전 형질들이 이런 양상을 나타내는지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범주를 나눠서 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이런 사람의 유전자들이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돌연변이가 염색체 수준에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유전자 수준에 이상이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이따가 또 오늘 얘기를 하면서 같이 나올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명칭 같은 것을 한번 봐 두도록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수준에 이상이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수준에 이상이 있을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전체적인 내용들을 같이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길이로 해서 여러분들에게 같이 공부를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여러분과 함께 할 내용에 대해서 소개를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유전자와 염색체라는 제목으로 일단 얘기를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가지가 도대체 어떤 관계에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얘들의 대소 관계를 비교를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이 셋이 정확히 같은 성질을 가지고 있지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대소 관계를 가리는 게 약간 조금 그렇긴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대략적으로는 그걸 가늠해 볼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대소 관계를 비교를 해 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어떤 구조로 되어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[nucleosome]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같은 것들의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같은 것 여러분들이 정리를 해 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핵상과 핵형에 대해서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 있는 것들은 그래도 좀 익숙한 것들이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당최 무슨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학생들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분석은 또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사람의 염색체에 대해서 조금 더 깊게 들어가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상동 염색체와 대립 유전자라는 용어에 대해서 정리를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오늘 하는 내용 중에 아마 이것이 가장 여러분들이 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인지를 해야 될 부분이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염색체와 대립 유전자 비교하는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용어의 정의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이해하시고요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사람의 염색체도 상염색체와 성염색체로 나눠진다는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같이 공부를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실질적으로 오늘 같이 얘기를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관계를 한번 보도록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조금 더 추가를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다섯 가지를 선생님이 나열을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작은 것부터 큰 것 순으로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것부터 큰 것 순으로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배열을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여러분들에게 과제를 줬다고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뭐부터 이렇게 배치를 해 볼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사실 선생님이 매 첫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년에서 맨 첫 시간에 학생들에게 얘기를 하는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정말 별별 대답이 다 나온다고 잠깐 얘길 했었던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모르겠잖아요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아는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것도 있어서 좀 헷갈릴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바탕으로 한번 추론을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찍는 거에 불과하고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핵이 제일 큰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내가 실험을 해 봤을 때 이런 핵이 관찰됐고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여러분들의 경험을 살려 보는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 한번 살려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중학교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시절에 실제로 눈으로 봤던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봤다는 얘기는 좀 크기가 된다는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현미경이라든지 뭘 통해서 봤던 것들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세포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양파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구강 상피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관찰할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 핵을 관찰한 경우도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안에서 정말 잘 본 친구들은 염색체를 관찰한 경우도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현미경으로 관찰이 될 만큼 큰 것들이구나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저번에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소기관 안에 뭐가 포함이 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핵이 들어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뭐보다는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핵보다는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한번 정리해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핵이 들어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 안에 뭐가 들어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이것들이 염색체를 이루는데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애들의 관계를 정리를 해 봐야겠구나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유전자의 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지금 제시를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배열이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되는지 이제부터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지워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얘들을 설명하기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누군지 정의해 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물질의 한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한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사실 핵 속에 들어 있는 산성 물질이기 때문에 핵산이라는 이름이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염기가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성질을 가지고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염기성이라고 생각하는 학생들이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핵 속에 들어 있는 산성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성질은 산성이라는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한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물질은 유전 정보를 저장할 수 있는 물질이라는 걸 우리가 앞서서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정보가 저장되는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유전자라는 것의 정의를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생각하는 학생들이 굉장히 많았었거든요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실제로 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유전자는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실제로 유전 정보를 저장하고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특정 부위예요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유전 정보를 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특정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의미에서도 알 수 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일부가 유전자라는 것이 여러분들이 이해가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작다고 볼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이걸 그림으로 한번 그려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생겼다고요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이중 가닥이다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가닥으로 이렇게 쭉 되어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빽빽이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빠짐없이 다 유전 정보를 저장하고 있는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유전 정보가 저장되지 않은 부분이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여기에서 여기까지가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 정보를 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부분 쭉 쉬다가 여기에서 여기까지는 다른 유전 정보를 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얘기를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도대체 유전자라는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표시를 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어떻게 우리의 생김새라든지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결정할 수가 있는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유전자에 저장된 정보를 통해서 뭘 만들어내게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특별한 단백질을 사실은 만들어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단백질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유전자가 발현되는 과정을 선생님이 굉장히 간단하게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유전자가 이렇게 어떤 정보를 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온전한 단백질 하나를 다 만들어 내지 못하는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폴리펩타이드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[polypeptide]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사슬만 하나 만들어 낼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가장 일반적인 예를 얘기를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내용은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어떤 단백질 하나를 만들어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또 다른 단백질을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단백질이 만들어져서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우리 눈에 보이는 보조개가 생긴다든지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보조개가 생긴다든지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뭐가 있을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말기가 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 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혀가 일자 모양으로 말아지는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보여 주면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말아지지 않는 관계로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예시를 지금 카메라 감독님이 하고 계신다는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모르고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혀 말기라는 어떤 형질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생물체가 가지고 있는 특징을 형질이라고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용어는 뒤에서도 등장을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다시 얘길 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어떠한 형질을 결정하는데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유전자가 그 정보를 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정보를 바탕으로 해서 어떤 단백질을 만들어 내면 그것이 우리가 볼 수 있는 어떤 특성으로 나타나게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유전자가 그런 설계도의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만드는 설계도의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쭉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얘가 여기 이 부분이나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부분이나 다른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도대체 정보를 저장하고 있는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쭉 긴 가닥인데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하나하나를 이루는 기본 단위가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[nucleotide]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기본 단위로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뉴클레오타이드라는 기본 단위로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잠깐 그렸던 것처럼 구조는 바로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당과 인산과 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배열이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뉴클레오타이드에도 여러 종류가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얘기를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당의 종류는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디옥시리보오스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[deoxyribose]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디옥시리보오스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인산은 같은 종류고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염기에 네 가지 종류가 올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T, G,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네 가지 종류가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인산이랑 당은 기본으로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인산이랑 당은 기본으로 갖고 있는데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 가지 종류가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인산이랑 당은 기본이란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긴 사슬에서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염기의 종류만 달라지면서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염기의 배열 순서가 하나의 정보가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유전 암호라고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암호라고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어떤 염기의 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순서랑 배열이란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서열에 의해서 이런 유전 정보가 담겨지게 되는 것이라고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이렇게 전반적으로 이해를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학교에서 얘기할 때 어떻게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단어라고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음절로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배열하냐에 따라서 뜻이 달라지잖아요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개똥이 담긴 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똥개집이 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멍멍이 집이 될 수도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이게 어떻게 배열이 되느냐에 따라서 의미가 달라진다는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AATGCCA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ATGACCG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순서와 배열이 다르기 때문에 전혀 다른 정보를 담을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염기의 서열이 어떤 유전 정보를 저장한다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여러분들이 이해를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 하나의 용어가 뭐가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정체는 바로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염색사가 응축된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응축된 게 바로 염색체입니다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도대체 염색사는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염색사의 정체는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그다음에 히스톤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[histone]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이름이 붙어 있는 단백질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꽁꽁 잘 싸매져서 구성하고 있는 어떤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히스톤이라는 단백질을 이렇게 잘 감싸고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둘러싸고 있는 그런 형태로 쭉 길게 나열된 것이 염색사고요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평소에는 이런 상태로 존재하다가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세포 분열을 하는 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분열기가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분열하지 않는 간기가 있다고 얘길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분열하는 시기에는 다시 염색체라는 형태로 이렇게 응축이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염색체를 이루는 물질에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큰 단위라고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히스톤 단백질 합쳐진 것이 염색체가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히스톤 단백질과 만나면 염색체가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일부가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대소 관계를 따져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구조는 도대체 어떻게 되어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여러분들한테 설명을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빔 그림을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우리 교재의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굉장히 친해져야 되는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굉장히 많이 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모의고사를 본다든지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시험을 본다든지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나올 수가 없는 그림이니까요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잘 들어 두도록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일단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단백질도 들은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처음 보는 용어들이 나온다고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뭔지도 같이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여러분들이 오해할 수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이만큼 두께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염색사 이만큼 두께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염색체보다 이게 더 두껍나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염색체라는 것을 확대해서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긴 실들이 모여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더 확대해 보니까 이 정도고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더 풀어 봤더니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들로 구성이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확대해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거다 하고 여러분들이 이해하기 쉽게 그려져 있는 그림이라고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작은 단위부터 한번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그려져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나선을 이루고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바로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쭉 기본 골격이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여기 들어 있는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염기들이에요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염기들 색깔이 다른 걸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서열을 의미하는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가다가 갑자기 이런 몽글몽글하게 생긴 애를 둘러싸게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몽글몽글하게 생긴 애가 바로 히스톤 단백질이에요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단백질은 무슨 역할을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실패의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성공 반대말인 실패가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실을 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굉장히 가늘고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핵이 얼마나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안에다가 어떻게든 집어넣어야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집어넣을 수는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잘 넣어야 끊어진다든지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엉킨다든지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잘 정리하기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히스톤 단백질이라는 실패 역할을 하는 단백질에다가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예쁘게 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히스톤 단백질을 감싸고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동그란 지금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히스톤 단백질을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감싸고 있는 이 구조 하나하나를 바로 뉴클레오솜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[nucleosome]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뉴클레오 붙은 뭐가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[nucleotide]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이루는 기본 단위였던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걔랑 헷갈리시면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염기로 돼 있던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걔랑 얘는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구분을 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몽글몽글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솜 모양으로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솜뭉치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솜뭉치 모양의 뉴클레오솜이다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 물어보는 문제 굉장히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히스톤 단백질 이렇게 뭉쳐서 생긴 뉴클레오솜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뉴클레오솜이 굉장히 많이 위치해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잘 차곡차곡 이렇게 밧줄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 형태로 묶인 것이 바로 이런 염색사가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염색사의 형태로 존재한다고요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세포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분열하지 않는 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 염색사의 형태로 존재하게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언제 염색체의 형태를 이루게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분열하는 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 염색체의 형태가 된다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어려운 것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보면 염색체가 한 덩어리인데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동원체라는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분체라는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염색사가 한 가닥만 있었다고 가정을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가닥만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분열하는 시기에 염색체가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 과정에 이게 복제가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원래는 한 가닥이던 것이 염색체가 됐을 때 이렇게 두 가닥의 형태로 나타나게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얘와 얘는 복제본이기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유전 정보를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애들이라고 여러분들이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염색 분체 두 개가 모여서 하나의 염색체를 이루고요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분체들은 동원체라는 부위에서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동원체라는 부위에서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동원체는 나중에 어떤 역할을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중심체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중심립 얘기하면서 방추사 얘기 한번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분열할 때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이렇게 스파이더맨처럼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걔들이 나중에 여기 옆구리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동원체에 붙어서 염색체를 끌어당기는 부위가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동원체가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나중에 여러분들이 염색체의 숫자를 세야 되는 경우들이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동원체가 있는 부분이 이렇게 잘록하거든요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잘록한 부분의 숫자를 세어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염색체의 숫자가 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팁도 하나 얘기를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막간을 이용해서 한번 얘기를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나선을 이루고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가운데가 분리가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반대로 분리돼서 쭉 노끈 찢듯이 이렇게 뭔가 두 가닥이 분리가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결합이 분리가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수소 결합 얘기를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 자체가 이렇게 수소 결합으로 돼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가하거나 하면 분리가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것까지 같이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무슨 얘길 하고 싶냐면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분열할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분열기에는 염색체의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분열하지 않는 간기에는 염색사의 형태로 계속 형태 변화를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그런 일을 왜 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꽁꽁 싸매는 게 보통 일이 아닐 것 같이 생겼잖아요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정리하는 데 굉장히 많은 에너지가 필요할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도대체 왜 염색사를 굳이 염색체라는 형태로 응축을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나중에 염색체의 형태로 있던 것을 왜 다시 염색사 상태로 바꿔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결과가 일어나는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얘기가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것들이 서술형 문제로 많이 출제가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간단하면서도 명확하기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염색체로 만드는지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얘기를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굳이 응축을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분열할 때 용이하기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분열이라는 것은 굉장히 역동적인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하나이던 세포가 두 개로 갈라지는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우리가 유전 정보인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정확한 양을 나눠 가져야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중구난방으로 실처럼 엉켜 있으면 그게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이동하기가 용이한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용이한 형태의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 형태로 엉켜 있는 것보다는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딱 구조를 이뤄서 있는 것이 나눠 갖기가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자체가 용이합니다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과정에서 손상을 방지하게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 형태로 있으면 끊어질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엉킬 수도 있고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막을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정확한 양을 분배하기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나누면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뭉텅이로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실몽당이처럼 있으면 나누기가 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 가지 이점을 갖기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상태로 응축을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좋은 점이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염색체 상태로 갖고 있으면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굳이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이런 예시를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이사 갈 때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이사할 때 이삿짐 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이동하기 용이하고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잃어버리거나 하는 걸 방지하기 위해서 이삿짐을 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그대로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 놓고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꺼내서 써야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접근을 해야 하기 때문에 다시 정리를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염색사 안에 들어 있는 유전 정보에 접근해야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접근해서 그걸 읽어 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상태로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생명 활동을 해야 되는 대부분의 시간에는 염색사 상태로 존재를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염색체로 불가피하게 만들어야 되는 분열기에만 잠깐 꽁꽁 싸매서 나눈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또 풀어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정리를 좀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넘겨서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내용들은 다시 얘길 해 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저리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우리가 약간 생소했던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핵상과 핵형에 대해서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핵상과 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핵상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핵상의 정의를 먼저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염색체의 조성 상태라고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조성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염색체들이 쌍을 이루었냐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이루었냐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따져 주는 게 바로 핵상입니다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핵상을 발음 나는 대로 한번 적어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헷갈릴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발음 기호죠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 나는 대로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개념을 굉장히 강조해서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쌍을 이뤘는지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이뤘는지만 여러분들이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뭐가 쌍을 이루는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등장하지 않은 용어이지만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염색체라는 것이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따라서 이 핵상이 결정이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한번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세포가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염색체가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길쭉이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쌍이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생긴 애를 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짝을 한번 맞춰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쌍이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외롭네요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외로워요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없는 경우를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반수체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반수체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염색체라는 건 서로 같은 애들을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애들의 짝이 없는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반수체라고 우리말로는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경우를 한번 생각해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똑같이 세포가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길쭉이가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똑같이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차이를 알 수가 없을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중간 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짧은 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딱 봐도 짝을 이루고요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짝을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짝을 이뤄요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얘들끼리 상동 염색체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정리를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돼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이것들은 짝을 가지고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쌍을 이루고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반수체면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표현을 하는 것이 바로 핵상이에요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세포의 그림을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핵상을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그것만 따져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쌍을 이뤘는지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이뤘는지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따져 주면 되는 게 핵상의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핵상을 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거기까지만 쓰진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관용적으로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뒤에는 염색체가 전체 몇 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수를 같이 적어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같은 경우 염색체 몇 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부분의 숫자를 세어 주면 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상태로 보통 표시를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이과 학생들이 수학을 열심히 잘하다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놓으면 우리가 본능적으로 약분이 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약분이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상태를 수학적인 용어를 빌어서 표현을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수학과 같은 의미라고 생각하시면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이 상태를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없는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절대 약분하면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 자체가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이해를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몸에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 개의 세포가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세포들 각각의 핵상은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짝을 다들 이뤘을까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한두 개는 짝이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한번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이루는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이루는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 개의 세포를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 부류로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세포랑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세포로 크게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종류의 세포가 목적 자체가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같은 경우엔 내 몸 하나 이루는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 하나 잘 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위해서 내 몸을 구성하는 세포들이 체세포고요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세포는 정말 다른 목적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자손 남기는 것에만 관련된 세포가 생식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여러분들 몸에서 생식 세포 다 제거한다고 해도 목숨에는 지장이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사는 데엔 지장이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자손을 못 남기는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목적 자체가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체세포의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이배체 상태라는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세포는 반수체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상태로 특별히 제작한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주문 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상태로 주문 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뒤에서도 잠깐 얘기하겠지만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생식 세포를 하나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 배우자의 생식 세포하고 만나서 그 수정의 결과 자손이 만들어지는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내가 반절짜리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만들어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배우자도 반절짜리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만들었을 때 합쳐지면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돌아오게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특별히 맞춤 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세포라는 걸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것까지 정리를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 개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대부분의 체세포는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이배체 상태라고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핵상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핵형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핵형은 염색체의 특징들입니다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특징들을 얘길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등등의 특징들을 핵형이라고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 전체적으로 종합해서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알아볼 수 있는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핵이라고 먼저 나오면 공부 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핵으로 시작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대한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염색체의 무언가다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얘기가 나와야 공부를 좀 했구나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염색체가 어떻게 생겼는지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크기가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종합한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여러분들이 알아 둬야 될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종이 다르면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핵형도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하나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염색체의 숫자는 같을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다른데 수는 같을 수 있더라도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모양이나 크기 같은 세부적인 특징들은 다를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종의 생물이면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핵형은 다를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성별이 다르면요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허리가 빠질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성별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종인 경우에도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종이라도 성별이 다르면 핵형이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아예 생물 종이 다르면 핵형은 당연히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종일지라도 성별이 다르면 핵형이 다르다는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핵형을 보면 뭘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알아낼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핵형을 알아보자는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분석은 말 그대로 이 핵형을 분석하는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핵형을 조사하는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핵형을 분석하고 나면 뭘 알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말했던 것처럼 종도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종인지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성별이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이상을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정상적으로 이렇게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윗부분이 잘라졌어요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봤을 때 잘라졌다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수준의 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더 큰 변화고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당연히 이 핵형 분석을 통해서 알아낼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이상 같은 것들을 알아낼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알아낼 수 없냐면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돌연변이 부분에서 나왔던 경우를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수준의 이상도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수준의 이상도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더 작은 수준의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염색체 수준의 이상은 핵형 분석으로 알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수준의 이상은 핵형 분석으로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염기 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 자체의 변화로 생긴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똘똘 뭉쳐서 염색사가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더 똘똘 뭉쳐서 염색체가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염색체 상태의 사진을 찍었다고 해서 이 유전자 수준까지는 알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얘기하는 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책이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책이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책이 반 토막이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이상을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있는 책을 겉에서 보고 오ㆍ탈자를 알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유전자 수준의 이상이라는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알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이상은 알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정리를 좀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핵형 분석을 한 결과를 한번 그림으로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있는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사람의 핵형을 분석한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핵형을 분석한다는 건 우리가 어떤 분열하고 있는 도중에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 세포를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찍는 건지는 나중에 다시 더 구체적으로 얘기를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중인 세포의 사진을 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간기에는 염색체가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분열기의 세포를 관찰해야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분열기의 세포를 관찰하면 염색체가 이렇게 예쁘게 배열을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중구난방으로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겹쳐 있기도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배열해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사진을 찍은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노력을 들여서 크기순으로 같은 것들끼리 묶어서 배열을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나타낼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규칙이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키 큰 애부터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키순으로 이렇게 나열하고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끝에다 뭔가 조금 특별한 애들을 배열하게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뭔지는 이따가 얘기를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분석을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경우에는 남자랑 여자를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 부분에서만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나머진 다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다르면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 다를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염기 서열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염기 서열 돼 있는지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수준은 알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 계속 강조를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여기로 돌아와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가장 많이 물어볼 수 있는 것을 얘기를 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진행한 다음에 얘기하는 게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맥락이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진짜 중요한 것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정리하는 문제 식으로 얘기를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무슨 얘기를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제목으로 우리 책에 정리되어 있는 부분을 얘기를 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잠깐 닫았다 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염색체라는 용어가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잠깐 등장했던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뭔지 이제 드디어 정리할 때가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정의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같은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 한 쌍의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일단 기본적인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정의가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꼭 하나 덧붙여야 되는 것은 바로 출처입니다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출처에 대해서 얘기를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모양과 크기가 같은 한 쌍의 염색체라고 하나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한 쌍의 염색체는 하나는 모계로부터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하나는 쌍이니까 두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부계로부터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출처가 다른 한 쌍인데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출처가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엄ㆍ빠ㆍ엄ㆍ빠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것을 상동 염색체라고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이것 정의를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중요한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보시면 뭐가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유전자도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일단 어디 있는지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얘기해 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 그런 유전자예요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존재하는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유전자는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유전자는 같은 형질을 결정하는 데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뭔가 딱 와 닿지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말로만 설명했을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그림을 통해서 여러분들한테 예시를 한번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일단 이렇게 세포가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염색체가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얘랑 모양과 크기가 같은 하나의 염색체가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두 염색체 간의 관계는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관계라는 걸 우리가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대립 유전자를 한번 적용해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하나는 엄마한테서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아빠한테서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같은 위치에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상동 염색체의 같은 위치에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형질을 결정하는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 어떤 유전자가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유전자냐면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보조개라는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보조개라는 어떤 형질을 결정하는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유전자가 여기에 위치한다고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상동을 이루고 있는 똑같은 이 염색체의 같은 자리에는 어떤 것을 결정하는 유전자가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똑같이 보조개라는 형질을 결정하는 유전자가 이 같은 자리에 존재를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유전자와 이 유전자는 서로 무슨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대립 유전자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대립 유전자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 염색체가 일단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얘기를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있어야 성립이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대립 유전자가 이렇게 같은 위치에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있는 것을 대립 유전자라고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대립 유전자는 같은 형질을 결정하는 데 관여한다는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형질을 결정하는 데 관여하지만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유전자 구성은 서로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구성은 서로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소린지 선생님이 얘기를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보조개라는 어떤 형질이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가지는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보조개가 있는 사람도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사람도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같은 경우는 보조개가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보조개를 만드는 유전자가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보조개를 만들지 않게 하는 유전자가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보조개라는 똑같은 형질에 관여하긴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구체적인 정보는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보조개를 만들게 하는 유전자를 갖고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어차피 하나는 엄마로부터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아빠로부터 받은 거라서 출처가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엄마는 보조개가 있어서 보조개를 만드는 유전자를 나한테 물려줬는데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보조개가 없어서 보조개를 만들지 않게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유전자를 나한테 줄 수도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보조개라는 어떤 형질을 결정한다는 것은 똑같지만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형질을 결정하지만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세부적인 정보라고 선생님이 표현하는데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유전자의 조성은 구체적으로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얘기도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이걸 양쪽으로부터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보조개를 만들게 하는 유전자가 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보조개가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가장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여러분들 많이 헷갈릴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그렇게 정리를 해 줄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많이 물어보는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아까 했던 그림을 그려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상동 염색체 단계이다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어떤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보조개라고 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표현할 때는 이게 너무 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알파벳으로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대립 유전자 관계이냐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관계인가요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상동 염색체의 어디에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여기 아니면 여기에 있는 유전자를 대립 유전자라고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물어보면 여러분들 화내야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나한테 물어볼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올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똑같은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올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세부적인 정보가 다를 수 있기 때문에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올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대립 유전자는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어떤 형질을 결정하지만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 조성일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반대편인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 조성일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주의해야 될 것은 대립 유전자의 유전자 조성은 서로 다를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얘랑 얘는 무슨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가닥은 염색 분체의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분체는 아까 얘기했을 때 어떻게 만들어진 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완벽히 복제가 된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반대편은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많이 물어보는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관계이냐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염색체에 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염색 분체에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엮어 놓으면 그것도 답이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마찬가지로 이렇게 엮어 놓아도 답이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이렇게 상동 염색체의 같은 위치에 있는 것을 대립 유전자라고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지워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무슨 얘기가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간단히 나눠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 공통으로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공통으로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결정에 관여하지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염색체를 상염색체라고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남녀에서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남녀에서 다름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다르면서 성 결정에 관여하는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염색체를 성염색체라고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 같은 경우에는 상염색체를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성염색체를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남성의 성염색체이고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조성으로 우리가 염색체를 갖게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성염색체입니다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공통으로 갖고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이해를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조성에 따라서 여러분들이 밖으로 드러나는 성별이 결정이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정리를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여러분들한테 느낌이 온전히 오지 않았을 수도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선생님이 이거에 대한 예시들 같은 것들을 들어 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예제 문제 풀이를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실제로 거기에 문제가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다음 시간에 들어오기 전에는 일단 이 기본 개념들을 다 이해를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뭘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문제까지 풀어서 들어와야 된다는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해서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부분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중요한 내용 배우느라 굉장히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자막 좀 띄워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오늘 배웠던 내용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염색체랑 대립 유전자의 정의를 완벽히 이해했는지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본인의 글로 한번 남겨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점검을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여러분들이 학습이 잘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이해하는 시간 갖도록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강의에서 같이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