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 학생이 추천해준 나눔송으로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'Go Up'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예전에 소개한 적이 있지만 이 친구가 또 다시 신청을 해줘서 사연과 함께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가사 중에서 이 부분이 굉장히 인상 깊었다고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인생은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순간이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 엔딩을 바라며 카메라 위로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너와 나 잃은 것도 이룬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가사를 보면서 지금 이 순간이 진짜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 있어서 굉장히 중요한 순간이라고 깨닫게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느낀 것이 매 순간 매 순간 자신에게 주어진 일을 최선을 다해서 하다보면 분명히 그 끝에 해피엔딩이 올 거라고 여러분에게 이 곡을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매 순간 매 순간 한 강씩 공부를 하고 있는데 사람의 유전 공부도 굉장히 어렵지만 최선을 다해서 공부한다면 분명히 이 단원 끝났을 때 여러분 웃을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문제에 주어진 정보는 우리가 일단 적어놓고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사이의 우열 관계는 분명하나 우열 관계에 대해서 알려주지는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문제도 있지만 이렇게 알려주지 않는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알려주지 않는 문제 같은 경우에는 이렇게 주어진 자료를 통해서 우리가 유추해내면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그리고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생각을 해보면 아버지와 어머니는 그 유전 형질이 발현이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발현이 안 되는데 오빠에서 갑자기 툭 그 유전병이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유전병은 열성이라는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아버지와 어머니가 지금 표현형이 다르기 때문에 이 주어진 자료만 가지고는 우열을 판단할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어떤 것이 유전병 유전자고 그리고 정상 유전자인지 가려내야 되는데 그 정보는 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상대량으로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어머니는 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여자와 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우리 고난이도 문항의 경우 추가 조건이 제시가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 표현형이 다르다면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형질이라고 앞서서 유전 꿀팁에서 이야기해줬죠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하나가 있는데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하나가 있으면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이형 접합인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이 유전자의 정보를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오빠의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나타난다는 것은 유전병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 접합인 어머니가 유전병을 나타내지 않는다는 것은 정상 형질이 유전병에 대해서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열성이며 그리고 반성 유전을 한다는 것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어려웠을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여기 주어진 자료를 가지고 우리가 유추를 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있지 않다는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이 유전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존재하든 상염색체에 존재하든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상염색체를 다 쌍으로 갖고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이 어머니가 형질이 나타났기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정상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어머니의 유전자형으로부터 우리가 유추해낼 수 있는데 어머니가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성염색체에 존재하는 형질이라면 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어머니로부터만 받기 때문에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아들의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물려받아서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가질 수 없는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성염색체 유전이라고 가정했을 때는 모순이 발생하므로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 유전이 된다는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오빠의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가지니까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 접합인 개체가 유전병을 나타내지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정상이 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상염색체이며 그리고 열성 유전을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서로 다른 염색체에 있으므로 연관이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영희네 가족 구성원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사람이라고 물어봤는데 그러면 나머지 사람들의 유전자형도 다 써봐야겠죠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존재하며 열성 형질인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가지는데 정상 유전자를 가지면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영희의 경우에는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가지는데 이게 뭔지는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영희에서 어머니는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어머니가 하나 준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아버지가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유전 형질이 나타나지 않고 그런데 영희의 경우에는 유전 형질이 나타나므로 영희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물려받으므로 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갖고 어머니도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갖고 오빠는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동생이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유전자형이 어떻게 되는지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발현되지 않아야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유전자를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확률만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아빠한테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나타나지 않을 확률에 대해서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좀 만만치가 않았지만 선생님이 여기서 포인트를 잡고서 여기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살펴봤던 내용들 다시 한 번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적록색맹에 대한 가계도가 나왔는데 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적록색맹은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형질이므로 독립이라는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대해서 일단 유전자형부터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것이고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것 중에 이럴 확률과 이럴 확률이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물려받았기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물려받고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색맹 가계도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물려줘야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유전자형이 어떻게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받아서일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확률이 같으므로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적록색맹인 아들일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색맹에 대한 유전자가 서로 독립이므로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적록색맹 아들일 확률을 각각 구해서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위해서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절대 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써주고 엔드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적록색맹 아들일 확률을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적록색맹 아들이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정상아들만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엔드 적록색맹 아들이기 위해서는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차분히 하나씩 하나씩 계산하면 그렇게 어렵지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확률은 우리가 쉽게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여러분들이 일단 당황하는 이유는 이렇게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알려주었을 때 이때 당황을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비교해서 무엇이 다른지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아버지를 제외한 영희네 가족의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발현 여부를 나타냈고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영희네 가족 구성원에서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발현에 관여하는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사이의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해줬지만 누가 우열인지는 이야기해주지는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이형 접합이라고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정보를 보면 지금 아버지가 없기 때문에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둘 다 발현 안 됐는데 발현이 되는 자녀가 나왔다면 갑툭튀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가려낼 텐데 아버지 형질이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정보를 가지고 우리가 우열과 그리고 성상을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언니와 영희의 경우에는 여자이기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상염색체를 다 쌍으로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유전자형을 쉽게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쌍으로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상염색체에 존재하든지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쌍으로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이형 접합이겠죠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가지는데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정상 유전자라는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이형 접합인 개체가 나타낸 형질이 우성인데 영희의 언니가 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유전병이 우성이라는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우열은 가려냈어요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성염색체에 존재하는지 상염색체에 존재하는지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파악할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파악할 때 선생님이 쓸 수 있는 정보가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유전병이 우성이라면 우성 반성 유전을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유전은 특별한 특징이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여자도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아들이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그와 혈연관계에 있는 엄마가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성립을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이런 경우가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가정은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아니니까 얘는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유전이므로 오빠도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유전병 발현이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유전병 발현이 안 되어야 되므로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아버지를 한번 유추해볼까요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가지는데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중에 하나를 아버지가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없는데 오빠랑 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보이므로 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 유전병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있음을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아버지와 어머니가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동생이 태어날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아들일 확률을 물어봤는데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상염색체에 있는 형질이므로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중에 아들일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확률에다 곱해줘야겠죠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주는데 아버지는 둘 중에 이 유전자를 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유전병이 태어나겠죠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어려워 보이지만 이것도 천천히 이 안에 있는 내용을 살펴보면 유전자에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성상에 대한 정보도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혹시 풀리지 않았던 친구들은 계속 반복을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 발전된 문제들을 풀 수 있기 위해서는 계속 반복하셔야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안 풀렸던 문제는 그다음에도 안 풀릴 가능성이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설명을 듣고 이해가 됐으면 혼자서 적어도 세 번 이상은 그 문제마다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가계도를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알려준 건 우리가 챙겨야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정보이기 때문에 챙겨야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우리 상염색체에 존재하기 때문에 이 두 형질은 상염색체 연관인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성염색체에 존재하는지 상염색체에 존재하는지는 굳이 안 따져도 이미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유전자형과 그리고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대한 유전자형을 같이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좀 쉬워보이는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유전자형부터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형이므로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태어났다는 것은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나타났다는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받고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상염색체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대한 정보를 얻어보면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정상인데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가진 개체가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갑자기 툭 튀어나온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이 유전병이 열성이라는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써보면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얘랑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연관된 것 아버지로부터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연관된 것 어머니로부터 받기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나타내지 않고 정상이므로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혈액형 유전자와 연관이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정상으로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혈액형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태어날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동시에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연관되어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발현되어야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´이면 유전병이 가려지게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태어날 수는 있지만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발현될 수는 없다는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´이면 이 유전병이 가려지기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대표 유제들 풀어봤는데 심화 문제를 풀어보면서 조금 좌절했던 친구들은 우선 너무 욕심내지 말고 이 대표 문제에 있는 여덟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유제 여덟 문제부터 먼저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문제부터 차분히 세 번 정도 풀어본 다음에 그다음에 심화 문제를 도전하시면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심화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정말 한 문제 한 문제 선생님이 꼼꼼하게 풀 건데 혹시나 맞았더라도 선생님 설명을 다시 꼭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중간중간에 팁도 주고 어떻게 하면 더 빨리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유전자형을 빨리 계산하는지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설명을 들으면서 본인 것으로 만들면 문제 풀 때 푸는 속도가 확실하게 늘어날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좋아질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좋아질 거니까 선생님 설명을 놓치지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혹시 좀 틀렸더라도 다시 한 번 문제를 또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각 문제 해설하기 전에 미리 문제를 읽고 이 문제가 어떤 문제인지 파악하고 내가 어디서 막혔는지도 파악을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그 부분을 어떻게 해결해나가는지 그 부분을 중점적으로 보는 게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되며 각각 대립 유전자 사이의 우열 관계가 분명하다고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우열 관계를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유전자부터 각각 정상 유전자인지 유전병 유전자인지 그것부터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안 갖는다는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범례표부터 먼저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빨리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빗금무늬가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격자무늬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해놓고 보니까 우열에 대한 정보를 얻을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여기서 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이쪽에서도 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모두 다 정상에 대한 열성 형질이라는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둘 중에 어떤 게 정상 유전자고 유전병 유전자인지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체크를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사용할 수 있는 것이 이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주어진 추가 조건에 실마리가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나타내는 유전병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나타내는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가계도에서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정상에 대해서 열성 형질이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알고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우열을 파악했기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성염색체에 존재하는지 상염색체에 존재하는지 이걸 판단해야겠죠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성염색체에 존재한다면 열성 반성 유전이므로 열성 반성 유전일 때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상염색체에 존재하는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열성이니까 열성 반성 유전이라면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확인을 하려고 봤더니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맞기 때문에 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유전일 수 있겠다는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우리가 파악하기 위해서는 상염색체 유전이 아님을 반증하면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유전이라고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어디서 힌트를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힌트를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남자도 상염색체 쌍으로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자녀들은 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자녀들은 모두 다 우성이라서 정상으로만 나타나야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 중에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나타낸 자녀가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정상이 아니기 때문에 상염색체 유전이라고 가정한 건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열성 반성 유전이 맞는다는 걸 완벽하게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열성 반성 유전하는구나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형질이라는 것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구성원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명수 찾아내려면 이 안에 있는 유전자형 다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쓰기는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여기서 힌트를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갖지 않는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가계도에서 빠르게 스캔해보면 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 사람이 확보가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모두 다 갖는지 그것만 살펴보면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대한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둘 중에 하나를 줘야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되겠고 그다음 이 사람의 경우에도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갖고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무턱대고 다 쓰지 말고 일단 얘를 먼저 파악한 다음에 그중에 얘를 갖는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좁아지잖아요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발현되지 않기 위해서 정상 유전자를 가져야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이런 유전자형을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태어날 확률 몇분의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주는데 둘 중에 얘를 받을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자녀에서 이렇게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유전자형을 써봐야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있는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남자네요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 물려줘야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이런 표현형을 갖는 개체가 나타날 확률을 보면 얘는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유전병이네요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ㄷ이 틀려서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꼼꼼하게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대문자가 소문자에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중요한 정보가 두 번째 점에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연관되어 있는 거니까 우리가 또 한 번에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우열을 파악을 해야 되는데 여기 있는 범례표부터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딱 눈에 들어오는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정상인데 유전병이 이렇게 툭 튀어나왔잖아요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툭 튀어나온 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우리가 가계도만 보고는 얻을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표현형이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부모의 표현형 안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가계도만 보고는 우열 파악이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막힌 친구들은 가정을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유전일 때 각각 가정을 해보고 둘 중에 모순 상황이 생기는 것의 반대편이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열성 반성 유전을 먼저 가정을 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형질이니까 반성 유전 중에 열성이냐는 것을 우리가 일단 가정을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유전이라면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열성 반성 유전이라는 가정이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반대편에 있는 우성 반성 유전이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유전은 열성 반성이거나 우성 반성 유전이거나 하는데 열성 반성이 틀렸다면 우성 반성이겠구나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유전자가 열성이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유전이니까 가계도에 유전자형 표시할 때 누구부터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앞에서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유전은 유전자형이 확실한 남자부터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정상이면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누가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갖고 있는데 엄마는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유전병만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유전병 유전자를 가릴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유전병 유전자 가려져서 정상으로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왜 우리가 잘 파악할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대해서 알려주지 않았지만 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표현형이 서로 다르다는 게 아주 중요한 포인트가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써보면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유전병이니까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얘랑 딱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표현형이 다른 아들이 힌트를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어머니로부터 오는데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것은 어머니의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아예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선생님은 어머니라고 가정하고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아버지라고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하나 받는데 엄마한테 그러면 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얘를 받아야지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아버지한테서도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유전자니까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아버지로부터 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하니까 그렇게 어렵지는 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하니까 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파악은 다 끝났는데 이제 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아버지에 대한 이야기를 물어보고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유전병이니까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유전병이니까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유전병이니까 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유전자 하나뿐인데 그게 다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발현됐습니다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구성원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갖고 있는 사람은 모두 몇 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해야지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유전자를 어떻게 가져야 되는지부터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발현된다는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다 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 때마다 느끼는 건데 다 같은 문제가 없고 비슷하지만 또 다른 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 한 문제가 굉장히 주옥같으니까 꼭 다시 한 번 더 꼼꼼하게 풀었으면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선생님이 체감하기로는 여기 이 파트에 있는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파트의 문제가 수능특강보다 수능완성이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수능완성 문제가 어려운 친구들은 복습하는 의미에서 수능특강에 해당하는 그 문제들 다 풀고 그다음에 또 다시 도전하면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살펴봤던 멘델의 유전 법칙 같은 경우에는 수능완성도 꽤 어렵고 수능특강도 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유전은 특강보다 완성이 더 어려우니까 이 문제 어려운 친구들은 특강을 먼저 복습하시고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도전하시면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좋은 문제인데 선생님이 또 어떻게 푸는지 꿀팁을 전수하면서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되며 각 대립 유전자 사이의 우열 관계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유전자가 우성인지는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 안에서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서로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여부를 나타낸 것인데 또 빠르게 우리가 체크를 해보면 여기서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가계도만 보고서 우리가 우열을 파악하려고 보니까 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표현형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가계도만 가지고는 알아낼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아주 중요한 정보가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이것만 가지고 해결이 안 되면 추가 조건이 제시가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어떻게 갖고 있는지 나타나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물음표인데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봤더니 둘 다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여자면 더 감사한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염색체든지 상염색체든지 쌍으로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없다는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존재하는지 모르지만 여자이기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갖고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어떤 게 정상 유전자고 유전병 유전자인지 빠르게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유전병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유전병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우열을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우열 파악하는 방법을 잘 기억을 해두시다가 다른 문제에 또 동일한 내용이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우열을 파악해보세요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파악할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우열을 파악하기 위해서 가계도에 있는 정보를 활용하려고 했는데 부모의 표현형이 계속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유일하게 지금 유전자형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출발하면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우성인 정상 유전자를 갖고 있으므로 표현형이 정상이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가정이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 파악했으니까 이제 뭐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존재하는지 상염색체에 존재하는지 이거 파악하면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 반성 유전을 가정을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유전이라면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여자도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우성 반성이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열성 반성이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반성이 아니므로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아니므로 상염색체 유전이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유전임을 가정했는데 틀린 상황이 발생했으므로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보면 이번에는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시작하면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우열부터 파악할 건데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우성이라고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이렇게 하나 이상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우성이라면 유전병 유전자가 우성이라서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안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우성이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마찬가지로 얘가 과연 성염색체에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알아봐야 되는데 마찬가지 방법으로 이 유전병이 지금 열성으로 되어 있으므로 열성 반성 유전을 가정해보는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유전이라면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발견이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경우를 봤더니 열성 반성이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 아니라 상염색체에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파악됐네요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상염색체에 존재하고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얻어야 되는데 그러려면 유전자형을 이번에는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갖지 않는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HH,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 사람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사람들을 유추해야 되는데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이상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있긴 한데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사람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사람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받는데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여기 항상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´밖에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가계도에서 어떤 사람만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나타나는 사람 바로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발현되지 않는 남자일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모두 다 상염색체에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남자일 확률은 남자 여자 중에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곱해줘야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확률을 구해서 곱해준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갖는다는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어떻게 태어나는지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주는데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받아야지만 발현되지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굉장히 어렵다고 느꼈을 텐데 선생님이 일단 여기까지 푼 부분만 복습을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마지막 문제 같은 경우에는 굉장히 뭔가 까다로웠던 부분이 우성도 가정을 한 다음에 아니라면 반대가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유전을 가정한 다음에 틀렸으니까 상염색체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파악을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형질도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우성이라고 가정을 했더니 모순 상황이 발생해서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성염색체에 존재하는지 상염색체에 존재하는지 파악을 하려고 일단 성염색체를 가정을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성립하지 않는 경우가 보여서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계속해서 가정을 하고 아니면 반대가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하고 아니면 반대가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가계도 분석을 했기 때문에 굉장히 까다롭게 느껴졌을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추세가 계속 가계도 분석이 어려워지고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연습을 하는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여러분들한테 숙제로 내줄 것은 오늘 이 시간에 풀었던 문제만이라도 적어도 세 번에서 못 풀었던 문제 다섯 번까지 꼭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반복하면서 비슷한 유형이 나왔을 때 빨리 대처할 수 있도록 우리가 훈련하는 것이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강조하지만 수능완성이 너무 어려운 친구들은 이 부분의 수능특강은 조금 더 수월하니까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내용 먼저 복습을 하시고 그다음에 수능완성 세 번에서 다섯 번 정도 문제 어려운 것들 풀고 그리고 나머지 선생님이 다음 시간에 풀 다섯 문제도 꼼꼼하게 어렵더라도 문제라도 읽어오세요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읽어오고 안 읽어오고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해보고 안 해보고의 차이가 굉장히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오늘도 굉장히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사람의 유전 네 번째 시간으로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