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minho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멘델의 유전법칙 세 번째 시간으로 우리 그동안 배운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개념들을 바탕으로 해서 고난도 유전문항들을 공격하도록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안경도 이렇게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하기 전에 여러분에게 힘이 되고자 선생님이 노래를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커피소녀의 힘내라는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그냥 너여서 좋아 조금 느려도 좋아 천천히 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멘델의 유전법칙 공부할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느려도 좋으니까 천천히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고난도 유전 문항 같은 경우에는 처음 푸는 사람들 다 누구나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생명과학 포기해야겠다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도저히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포기하지 마시고 조금 천천히 해도 좋으니까 느려도 좋으니까 우리 끝까지 포기하지 말고 오늘 이 시간 열심히 노력해서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성장해서 점점 더 빨라지는 여러분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지난 시간에 우리 배웠던 독립유전과 연관유전 비교 다시 한번 해보고 중간유전에 대해서도 대표 개념 확인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한번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독립유전과 연관유전 그리고 중간유전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키워드들이에요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독립유전과 연관유전 대표 개념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가지 대립 형질과 유전자를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내용 다시 한번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독립유전과 연관유전 이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염색체에 존재하는 유전자 위치를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 유전자의 위치를 보아하니 씨의 색깔은 여기 이 염색체에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형태 그리고 씨의 모양은 서로 연관이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소문자끼리를 상인연관되겠죠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잎의 형태와 씨의 모양만 연관이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씨의 색깔은 다른 염색체의 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연관군의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연관군의 수는 어떻게 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연관군의 수는 생식세포에 들어있는 염색체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식물은 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들어있는데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들어있겠죠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연관군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 해야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분리되어 각기 다른 생식세포로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 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감수분열 시 분리되어서 다른 생식세포로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몇 분열에서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상동염색체 분리될 때 이 위에 존재하는 대립유전자도 분리가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색깔과 씨의 모양은 독립의 법칙에 따라 유전된다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색깔과 그리고 씨의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염색체에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독립의 법칙에 따라 유전이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식물의 자손의 경우 잎의 형태가 둥글면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형태가 둥글다는 것은 표현형이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씨의 모양도 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모양도 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때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형태가 둥근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받는다면 그때 얘랑 연관돼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모양도 둥글다고 하는 그 형질의 유전자도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형태가 둥글면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되면 씨의 모양도 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함께 받기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감수분열 결과 생성되는 생식세포의 유전자형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감수분열을 하게 되면 이 상동염색체가 분리되어서 얘 또는 얘가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감수분열 이쪽에서 얘 또는 얘가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거 그래서 이거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또는 얘가 들어가니까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염색체에 있으니까 앤드로 곱해주면 네 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유전자형은 네 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독립유전과 연관유전 ㅁ 보기까지 봤고 마지막 ㅂ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교배해서 얻은 자손에서 표현형의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상인연관인 개체를 자가 교배해서 자손에서 표현형의 비가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상인연관인 개체끼리 자가 교배하면 자손에서 표현형의 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독립유전과 연관유전에 관해서 대표 개념 확인을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중간유전에 대해서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분꽃의 꽃 색깔 유전이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어버이에서 붉은색 꽃과 흰색 꽃을 교배했을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개체가 어버이의 중간 형질인 분홍색을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또 자가 수분 하게 되면 자손에서 붉은색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표현형의 비랑 유전자형의 비가 같게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붉은색과 흰색 유전자는 이 우열 관계가 분명한 대립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꽃 유전자와 흰색 꽃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분명하지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자손에서 어버이의 중간 형질이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중간유전이죠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표현형에 대한 유전자형은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RW, WW.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붉은색 꽃 유전자형은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꽃이라면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분꽃의 꽃 색깔 유전에서는 분리의 법칙이 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 나오면 조심하라고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분리되면서 자손에서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분홍색 꽃의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중간유전은 무슨 원리에 위배된다고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대립유전자의 우열 관계가 불완전한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원리에 위배되는 현상이라고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지난 시간에 배웠던 내용 개념 확인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선생님이 또 빼먹었네요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보기가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분홍색 꽃이 피는 개체와 흰색 꽃이 피는 개체를 서로 교배하여 자손을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자손 중에 분홍색 꽃의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분홍색 꽃 개체가 이제 생식세포에 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꽃은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RW:WW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분홍색 꽃의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ㅂ보기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배웠던 내용 정리했으니까 이제 진짜로 고난도 문항을 공략해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고난도 유전 문항 공략해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느려도 괜찮다고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 시간이 오래 걸려도 좋으니까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스스로 한번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정답도 맞혀보고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 해설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스스로 고민해보고 나서 선생님 강의를 듣는 게 훨씬 더 효과적이에요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풀었다고 믿고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털색 결정에 관여하는 두 쌍의 대립유전자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상염색체에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읽을 때 이 부분 아주아주 중요한 단서죠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법칙을 만족할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쌍의 대립 형질은 서로 다른 염색체에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 만족한다는 거 꼭 기억하고 있으시고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각각 완전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특성을 나타냈는데요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검은색 색소가 합성되고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합성된 색소가 착색돼서 털색이 나타나게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합성된 색소가 착색되지 못해서 흰색 털이 나타나게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읽었으면 진짜 이제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이렇게 양성잡종인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교배하여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자손에서 표현형의 비가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양성잡종의 자가 교배인데 얘는 지금 독립유전을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유전일 때 양성잡종을 자가 교배한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표현형의 비는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 대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대 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대 둘 다 열성인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독립의 법칙을 만족한다면 자손에서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알고 있는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각각 어떤 털 색깔을 나타낼지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검은색 색소가 합성됐는데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그 색깔이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색소가 합성돼요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착색되지 못해 흰색 털이 나타날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갈색 색소 합성됐는데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털색이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흰색 털이 나타난다고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검은색의 개체를 지금 ㄱ이라고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갈색의 개체를 ㄴ이라고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암수로 교배해서 자손이 태어날 때 자손에서 나타날 수 있는 표현형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유전자형이 암수가 다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털색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합성과 관련된 것을 생각해 보면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착색에 관한 것을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r, 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이렇게 우성 표현형을 나타낼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받아서 이렇게 열성 표현형을 나타낼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단성잡종을 교배했는데 우성 표현형 대 열성 표현형이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표현형은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갈색 색소가 합성이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털색이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갈색 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갈색 털 합성 되어도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흰색 털이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흰색 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갈색 또는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유전자형은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둘 다 우성 표현형인 개체예요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유전자형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분모로부터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Hh, 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가지유전자형이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네 가지다라고 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이번에는 ㄱ의 암컷과 ㄴ의 수컷을 교배해서 자손이 태어났는데 흰색 털이 나타날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ㄱ의 암컷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유전자형이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ㄴ의 수컷은 갈색 개체니까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흰색 털이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무슨 색이 합성됐는지는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착색되지 못해서 흰색 털이 나타나면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앞에는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여기는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 하나씩 하나씩 받으면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각각 아까 방금 전에 ㄴ 보기에서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이렇게 잡종이잖아요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단성잡종 교배할 때 생각해 보면 얘가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배제하고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빼고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얘끼리 자가 교배를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RR:Rr:rr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우성 표현형일 때니까 얘는 빼고 우성 표현형 중에서 얘일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얘랑 얘를 받아야 되니까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받아야 되니까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틀린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보이지만 우리 독립의 법칙의 만족하기 때문에 여기에서부터 실마리를 풀어나가면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다 문제에 주어진 조건대로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계산하는 문제가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유전자형이 이렇게 삼성잡종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 다 잡종인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대립유전자 사이의 우열 관계는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존재한다고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삼성잡종이에요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다 다른 염색체에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대한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대한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대한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독립이라고 얘기를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삼성잡종이에요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교배해서 자손을 얻는데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유전자형을 열성 동형접합으로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 열성 동형접합으로 갖는다는 얘기는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대해서는 열성 동형접합을 가지는데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우성 표현형 나타내는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경우가 또 있을 수 있냐면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다 열성 동형접합이면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 열성 동형접합인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적어도라는 말이 있으면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이상으로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열성 동형접합일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또는이니까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확률을 더해주면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 형질에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나타내고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교배하면 자손에서 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 표현형이 나타날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표현형이 나타날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독립은 ㄴ과 ㄷ 형질도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표현형이 나타날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열성 동형접합이고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우성 표현형을 나타낼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성질이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열성 동형접합이려면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열성 동형접합이어도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열성 동형접합이어도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열성 동형접합이어도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열성 동형접합이려면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 열성 동형접합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 또 열성 동형접합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우성 형질일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곱해주면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다 열성 동형접합인 경우는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다 얘여야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번 곱해주면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또는이라서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 계산 문제도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무슨 수학 시간 같기도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좋아하는 친구들은 이 부분도 굉장히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 좀 약한 친구들은 이 부분 연습을 굉장히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유전 문항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사실 내신할 때도 많이 풀어봤던 문제일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내신에서도 나올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선생님이 유전 꿀팁을 드리고자 이 문제 기본적으로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유전자형이 이렇게 삼성잡종의 어떤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수분시켜서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표현형에 따른 개체수를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대문자가 소문자에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정석으로 풀려면요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푸냐면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대해서는 그 자가 교배했을 때 자손의 표현형의 비를 구해봤잖아요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나왔어도 고민하지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묶어서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정석으로 푸는 방법부터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T, Y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비가 둘 다 우성 표현형인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열성인 거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우성인 거 여기 나눠져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150+50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열성인 거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연관 자가 교배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상반연관의 자가 교배 결과야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상반연관돼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보기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표현형인 걸 찾아보니까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TY, TY, T, 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종합해서 그림을 그려봤더니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자동으로 독립이 되기 때문에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 안 구해도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이렇게만 풀고서 문제 보기 봐도 다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형성된 꽃가루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가지는 꽃가루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염색체 받으면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둘 중에 얘 받으면 그런 꽃가루 만들어질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이런 개체들의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상반연관인 개체를 자가 교배했을 때 우성 표현형이 유전자가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나온다고 선생님이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표를 다 그리면서 설명하면서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상반연관인 개체를 자가 교배했을 때 이런 우성 표현형인 개체는 유전자형이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개체들의 유전자형은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얘끼리 자가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얘끼리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YY, Yy.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YY, Yy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가지라서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풀고 끝나도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부분에서 너무 복잡하게 나오기 때문에 우리가 사실 정석대로 풀다 보면 시간이 부족할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지금은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수분시켰을 때만 딱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자가 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한꺼번에 자료로 제시되면 시간이 부족할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여기에서 꿀팁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유전 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자주 나오는 것이 바로 삼성잡종의 교배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삼성잡종이란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 이렇게 잡종인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교배 결과를 보고서 우리가 빨리 유전자의 위치를 파악할 수 있다면 문제를 보다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접근할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케이스로 나눠서 한번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삼성잡종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형질을 나타내는 유전자가 모두 다 독립이라고 생각해 볼게요 모두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독립인 이 개체를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독립을 자가 교배했다고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다 독립인 이 교체를 자가 교배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삼성잡종인데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다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얘를 자가 교배했을 때 자손에서 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표현형과 열성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자가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염색체에 있기 때문에 독립이라서 다 앤드로 곱해주면 자손에서 표현형의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독립이라면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삼성잡종을 자가 교배하는데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위치가 다 독립이라면 자손에서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만약에 이 삼성잡종인 개체를 교배했는데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가지보다 표현형의 가짓수가 낮다면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적다면 그건 뭔가 연관돼 있는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연관돼 있는 거 가정해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경우를 가정해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두 개가 연관이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연관이냐면 상인연관이고 나머지 하나가 독립인 이 개체의 자가 교배를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하나는 독립인 이런 경우일 때 그때 자손에서 표현형은 어떻게 나올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얘끼리 자가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상인연관끼리 자가 교배하면 자손의 표현형의 비 몇 대 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몇 가지 표현형만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얘끼리 자가 교배해요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또 표현형이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자손에서는 앤드로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가지표현형이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표현형의 표현형의 비를 선생님이 이제부터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상인끼리 자가 교배해서 생긴 자손의 표현형은 둘 다 우성 표현형 아니면 둘 다 열성 표현형만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3:0:0:1.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교배에 의해서는 우성 표현형 대 열성 표현형이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자손에서 토털 얘랑 얘를 다 합쳐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총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결과를 어떻게 이용할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어떤 개체를 자가 교배했는데 그 결과 자손의 표현형이 네 가지가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우선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상인연관돼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독립인 개체구나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그럼 누가 상인연관돼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 중에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상인연관이냐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밝히냐면요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합쳐지면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합쳐지면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합쳐지면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얘랑 얘가 합쳐지면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문자가 있는데 셋 중에 누가 상인연관인지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상인연관인지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대문자끼리 또는 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소문자끼리만 다니는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어떤 게 상인연관인지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같이 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항상 같이 다니잖아요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자손에서 표현형을 보면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ab, ab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 항상 같이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발견해서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무슨 얘기인지 잘 모를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이따가 바로 문제로 개념을 적용시켜주면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정리해 놓고 세 번째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셋 중 두 개가 상반연관이고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독립인 개체의 자가 교배해볼게요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상반연관이라고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상반연관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상반연관 개체끼리 자가 교배를 하면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단성잡종이죠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얘끼리 자가 교배를 하면 우성 대 열성이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표현형도 어떤 비율로 나오는지 이제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 결과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대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대 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열성인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교배하면 우성 대 열성이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 보면 이렇게 셋 다 우성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셋 중 두 개가 상반이고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독립일 때 이것의 자가 교배 결과 자손의 표현형은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표현형의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응용해야죠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딱 이 자손에서의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표현형과 그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활용해서 어떻게 문제를 빨리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개체를 자가 교배했는데 그 결과 자손이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뭔가 상반연관돼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독립이겠구나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상반연관돼 있고 누가 독립일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파악하냐면요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6:3:3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비를 나타내는 애들에서 공통적으로 나타나는 문자를 찾아보는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대문자거나 소문자거나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대문자거나 소문자거나예요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6:3:3, 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각각에서 공통으로 나타나는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독립인 유전자가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적용해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자가 교배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개체랑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개체를 교배를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상인연관이라고 했을 때 이런 개체랑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개체를 한번 교배를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자손의 표현이 어떻게 나올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교배하면 선생님이 표현형 몇 가지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얘랑 얘는 단성잡종의 자가 교배 결과랑 어차피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결과도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여러 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표현형에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비를 만족하게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얘는 자가 교배했을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독립과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독립을 교배했을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케이스에 대해서 정리했는데 이제 문제를 통해서 빠르게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문제에다 바로 적용을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바로 적용해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삼성잡종이잖아요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삼성잡종을 자가 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교배했더니 자손의 표현형이요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6:3:3:2:1:1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개체를 상반연관에다가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상반에다 하나는 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상반연관돼 있는지 어떻게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2:1:1. 6:3:3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문자가 독립일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나타나는 걸 봤더니 지금 뭐냐면 바로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상반연관돼 있는 이런 모습을 바로 떠올릴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케이스로 지금 적용해서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전에 정리한 내용을 충분히 숙지한 다음에 문제를 보면 바로 바로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식물종에서 이번에도 삼성잡종이네요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식물종이라고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얻은 자손의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자가 교배해서 얻은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정리한 내용이 선생님이 그대로 보고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다시 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선생님이 연관 관계 어떻게 파악하자고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같이 다니는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대문자끼리 또는 소문자끼리 같이 다니는 게 상인연관이다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하나는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돌아와서 여기 표현형을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표현형을 봤는데 항상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 다니는 거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이제 그림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상인연관이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누가 상인연관돼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대문자끼리 다니는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 다니는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독립이겠구나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모습을 알아내면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위치 어떻게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선생님이 힌트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종이라면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연관돼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또는 상반 연관돼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독립이어야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종이라면 어떤 특정 염색체에 같은 유전자가 존재해야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연관일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 같은 종에서도 다를 수 있는 조건이지만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염색체는 같은 종류의 유전자가 존재해야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여부가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과연 여기가 상인연관인지 상반연관인지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결과를 봤더니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자손의 표현형이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6:3:3:2:1:1.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개체를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상인연관이랍니다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개체랑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나오려면 선생님이 여기 정리했던 케이스 중에 몇 번이겠어요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개체랑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개체를 교배했을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그림에다 바로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상반연관돼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개체들의 유전자형은 최대 네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개체는요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개체의 유전자형을 연관된 거 이렇게 묶어서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교배해서 그 사이에서 이렇고 이런 애가 나오는데 그때 유전자형은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 개체랑 상반연관 개체를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교배하면 얘의 유전자형이 몇 가지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표 그릴 때 설명했는데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나오는데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유전자형이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유전자형이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개체에서 이번에는 유전자형이 이런 개체수랑 이런 개체수의 비는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자가 교배했을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연관된 것끼리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AaDd/bb:AADD/bb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얘랑 얘는 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확률 곱하기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확률 곱하기 이거를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독립끼리는 앤드이기 때문에 곱해주면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확률이랑 이런 확률은 같으니까 이것 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상반연관끼리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지금 교배한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교배했어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상인연관끼리 교배했을 때 얘 대 얘가 나올 확률은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이것도 강조했는데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상인연관끼리 자가 교배를 하면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우성 표현형의 개체는 유전자형이 얘도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나올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이런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이런 유전자형이라고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교배해서 자손을 얻는데 이 자손의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AaDd/BB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자가 교배를 했을 때 그때 얘가 나올 확률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상반끼리 자가 교배하면 모두 다 이런 유전자형 나타낸다고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얘끼리 자가 교배하면 얘가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얘끼리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BB:Bb:bb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나올 확률은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앤드로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적용해서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약간 주의를 기울여야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중간유전이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식물은 꽃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종자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줄기 길이에 대해서 각각 이런 정보가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 꽃 색깔은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종자 모양은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줄기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조건이 좀 특이합니다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AA, Aa,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다른 표현형을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이형접한인 개체가 둘의 중간 표현형을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어버이의 어떤 형질도 아닌 이렇게 중간 형질을 나타낸 유전을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중간유전이라고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우열 관계가 불완전한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중간유전 형질이고요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소문자에 대해서 완전우성이라고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문제의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표현형이 분홍색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줄기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교배하여 얻은 자손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표현형에 따른 개체수를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유전자형부터 구해야겠는데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분홍색 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색깔에 대해서 알아냈고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종자이고 긴 줄기인데요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종자 모양이고 줄기 길이인지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종자끼리 자가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봤더니 둥근 종자 대 주름진 종자가 이것 대 이것 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종자끼리 교배해서 둥근 대 주름진이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단성잡종 교배 실험이잖아요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나타난 표현형 중에 둥근 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나타낸 게 우성이기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종자가 주름진 종자에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방법으로 긴 줄기끼리 자가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긴 줄기 대 짧은 줄기를 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단성잡종의 교배 실험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나온 그 긴 줄기가 짧은 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짧은 줄기에 대해서 우성인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이렇게 쓰고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삼성잡종의 자가 교배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삼성잡종의 자가 교배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자손에서 표현형의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6:3:3:2:1:1.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하나는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상반연관돼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자가 교배 결과구나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팁에서 알려준 거 사용하면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것이 상반연관돼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찾아보라고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6:3:3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것에 집중하라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6:3:3. 6:3:3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문자가 독립일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붉은색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기호로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흰색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분홍색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꽃인데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표현형으로 얘기할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공통적인 거 찾아보니까 여기 딱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상반연관돼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상반연관돼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 보기부터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파악할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개체들의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개체는요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분홍색 꽃이어야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꽃 색깔과 종자 모양은 연관이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때 누구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모양에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종자 유전자 꼭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때 또 뭐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둥근 종자 유전자 꼭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자동 완성이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줄기에 대해서 유전자형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얘끼리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나와서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줄기인 개체와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꽃이면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주름진 종자면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짧은 줄기니까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보니까 검정 교배 결과잖아요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여기에서 상반연관인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상반연관인 개체를 검정 교배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했을 때 그때 자손의 표현형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0:1:1:0.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검정 교배하면 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자손의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대망의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문항이었는데요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 문제를 준비했느냐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꿀팁에서 삼성잡종의 교배 결과로 유전자의 위치 파악하는 거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문제처럼 사성잡종도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 보면 다음은 어떤 식물종에서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식물종에서라고 했으니까 같은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사성잡종이에요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내용을 읽어보니까 대문자가 소문자에 대해서 완전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꿀팁을 줬으면 우리가 바로 그림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유전자의 위치 그려볼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상동인 염색체에는 얘가 이제 잡종이니까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연관돼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 다 잡종이기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연관이면 반대편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이 둘이 상반연관돼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파악했어요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과연 뭐 어떻게 연관돼 있을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애가 따로 떨어져서 독립일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 연관돼 있을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복잡한 생각을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그것에 대한 정보를 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점을 통해서 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 번째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교배시켜서 얻은 자손이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자가 교배했어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나올 수 있는 표현형부터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상반연관이야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 개체끼리 자가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나올 수 있는 표현형이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몇 가지 표현형이 나와야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나오기 위해서는 이 둘은 연관돼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표현형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 나오는 연관은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상인연관이 돼야겠네요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상인연관임을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BR, 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연관인 거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 네 번째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얘는 상반연관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상반연관이에요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상반연관끼리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결과 표현형의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상인연관인 개체랑 어떤 개체를 교배해서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상인연관인 개체랑 상반연관인 개체를 교배해서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상반이 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나오는 것은 상반끼리 자가 교배해도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상인인 개체와 상반인 개체를 자가 교배했을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사실 꼭 잊지 말아야지 이 문제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유전자의 위치 다 파악했으니까 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형성되는 생식세포의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이 둘 중에 하나가 생식세포로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생식세포로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앤드니까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유전자형이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조합이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했으니까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이 자손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교배해서 얻은 이 자손에서 이런 개체수와 이런 개체수의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것끼리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aaD_/B_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B_rr/dd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개체수의 비를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보자면 상반끼리 교배를 해서 얘가 나올 확률을 일단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둘 중에 얘를 받아야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이쪽에서도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얘를 받아야 되니까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얘가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상관하지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Bb, Bb.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교배를 했는데 우성 표현형이 나올 확률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단성잡종끼리 교배했는데 그러면 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나오니까 얘가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나올 확률은 토털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얘가 나올 확률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받아야 되니까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받으면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나오는데 열성 표현형 나올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클라이맥스 ㄷ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보기는 이제 이 확률을 계산하는 데 있어서 굉장히 고려해야 될 상황이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까다롭게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ㄱ에서 표현형이 이런 개체랑 ㄴ에서 이런 개체를 교배하여 자손을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교배한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표현형이 연관된 것끼리 적어 보면 이런 개체와 그다음 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교배한 결과에서 자손의 표현형이 이렇고 이런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교배해서 자손이 이번에는 표현형이 이렇고 이럴 확률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이 문제가 등장했을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확률 계산 도대체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교배를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끼리니까 상반끼리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교배를 하면 일단 얘의 유전자형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세트로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무조건 유전자형이 이렇게 픽스가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얘끼리 자가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상인인 개체끼리 자가 교배하면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중에 이 우성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다 순종일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기억하자고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그려서 얘가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오른쪽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위치 어떻게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보면 상반끼리 또 교배한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개이려면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얘는 완성이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주목해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여기에서부터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받겠네요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사이에서 우선 얘가 나올 확률부터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받으려면 얘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둘 중에 아무거나 받아도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얘를 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하려면 얘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받아야 되니까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맞는 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어려운 고난도 문항 이 시간에 정리를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거 선생님이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초반에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연습해서 반복하다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 꿀팁까지 활용하다 보면 점점점 빨라질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술에 배부르지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반복하세요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숙제는요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멘델의 유전법칙에서 어려웠던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 다시 한번 더 싹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다시 한번 더 꼭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정말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