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버즈의 활주라는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고독과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싸움의 끝에서 나는 볼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홀로 저마다의 상처를 짊어지고 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이렇게 공부하는 과정이 되게 외롭고 고독하고 그리고 시련이 굉장히 많고 자신과의 긴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혼자만 있는 게 아니라 주변에 있는 친구들도 다 저마다의 짐을 짊어지고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다 상처가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상처를 그냥 짐이라고 생각하고 막 힘들다고만 생각할 것이 아니라 이걸 극복하기 위해서 본인 스스로 노력하는 게 굉장히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차이를 만드는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이 상황을 있는 그대로 일단 받아들이고 긍정적으로 생각하려고 노력했으면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긍정적으로 힘내면서 함께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사람의 유전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시간에도 굉장히 어려운 문제 마지막에 풀면서 끝났는데 오늘 이 시간에도 심화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못 풀더라도 문제라도 파악을 제대로 하고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파악을 하고서 어디서 막혔는지 본인이 그 부분에서 더 중점적으로 보완하려고 노력하면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문제에서 설명했던 내용과 굉장히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잘 이해가 안 가는 친구들은 그 앞에 있는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두 문제부터 먼저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유전자에 의해서 형질 결정되는데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중에서 뭔가가 연관되어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각각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대문자로 표시되는 대립 유전자 수에 의해서만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문제의 두 번째 보기를 읽기 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의해서 형질이 결정된다는 것은 여러 쌍에 의해서 형질이 결정되는 다인자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유전인데 이 다인자 유전은 일반적으로 대문자로 표시되는 대립 유전자 수에 의해서 표현형이 결정된다고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대립 유전자 수가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다르게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유전자와는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결정되는 단일 인자 유전이 되겠고 그 형질을 결정하는 대립 유전자의 종류 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우열이 완전한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각각 이런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나타날 수 있는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유전자형이 이렇다고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자손에서는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유전자와는 다른 염색체에 존재하는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곱해서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여기서 우리가 생각해봐야 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위해서는 부모가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연관되어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케이스에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설명할 때 다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어떤 케이스가 해당되느냐하면 부모 중에 한 사람이 상인 연관되어 있고 한 사람은 상반 연관되어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있고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만나면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염색체에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Dd, 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대문자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합쳐봤을 때 제일 적을 수 있을 때는 이럴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대문자 수가 최소로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대문자 가짓수가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위해서는 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부모 중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 연관되어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파악을 했기 때문에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결정되고 있으므로 여러 쌍에 의해서 형질 결정되는 다인자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결정되는 단일 인자 유전이면서 그 형질을 결정하는 데 관여하는 대립 유전자의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유전과 다인자 유전을 헷갈리지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사람에서 형성될 수 있는 생식 세포의 유전자형은 최대 몇 가지냐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연관되어도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있겠지만 선생님이 상인 연관으로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것과 또 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형성될 수 있는 생식 세포의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있겠고 얘도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 하나가 생식 세포로 들어갈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독립이니까 이것을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ㄷ을 잘 보셔야 되는데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확률부터 구해야겠네요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구하고 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빠르게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지금 우성 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자녀는 우성 표현형 또는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나오므로 우성 표현형일 확률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쉽게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위해서는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전체 합해서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번이므로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부모와 같을 확률이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자료가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그리고 색맹까지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색맹이라고 했을 때 색맹이 정상에 대해서 열성이며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체크를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가계도만 보고서 우리가 우열을 파악하기가 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 형질이 열성인데 이거 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추가적인 자료를 봐야 되는데 아주 중요한 자료가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정상이든 유전병 유전자든 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갖고 있기 때문에 둘의 표현형이 같아야 되는데 지금 둘의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이건 상염색체에 존재하는 형질이고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갖기 때문에 둘 다 또 표현형이 같아야 되는데 또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이때는 성립할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여자와 남자에서 표현형이 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이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그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존재하므로 색맹 유전자와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하나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나타내므로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갖고 있는데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이형접합인 사람이 나타낸 표현형이 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이형접합인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 우성이라는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존재하면서 열성으로 유전된 열성 반성 유전을 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어려웠을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그다음 내용에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없다는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여자이기 때문에 이 형질이 상염색체에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쌍으로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우열을 밝혀야 되는데 우열에 대해서 모를 때 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이 방법을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자녀들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주기 때문에 이런 유전자형이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유전병이 무조건 나타나야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나타나야 되는데 다 나타나지가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가정이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우성이 아니라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이번에는 성염색체에 존재하는지 상염색체에 존재하는지 알고 싶으면 이거 어떻게 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존재한다고 일단 가정을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유전병이 지금 열성인데 즉 열성 반성 유전을 가정을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열성 반성 유전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가계도에 유전자형 표시할 때 연관되어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색맹에 대해서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색맹에 대해서 쓸 때 우선 유전자형 확실한 남자부터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쓰면 되는데 문제에서 우선 색맹에 대한 표현형을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알려줬는지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적록색맹이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적록색맹이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적록색맹이다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가지고 이제 유전자형을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유전병을 가지고 있는 사람부터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가지고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유전병 갖고 있는 사람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색맹 유전을 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색맹이 아니고 정상이라는 이야기는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있다는 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색맹에 대해서는 모르겠지만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둘 다 색맹이기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유전병인 사람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유전병인 사람 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색맹 유전에 대해서 정보를 찾아볼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부모한테 하나씩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물려받기 때문에 아빠한테서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물려받을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연관된 염색체를 물려받을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엄마로부터 받은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정상이기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연관인 걸 엄마한테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연관인 거고 엄마는 색맹이 아니기 때문에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연관해서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엄마로부터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이것도 엄마한테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부모로부터 하나씩 하나씩 받아야 되는데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연관해서 줄 거고 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여기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물려주게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적록색맹인 사람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적록색맹이다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 모두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적록색맹이 연관되어 있으므로 한 번에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적록색맹이 모두 발현될 확률 구하고 그리고 독립인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 따로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쉬우니까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유전자형을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다 유전병이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주기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유전병 유전자를 둘 다 부모로부터 하나씩 물려받아서 숨겨서 갖고 있는 이형접합이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확률 구하라는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적록색맹일 확률을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적록색맹이라는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남성이거나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지금 이렇게 있는데 적록색맹일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유전병이면서 적록색맹인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딱 하나만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어려웠지만 문제가 한 문제 한 문제 풀 때 오래 걸리더라도 지금은 정확하게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푸시고 나중에 시간을 단축하는 연습은 많이 오래 하면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단축되니까 지금은 너무 욕심내지 말고 일단 한 문제 한 문제씩 정석대로 정확하게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유전자가 모두 다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또 표시를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연관해서 표시를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여부부터 나왔는데 이거부터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발현되었다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발현되었다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우열을 파악해야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부모가 표현형이 다르기 때문에 파악이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파악이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얘가 성염색체에 존재하는지 상염색체에 존재하는지부터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하던 대로 유전병이 열성이니까 열성 반성 유전이라면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만족하는지 봤더니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케이스만 보면 이거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 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상염색체 유전임을 다시 가정해서 얘가 틀렸을 때 열성 반성 유전이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유전이라 가정을 하고 상염색체 유전일 때 추가적으로 주어진 정보가 바로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있으므로 남자이지만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쌍으로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남자도 이렇게 쌍으로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아빠로부터 하나 받아서 이렇게 유전자형이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우성이라고 했으므로 둘 다 정상이 되어야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가정이 틀렸다는 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반성이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연관이라는 것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알아내서 나머지까지 다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유전자형을 써봐야 되는데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어떤 게 정상 유전자고 유전병 유전자인지 아는데 얘를 지금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모를 때는 그냥 표현형 보고서 그대로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쓰지 말고 표현형으로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연관이기 때문에 유전자형 확실한 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정상인 이런 유전자들이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연관되어 있고 그다음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위아래로 유추를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엄마가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유전병이 지금 나타나지가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정상 유전자가 있다는 이야기고 정상이 유전병에 대해서 우성이라는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형질도 지금 유전병 유전자가 나타나지 않는다는 이야기는 여기 정상 유전자가 있고 또 정상이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사실이지만 한 번 더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엄마한테 이 둘 중에 하나를 받을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유전병이 정상에 의해서 가려진다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중에 정상을 가지는 이 염색체가 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정상 또 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여기만 봐서는 여기에 뭐가 있는지 모르겠는데 이쪽으로 와서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엄마로부터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유를 엄마한테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이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유전병 유전자가 여기 존재할 거고 유전병이 정상에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유전병이 우성이라는 것 알아냈으니까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여기 유전병 유전자가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여기로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파악이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우성인 거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유전병 유전자를 가져야지만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없어야지만 유전병만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연관될 수 있는 건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유전병에 또 여기 유전병이 연관되어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나타나기 위해서 또 유전병이 연관되어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유전병이니까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이쪽으로 다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연관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태어날 수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만난다면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연관 문제 계속해서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연관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연관되어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연관이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성상은 안 따져도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되며 각각 이렇게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얘네가 다 연관이 되어 있는데 추가적인 정보를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유전자형이 모두 동형접합이라고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유전자형부터 빨리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사람으로부터 그러면 뭘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아빠가 줄 수 없으니까 엄마한테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동형접합이라고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줄 수 없기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동형접합이니까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 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범례표부터 표시를 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우열을 파악할 수 있는 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유전병인데 갑자기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일단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파악할 방법이 지금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부모가 표현형이 이렇게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파악할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 연관 관계로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우성 유전병인지 열성 유전병인지를 가려내야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 이제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우열관계 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정상 유전자라고 일단 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가정해도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 이때 모순이 발생하는 쪽을 찾은 다음에 반대편이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먼저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연관 관계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세트로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유전병이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 받아야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수 없는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모순이 발생하므로 얘는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유전자가 아니라 정상 유전자임을 알아낼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걸로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썼던 거 다 지우고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확실한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가진 사람들은 유전자형이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유전병을 가진 사람부터 써보면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위아래로 연관 관계를 파악하면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 파악이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아빠로부터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꼭 줘야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모르겠는데 이쪽을 또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퍼즐이 좀 맞춰집니다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하나 받고 또 여기서 하나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걸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그다음을 받는데 여기에 뭐가 와야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갖지 않고 정상으로 나타나기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여기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연관 관계 파악이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이형접합이다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동형접합이네요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또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되는 게 몇분의 몇인지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꽤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걸 파악하기 위해서 우리가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몰랐기 때문에 가정을 했는데 나머지 연관 관계에 따라서 했더니 모순이 발생해서 이게 아니라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가정해서 찾아내는 그런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연관인데요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가정이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가정하는지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연관이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각각 이렇게 완전 우성이라고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위의 문제와의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연관이었는데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연관인지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포인트가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실마리를 해결할 수 있는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연관되어 있다고 가정을 하고 둘 중에 하나가 연관되어 있다고 가정했을 때 모순 상황이 발생하는 걸 제거하고 나머지가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살펴보면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우열 관계가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유전병에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애가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튀어나온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파악은 쉽게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성염색체와 상염색체에 존재하는지 그것부터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 중에 감사하게도 성염색체에 존재하는 애가 있다면 반대편 애가 상염색체에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 번에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유전병이 우성이므로 만약에 우성 반성 유전이라면 남자가 유전병일 때 여자가 반드시 유전병이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남자가 유전병인데 여자가 둘 다 유전병이 아닌 경우가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다 우성 반성 유전은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유전이라는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문제가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 유전이므로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연관일 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같으며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모두 응집소 β가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응집소 β가 있는 혈액형이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응집소 β 있는데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혈청을 섞었을 때 응집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 뭔가 응집원이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응집원이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우리가 모르는 상태가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적혈구에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응집소 β를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응집소 β랑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적혈구가 응집 반응한대요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단서가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 반응하는 응집소 α가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알아내봅시다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이것과 이것을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 들어 있는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혈청에 α가 들어 있는데 이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적혈구가 응집 반응 안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β 없는 거 이걸 추려보면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없으면서 β가 없는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 응집 반응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 응집 반응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혈액형이라는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다시 한 번 더 여기다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여러분 여기서 이제 생각해봐야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무슨 유전자를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혈액형 같다고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이야기고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연관인지를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연관이라고 생각해도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미리 이야기해보자면 이 상황에서 모순이 발생할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유전자형이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이제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발생하나 안 발생하나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여기서부터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나머지에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유전병 유전자 하나를 무조건 줘야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´이어야 되니까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상황이 발생해버렸습니다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 모순이므로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 관계에 따라서 다시 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썼던 거 다 지운 다음에 다시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연관임을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확실하고 또 정상인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여기서 받은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 받았는데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하나 받고 여기서 하나 받는데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하나 더 받아야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걸 이렇게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나타나야 되므로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모두 가진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파악하려면 가계도에 있는 유전자형을 다 써야 되니까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팁을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사람부터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갖는지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사람은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이렇게 동형접합으로 가진다는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어떻게 유전자형을 갖는지 알면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하나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의한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여기서 하나 줘야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줘야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같은 염색체에 존재하므로 한 번에 고려를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확률을 구하시고 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 각각 구해서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확률을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위해서는 얘랑 얘를 받으면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유전병이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이거 받을 때만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뭘 많이 써놨는데 굉장히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굉장히 유사했던 기출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마찬가지로 어떻게 문제를 풀었느냐하면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상염색체에 존재하고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연관인데 둘 중 하나를 가정했을 때 모순이 밝혀지면 반대편이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문제와 더불어서 이 내용을 또 다시 한 번 더 복습을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연관인 걸 찾기 위해서 모순 상황을 찾고 그것의 반대가 연관되어 있다는 것을 알아내는 굉장히 매우 까다로운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플러스로 이 내용으로 하여금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알아냈어야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우리가 방어 작용에서 또 배우겠지만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이렇게 방어 작용에서 배웠던 응집 반응의 결과로 하여금 혈액형을 유추해내는 이런 문제도 굉장히 많으니까 비슷한 기출 문제 또 많이 풀어보시고 이 부분에서 수능완성 교재 문제도 반복해서 여러 번 꼭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여러분한테 당부하고 싶은 것은 선생님이랑 이렇게 문제 풀면서 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공부했던 내용도 다 필기도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이해가 됐다 하고서 책 덮는 친구들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안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이해했던 내용도 혼자서 계속 복습하면서 자기 것으로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하고서 책 덮으면 혼자서 절대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 명심하고 힘들지만 여러 번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세 번에서 다섯 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