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minho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이제 사람의 유전에 대해서 배우도록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좀 두려워하는 친구들이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부분들이 굉장히 까다롭게 출제되기 때문에 여러분이 많이 두려워할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두려워하지 마시라고 마리 퀴리의 명언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퀴리가 어떤 얘기를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두려워할 것은 아무것도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이해해야 하는 것이 있을 뿐이다라고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배울 사람의 유전도 여러분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두려워해야 할 것은 아무것도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이해해야 할 부분만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이제 차근차근 개념 하나하나씩 짚어나갈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 마시고 선생님과 함께 이해할 수 있도록 노력을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정말 최선을 다해서 여러분한테 개념을 팍팍 알려드리기 위해서 노력할 테니까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집중해서 선생님과 함께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열심히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시간에 사람의 유전 첫 번째 시간으로서 출제 트렌드부터 한번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어떤 내용들이 출제되느냐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단일 인자 유전과 다인자 유전을 구분하는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선지를 갖고 있는 그런 문제가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개념적으로 단일 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유전을 잘 구분을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중심으로 한 이런 복대립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털색 및 피부색을 중심으로 한 다인자 유전에 대해서 출제 빈도가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다인자 유전의 응용문제에 굉장히 요즘 출제가 많이 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단일 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복대립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개념들 중심으로 해서 열심히 공부해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사람의 유전이라는 그 제목에 걸맞게 사람의 유전 연구에 대해서 일단 생각을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 현상을 연구하는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어려운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어려운지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이유를 쭉 한번 생각을 해보면 우선 사람을 유전 연구의 대상으로 삼기에는 사람의 한 세대가 너무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낳기까지의 이 세대가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지금 평균적으로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멘델이 실험 연구 대상으로 사용했던 그 완두의 경우에는 한 세대가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세대가 이렇게 매우 길면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과학자가 여러 세대를 연구하기가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연구하기가 힘들고요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자손의 수가 매우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자손의 수가 매우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명 정도 요새 안 낳잖아요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명밖에 안 낳잖아요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통계 내기가 굉장히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완두의 경우에는 굉장히 한 그루에서도 많은 자손을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통계 내기가 멘델이 사용한 완두는 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임의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사람에서는 불가능하죠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이제 원하는 형질 사이에서 자손을 얻는다는 게 불가능하기 때문에 연구하기가 어려운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형질이 굉장히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대립 형질이 아주 뚜렷했죠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경우에는 형질이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 같은 경우에 흰색이다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노란색이다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정의 내릴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복잡해서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유전자의 수가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형질을 결정하는 데 딱 한 쌍의 유전자만 관여하고 그런 경우가 좀 드문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형질을 결정하는 데 여러 개의 유전자가 관여하는 경우가 많기 때문에 그래서 또 사람의 유전 연구하기가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환경의 영향을 받는다는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영향을 받아서 사람의 피부색 같은 경우에 선탠하면 형질이 바뀌기도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머리 색깔 같은 경우에도 염색을 하면 또 형질이 겉으로 보이는 표현형은 달라질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환경의 영향도 받기 때문에 사람의 유전 연구 매우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그럼에도 불구하고 사람의 유전을 연구를 여러 가지 방법으로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 연구 방법 첫 번째는 바로 가계도 조사입니다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가계도에 대해서 선생님이 사람의 유전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번째에서 집중적으로 가계도 분석 방법에 대해서 선생님이 설명을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가계도란 일단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유전 형질을 가진 그 집안을 그림으로 나타내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남자랑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정상 남자는 노란색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여자는 노란색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네모는 남자고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동그라미는 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특정 형질을 가진 남자와 여자를 이렇게 다른 색깔로 나타낼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남자랑 여자가 결혼하면 가운데 작대기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결혼했는데 그 사이에서 자손이 태어나면 이렇게 가지를 쳐서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일란성 쌍둥이의 경우에는 하나의 수정란에서 출발하니까 이렇게 가지가 하나였다가 나중에 둘로 나누어져서 발생했다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이란성 쌍둥이는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수정란에서 출발하니까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이렇게 갈라진다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특정 유전 형질을 가진 집안의 가계도를 조사하면 어떤 것들을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유전의 경로를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유전자를 누구로부터 받았느냐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받았느냐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받았느냐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특정 유전자의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알 수 있는 게 유전의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상염색체에 존재하는 유전자인지 성염색체에 존재하는 유전자인지 또는 우성 형질인지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방식도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등등을 알아낼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가계도 조사 방법 첫 번째가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경우에는 집단 조사라는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집단의 유전자 빈도가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변하는지를 이제 집단 전체로 대상을 해서 조사를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집단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현상을 연구하는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쌍둥이 연구라는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쌍둥이의 경우에는 일란성 쌍둥이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이란성 쌍둥이가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일란성 쌍둥이와 이란성 쌍둥이의 성장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형질의 일치율 같은 것을 조사하게 되면 무엇을 알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형질에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유전과 환경의 영향을 알아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영향을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유전과 환경의 영향을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유전에 의한 것인지 아니면 환경에 의한 것인지 어떤 것에 영향을 더 많이 받는지를 쌍둥이 연구를 통해서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이어서 개념 플러스에서 설명하기로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이제 생명공학이 발달하면서 염색체 및 유전자 분석을 통해서도 사람의 유전 연구를 하기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핵형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분석을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이상에 대한 유전병 여부를 판별하거나 또는 유전자를 직접 분리해서 분석하는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자체를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 유전병에 대한 정보를 얻을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사람의 유전 연구를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 연구에 대해서 조금 더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 연구를 통한 유전 연구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플러스에서요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쌍둥이랑 이란성 쌍둥이 먼저 비교부터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쌍둥이랑 이란성 쌍둥이의 차이점은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일란성 쌍둥이의 경우에는 하나의 정자와 하나의 난자가 수정된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수정란으로부터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수정란이 발생 과정에서 둘로 나눠져서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개체가 되면 이 둘을 일란성 쌍둥이라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수정란으로부터 출발을 했기 때문에 이 쌍둥이 둘은 유전적으로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수정란으로부터 출발했기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일란성 쌍둥이가 형질의 차이를 보인다면 어떤 특정 형질에 대해서 일란성 쌍둥이가 서로 다르다면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유전의 영향은 아니겠구나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둘이 서로 차이를 보인다면 그건 환경의 영향일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 내릴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이란성 쌍둥이요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이란성 쌍둥이는요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난자가 각각 수정돼서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수정란이 발생을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개체가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이란성 쌍둥이예요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다른 수정란으로부터 만들어졌죠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이렇게 하나의 수정란이 만들어지기까지 감수분열 과정을 거쳐서 정자랑 난자가 형성되고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정자랑 난자 형성되고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무작위 수정을 거치게 되면 자손의 유전적 발생이 굉장히 많이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둘은 유전적으로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둘이 형질의 차이를 보인다면 그건 유전의 영향도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다르기도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환경의 영향을 받아서 형질의 차이를 보일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이란성 쌍둥이가 형질의 차이를 보인다면 그건 환경과 유전의 영향이다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자료를 분석을 한번 하면서 일란성 쌍둥이와 이란성 쌍둥이의 연구를 통해서 어떻게 환경과 유전의 영향을 분석할 수 있는지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자료를 봤더니 일란성 쌍둥이와 이란성 쌍둥이 일치율 조사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그래프가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봤더니 일치율이랍니다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일치율이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가깝다는 것은 이 일란성 쌍둥이의 경우 지금 일치율이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형질의 차이가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형질의 차이를 보인다면 그건 환경의 영향이었는데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형질의 차이가 없다는 얘기는 환경의 영향을 받지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환경의 영향을 안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일치율을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영향을 많이 받았다는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유전의 영향을 많이 받았다는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유전의 영향이 이 낫 모양 적혈구 빈혈증에서는 굉장히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쌍둥이에서 형질의 차이를 보이지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영향을 받지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낫 모양 적혈구 빈혈증으로 갈수록 유전의 영향을 많이 받는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알코올 중독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중독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결과인데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일란성 쌍둥이 일치율이 점점점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일란성 쌍둥이가 일치율이 떨어졌다는 것은 형질의 차이를 많이 보인다는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일치율이 떨어지면 떨어질수록 형질의 차이가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영향을 많이 받는다는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일치율이 낮은 쪽으로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환경의 영향을 많이 받는다는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중독과 낫 모양 적혈구 빈혈증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형질을 비교해 보면 알코올 중독은 낫 모양 적혈구 빈혈증 이 형질보다는 환경의 영향을 많이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낫 모양 적혈구 빈혈증은 알코올 중독보다는 유전의 영향을 많이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비교해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치매랑 알코올 중독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중독보다는 치매가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치매가 더 이쪽에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일치율이 일란성 쌍둥이에서 더 높으니까 유전의 영향을 더 많이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다른 형질 간의 유전과 환경의 영향을 비교해볼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사람의 유전 연구에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알아봤으니까 이제 본격적으로 사람의 유전은 어떤 내용들이 있는지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부분에서는 크게 일단 개념도를 그리고 시작하는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그림을 먼저 그리고 이제 안에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나무들을 보는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열매 노트에 사람의 유전 개념도를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앞으로 배울 내용이 이 안에 전부 다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배울 내용 전부 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하나씩 세부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세세하게 보는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사람의 유전은요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상염색체에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공통으로 갖고 있는 염색체였죠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성염색체에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결정에 관여하는 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의한 유전이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성염색체에 의한 유전은 크게 반성 유전과 한성 유전으로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성염색체에 의한 유전은 이 시간에 다루지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설명을 해보자면 반성 유전의 이 반 자가 따를 반 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따를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성을 따라서 다르게 나타나는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성염색체 중에서 남자와 여자 모두 갖고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성에 따라서 다르게 갖고 있는 염색체가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체세포에 존재하는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유전이 바로 반성 유전이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한성 유전에서 한 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제한적이라는 의미의 한 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가지 성에서만 제한적으로 나타나는 염색체에 의해서 나타난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남성만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의한 유전을 한성 유전이라고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성염색체에 의한 유전 양상은 매우 독특하기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성별에 따라서 다르게 나타나기 때문에 이 내용을 우리가 다음 시간에 더 자세하게 배우기로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상염색체에 의한 유전에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집중적으로 배우도록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상염색체에 의한 유전은요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단일 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유전으로 나누는데요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출제 트렌드에서 중요한 내용 짚을 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단일 인자 유전과 다인자 유전을 잘 구분할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중요하니까 개념부터 써보면 단일 인자 유전에서 이 단일 인자라는 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쌍의 대립 유전자에 의해서 하나의 형질이 결정된다는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대립 유전자는 상동염색체에 같은 위치에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쌍의 대립 유전자는 이렇게 상동염색체 위에 표시할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대립 유전자의 구성을 기호로 나타내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쌍이기 때문에 기호로 나타내면 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 두 자리에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유전자에 의해서 하나의 형질이 결정된 유전을 단일 인자 유전이라고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다인자 유전은 인자가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많다는 뜻이니까 얘는 여러 쌍의 대립 유전자에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 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 이상의 대립 유전자에 의해서 하나의 형질이 결정될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유전을 다인자 유전이라고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적어도 두 쌍 이상이기 때문에 대립 유전자를 이렇게 구성을 나타내 보면 이렇게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 이상이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적어도 유전자형이 네 자리 이상이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자리 이상이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단일 인자 유전을 더 자세하게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쌍의 대립 유전자에 의해서 하나의 형질이 결정되는 단일 인자 유전을 또 자세하게 더 들여다 보면 단일 대립 유전자에 의한 유전과 복대립 유전으로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좀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뜻을 다시 한번 더 정리해 보면 단일 대립 유전자에 의한 유전은요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형질을 결정하는 대립 유전자의 종류가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의미해요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형질을 예를 들으면 이해가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눈꺼풀의 모양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눈꺼풀의 모양 같은 형질은요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쌍의 대립 유전자에 의해서 하나의 형질이 결정되는 단일 인자 유전인데요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눈꺼풀의 모양을 결정하는 대립 유전자의 종류가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쌍커풀 만드는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홑꺼풀 만드는 유전자 이렇게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게 있을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말기라는 형질은요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불가능하게 하는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종류 대립 유전자를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눈꺼풀의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혀 말기 등등과 같은 형질은 단일 인자 유전이지만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대립 유전자에서 하나의 형질이 결정되지만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대립 유전자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단일 대립 유전자에 의한 유전을 한번 자세히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대립 유전자에 의한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나타낸 이러한 형질들이 바로 한 쌍의 대립 유전자에서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형질이 결정되는 단일 인자 유전이면서 앤드 그 형질을 결정하는 대립 유전자의 종류가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대립 유전자 사이에는 우열이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머리카락을 결정하는 대립 유전자 종류 딱 이렇게 곱슬머리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직모 유전자가 있으면 얘가 우성이고 얘가 열성이에요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우열이 분명해요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눈꺼풀의 모양 선생님이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쌍꺼풀 형질이 외꺼풀 형질에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미맹 같은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미맹 유전에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대립 유전자 종류가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단일 대립 유전자에 의한 유전인데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미맹 유전의 경우에는 우성 표현형과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표현형이 지금 정상으로 나타난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사람들의 유전자형을 어떻게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단일 인자 유전이니까 단 한 쌍에 의해서 형질이 결정되겠죠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유전자형은 딱 두 자리여야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정상이기 위해서는 정상 유전자를 일단 가져야겠네요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정상으로 표현된 사람은 정상 유전자만 이렇게 한 쌍을 가질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정상 유전자와 미맹 유전자를 이렇게 이형접합으로 가져도 얘가 우성이니까 정상으로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미맹인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미맹으로 표현된 사람의 유전자형은 열성 유전자만 동형접합으로 이렇게 가져야겠죠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유전자형은 이렇게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개념도로 돌아가서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상염색체에 의한 유전에서 단일 인자 유전에서 복대립 유전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복대립 유전이요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유전에 속한다는 거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헷갈리냐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복 자가 영어로 우리 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할 때 복 자 붙으면 많다는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종류가 많다는 뜻인데요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헷갈리냐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유전이랑 헷갈리는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쌍의 대립 유전자에 의해서 하나의 형질이 결정되는 다인자 유전은 복대립 유전이랑 다른 것인데 자꾸 이 둘을 혼동하게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유전은 단일 인자 유전에 속하는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복대립 유전 개념을 써보면 얘는 대립 유전자의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경우가 아까 케이스고요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복대립 유전의 경우에는 대립 유전자의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더 쉬울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유전의 대표적인 예가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가계도 분석 문제도 굉장히 자주 출제되기 때문에 여기에서 확실하게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 무엇에 따라 기준을 나눈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있다는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나누는 기준은 바로 적혈구 표면의 응집원의 종류가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응집원의 종류에 따라서 이 혈액형을 구분하게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혈액형을 결정하는 유전자는요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대립 유전자에 의해서 형질이 결정돼요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대립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복대립 유전이구나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대립 유전자가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대립 유전자 중에 중복 가능해서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만을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짝을 이루어 형질을 결정하게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대립 유전자를 각각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만들지 않는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대립 유전자가 있을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사람들은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대립 유전자 중에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짝을 이루어서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가능해서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같은 경우에는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다 갖는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중복해서 하나만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짝을 이루어서 형질을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하나의 형질이 결정되기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유전인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형질이 결정되기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대립 유전자의 우열 관계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우성이라고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대해서 정리한 내용을 바탕으로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유전의 대표적인 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표현형과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유전이란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유전에 속하는 것인데 그 형질을 결정하는 대립 유전자의 종류가 몇 개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혈액형의 경우에는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유전자가 관여하는데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O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응집원을 만들지 않는 유전자죠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유전자 사이의 우열 관계를 써보면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공동 우성인데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네 종류의 표현형이 각각 응집원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유전자형 어떻게 나타내는지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나누는 기준은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적혈구막 표면에 있는 응집원의 종류에 따라 나눈다고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응집원이 종류에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형으로 나누는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혈장의 응집소를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응집소는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둘 다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응집원과 응집소에 대해서 사람이 방어작용 가서 한 번 더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유전자형에 초점을 맞춰서 생각을 해보면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종류의 유전자가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사람은 중복 가능해서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짝을 이루어서 형질을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형질이 결정되는 단일 인자 유전이라고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만들어야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있어도 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하나만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응집원을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이거 칸 나눌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응집원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나타내야 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아예 없어야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동형접합을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유전자형이 확실하지만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BO.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가계도 분석에서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혈액형에 대한 가계도 분석할 때는 유전자형이 확실한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먼저 적어 놓고 유전자형이 불확실한 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유전자형을 유추해 나가는 방식으로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분석을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잘 ㄱ하고 있어야지 가계도 분석도 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복대립 유전까지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이쪽으로 다시 와서 사람의 상염색체에 의한 유전에서 단일인자 유전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다인자 유전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쌍의 대립 유전자에서 하나의 형질이 결정되는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어떤 예들이 있는지 써보면 이 다인자 유전의 대표적인 예가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 유전이야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키나 몸무게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형질도 다 다인자 유전의 대표적인 예가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예만 보고서도 얘는 다인자 유전인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유전의 형질이야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다인자 유전의 이러한 피부색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지문선의 특징도 한번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이러한 형질들은 여러 개의 유전자가 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유전자들이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쌍의 대립 유전자가 관여한다고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유전자가 관여하고요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형질들은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공통적으로 환경의 영향을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키나 몸무게 같은 것만 생각해 봐도 우리가 먹는 음식이라든지 아니면 운동을 얼마나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생활습관에 많이 좌지우지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영향을 많이 받는 그러한 형질이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형질들은 대립 형질의 우열 관계가 뚜렷하지가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 형질의 우열 관계가 뚜렷하지 않다는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 때문에 우리가 이제 통계 내기도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네 번째 또 어떤 특성이 있냐면 연속적인 변이를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형질 분포를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같은 경우 생각해 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180cm.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불연속적이에요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사람부터 큰 사람부터 그 사이에 굉장히 다양한 형질들이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 몇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형질 분포 나타내서 이걸 곡선으로 나타내면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곡선이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정규분포 곡선이란 형질에 따른 개체수를 그래프로 나타냈을 때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형질의 가운데 값에서 개체수가 많이 나타나는 이러한 산과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종과 같은 이러한 위로 솟은 듯한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하는 게 바로 정규분포 곡선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다인자 유전의 대표적인 예인 피부색 유전에 대해서 좀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피부색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플러스를 통해서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피부색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우리가 다인자 유전을 좀 이해해 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선생님이 미리 얘기하면 조금은 이해하기 까다로운 내용이니까 좀 집중을 잘해주세요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사람의 피부색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모델에서 가정한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가정한 내용부터 설명을 해보면 사실 이 피부색 유전은 다인자 유전 형질이라고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쌍의 대립 유전자가 관여하는데 약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유전자가 관여를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유전자가 관여를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모델에서는 좀 간단히 설명하기 위해서 단 세 쌍만이 관여를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B, b, 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세 쌍의 대립 유전자가 관여를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두 번째 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가정을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대문자 유전자가 있으면 피부가 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소문자가 있으면 피부가 희게 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주어졌고요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 번째 또 어떤 가정을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대문자의 개수가 몇 개냐에 따라서 형질이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결정된다는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수가 몇 개냐에 따라서 표현형이 결정된다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가정이 있다는 것을 머릿속에 염두에 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사람의 피부색 유전에서 이 내용을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내용부터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어버이에서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유전자형이 있는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쌍의 대립 유전자에서 지금 형질이 결정되고 있는 피부색 유전이잖아요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b, 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피부를 희게 만드는 유전자만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피부를 흰색이라고 이제 표현을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B, B, C,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대문자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대문자 수에 따라서 형질이 결정된다고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사이에서 태어난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지금 다 이형접합이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딱 가운데인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갈색이라고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갈색 개체와 또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이 갈색 개체를 서로 이 사이에서 태어난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표현형을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첫 번째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몇 가지가 나오냐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 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부모가 각각 어떤 유전자들을 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사람부터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하나를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하나를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생식세포 종류 수가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확률씩으로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난자 형성 과정이라면 정자 형성 과정에서도 마찬가지 다 모든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자손에서 우리가 표현형의 가짓수를 밝히려고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표현형은 대문자 수에 따라서 결정이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부모한테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부모한테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받아서 총 자손은 유전자형의 자릿수가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부모에게서부터 받은 대문자의 수가 합쳐져서 몇 개냐에 따라 표현형이 결정된다는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부모에게서부터 받은 대문자의 수가 최대로 많이 받으면 몇 개를 받을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부모한테서 대문자를 양쪽에서 많이씩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개이려면 뭐 예를 들어서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AaBBCC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유전자형은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대문자의 개수가 같으면 대문자의 수에 따라 표현형이 결정되기 때문에 이 둘은 표현형이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양쪽의 부모로부터 최소로 받으면 몇 개 받을 것이냐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대문자를 받을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최소로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소문자만 받는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아빠한테도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소문자만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최소로 대문자를 받는다고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안 받을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대문자 종류 수를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자손의 표현형이 몇 가지인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나올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칸의 개체들을 각각 하나도 대문자가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표현형을 각각 몇 개의 개체씩 나타냈는지 그 빈도를 이렇게 나타내봤습니다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무슨 분포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값에서 가장 높게 나타나는 정규분포 곡선 형태를 띠게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정규분포 곡선을 나타낸다는 게 이제 두 번째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표현형이 각각 어떤 빈도로 나타나는지도 물을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분모가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AaBbCc.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있는데 정오표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부모 사이에서 자녀가 태어났는데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같은 표현형을 가질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선지가 자주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부모랑 같은 표현형을 가지려면 대문자가 몇 개이면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대문자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그거와 표현형이 같으려면 자손도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가질 확률 한번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받아서 유전자의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아빠한테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다시 보면 부모가 모두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명한테서 대문자 또는 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또는 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 또는 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명한테서 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자리에서 순서는 상관하지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상관하지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자리만 대문자면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대문자일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사용하면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구하는 거 모르는 친구들은 선생님이 그 자료실에 구하는 방법 올려놓을 테니까 그거 참고하세요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계산해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구한 확률이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부모 사이에서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나올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표에도 그림이 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다 어떻게 구한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확률이니까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대문자다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대문자다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대문자다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6C4, 6C5, 6C6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게 각각의 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사람의 피부색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다인자 유전으로서 매우매우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강조했던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꼭 살펴보시기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상염색체에 의한 유전 오늘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얘기를 해보면 지금 어디까지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그림 다시 보면 상염색체에 의한 유전은요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단일 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다인자 유전으로 나눴고요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유전은 단일 대립 유전자에 의한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유전으로 나눴었죠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대립 유전자의 종류가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다인자 유전의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쌍의 대립 유전자에서 하나의 형질이 결정되는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피부색 유전 모델 아주 중요하다고 해서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다시 한번 더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 대 다인자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배운 내용을 총정리한다고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단일 인자 유전이란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유전은 한 쌍의 대립 유전자에 의해서 형질이 결정되는 유전이었어요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표현형이 다양하지 않고 불연속적인 변이를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저거가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대립 인자에 의한 유전은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대립 유전자에 의해서 형질이 결정됐죠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들어서 미맹 같은 경우에는 정상 유전자와 미맹 유전자가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TT, 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유전자형을 갖고 미맹인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정상이거나 미맹이거나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표현형이 불연속적이에요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복대립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단일 인자 유전은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대립 유전자에 의해서 형질이 결정되기는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형질을 결정하는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단일 대립 인자에 의한 유전보다는 표현형이 지금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불연속적입니다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이거 아니면 이거 아니면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중 하나인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유전은 여러 쌍의 대립 유전자에 의해서 형질이 결정되는데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굉장히 다양하고 연속적인 변이를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정규분포 곡선 형태를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불연속적이지 않고 연속적인 변이를 나타낸다는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해봤는데 그래도 오늘 배운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개념을 통해서 확인해 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유전과 다인자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형질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ㄴ에 대한 정보예요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ㄱ에 대해서 보니까 한 쌍의 대립 유전자에서 형질이 결정된대요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일단 단일 인자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대립 유전자의 종류가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대립 유전자에 의해서 자손에서 나타날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유전자형의 종류는 어떻게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형질이 결정되니까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쌍이거나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종류가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 우열이 있다고 생각을 하면 얘가 이제 우성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열성 표현형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표현형만 나타내야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표현형이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이 세 종류의 유전자형이 각각 다른 표현형을 나타내는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표현형 이렇게 나타낸다는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우열이 없는 유전이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새에 우열 관계가 불분명한 중간 유전이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유전이면서 중간 유전이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대한 대립 유전자 사이의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관계는 분명하지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이제 ㄴ을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세 쌍의 대립 유전자에 의해서 형질이 결정되네요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쌍의 대립 유전자에서 형질이 결정되기 때문에 얘는 다인자 유전이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유전은 복대립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복대립 유전은 단일 인자 유전에 속하잖아요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쌍에 의해서 형질이 결정되는 단일 인자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다인자 유전입니다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 보기 매우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유전자형이 이런 개체와 이런 개체 사이에서 자손이 태어날 때 이 자손에게서 나타날 가능성이 있는 표현형은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피부색 유전 모델에서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자손의 표현형이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얘기해서 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표현형이 지금 유전자형이 서로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유전자형을 나타낼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대문자를 받는다면 몇 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e, f,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 대문자를 최대로 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최소를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몇 개 받을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이쪽에서도 소문자만 받아버리면 최소로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대문자가 최소이려면 이렇게 소문자만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대문자 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개까지니까 대문자의 종류 수는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마지막 ㄹ은 확률 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확률도 계산해 봐야겠는데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유전자형이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대해서는 이렇게 삼성잡종인데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 사이에서 자손이 태어날 때 부모와 같은 표현형이래요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대해서 같은 표현형을 가지려면 ㄱ의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Aa, 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표현형이 다르니까 부모랑 같기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 ㄴ에 대해서 얘 지금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자식도 부모와 같은 표현형 나타내야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대문자를 가지면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확률을 곱해주면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앤드이기 때문에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부모 사이에서 이런 자녀가 태어날 확률은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AA:Aa:aa.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나오니까 이럴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이런 부모 사이에서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자녀가 태어날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승가지의 이제 자손이 만들어질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딱 대문자가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중에서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다인자 유전과 단일 인자 유전에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비교하면서 내용을 살펴봤는데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사람의 유전 첫 번째 시간이라서 그래도 이 정도는 할 수 있다는 생각이 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이게 개념이 반복하지 않고 쌓이면 나중에 가서 막 뒤죽박죽 헷갈리니까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 끝나고 바로 선생님 목소리가 귓가에 들릴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선생님 목소리가 익숙할 때 그때 복습을 해주셔야지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열매 노트 숙제는 사람의 유전 개념도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판서했던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더 백지 노트에다 써보는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 올린 그 열매 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노트 상태로 다운 받아서 다시 한번 더 써보기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고생 많으셨고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