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생명과학에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학생이 추천해준 나눔송으로 여러분들에게 힘을 드리고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익숙한 멜로디죠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김연우의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 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올림픽 금메달 송으로 또 굉장히 유명한데 이 곡을 들으면 이 친구는 스포츠 선수들이 메달 따는 것처럼 본인도 뭔가 이룬 듯한 기분이 들어서 좋다고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중에 이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시련을 딛고 수없이 눈물을 닦고 드디어 맞이한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꿈이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 선수들이 몇 년을 열심히 준비해서 대회에 출전하는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고등학교 동안 굉장히 열심히 공부해서 수능이라는 아주 중요한 순간을 맞이하게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시련을 겪어내고 수없이 눈물을 닦고 드디어 맞이한 그 시간에 우리가 다 웃을 수 있었으면 좋겠다는 생각에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 곡을 여러분에게 추천합니다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시간도 여러분 힘내시고 함께 열심히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우리 사람의 돌연변이에 대해서 개념도 스피드 개념 체크로 먼저 하면서 시작하도록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 이상과 염색체 이상에서 먼저 이렇게 큰 그림을 그리는 것이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 이상과 염색체 이상에서 유전자가 이상이 생긴 유전자 돌연변이 개념부터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돌연변이란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 서열에 이상이 생겨서 특정 염기 서열 이상에 의해서 특정 유전자에 이상이 생겼을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유전자 돌연변이라고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염색체 돌연변이랑 비교를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돌연변이의 경우에는 염색체 수가 잘못되거나 염색체의 일부 구조가 잘못되거나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 돌연변이랑 유전자 돌연변이 중 어떤 것이 더 심각하죠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더 심각한 것은 바로 수백 개에서 수천 개의 유전자가 하나의 염색체에 존재하기 때문에 염색체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조단위가 수가 잘못된 경우나 일부가 없어진 이 염색체 돌연변이가 훨씬 더 심각한 결과를 초래하게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 돌연변이는 끝에 증후군이라는 말이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이상의 예 그러면 다운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터너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이상에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일부 결실된 고양이 울음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증후군이 붙는다는 것은 그 증상이 굉장히 여러 가지로 나타난다는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유전자 돌연변이의 예에는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특정 유전자에 이상이 생겼기 때문에 그것에 대한 증상이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이것에 대해서 설명을 할 때 예를 드는 것은 낫 모양 적혈구 빈혈증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헌팅턴 무도병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페닐케톤뇨증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증이나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병으로 끝나는 것도 혹시 다 유전자 돌연변이예요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물어보는데 여기서 언급한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병으로 끝나는 것만 유전자 돌연변이에 해당되고요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유전자 돌연변이에 해당하지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안에서 배우는 증후군과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병을 나눌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병으로 끝나는 것은 유전자 돌연변이고 증후군으로 끝나는 것은 염색체 돌연변이다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염색체 돌연변이를 확인하기 위해서 우리가 분석하는 것이 바로 핵형 분석이죠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분석하는 핵형 분석을 하게 되면 염색체 수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일부 구조가 잘못됐는지 여부를 파악할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핵형 분석을 통해 확인이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유전자 돌연변이는 특정 유전자에 이상이 생긴 것이기 때문에 이렇게 핵형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크기만을 분석해서는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분석을 통해 확인할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확인이 불가하다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유전자 돌연변이를 알기 위해서는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 유전자를 분석하든지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 유전자를 분리해내서 분석하든지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유전병에 의해서 만들어지는 화학 물질을 검사하든지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염색체 돌연변이에서 더 자세히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돌연변이는 염색체 수가 잘못된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일부 구조가 잘못된 경우가 있는데 염색체 수 이상의 원인이 매우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수 이상이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잘못되는 이유는 바로 감수분열 할 때 염색체가 제대로 분리되지 않아서 생기는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비분리 현상에 의해서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잘못 분리된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조 단위로 잘못 분리된 경우가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잘못 분리되면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하나 많거나 하나 적거나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많거나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적거나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배수성 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조 단위로 비분리가 된 경우인데 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등등이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식물에서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3n, 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등의 배수성 돌연변이가 나타나고 동물에서는 배수성 돌연변이가 나타나지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식물에서 나타나기 때문에 이수성 돌연변이에 초점을 맞춰서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이수성 돌연변이의 예는 어떤 것들이 있었나 떠올려보면 이수성 돌연변이의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다운 증후군이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성염색체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클라인펠터 증후군이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성염색체가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개뿐인 터너 증후군이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꼭 알아둬야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이수성 돌연변이의 예에 대해서는 꼭 일단 외우고 있어야 하고 이수성 돌연변이가 나타나게 되는 원인은 이 다음에 다음 스피드 개념에서 또 다시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염색체 구조 이상 돌연변이에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구조가 일부 잘못된 경우인데 염색체 수에는 이상이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염색체 수는 정상이지만 일부 구조가 잘못된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 구조가 없어진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사라진 경우를 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일부가 반복된 경우를 중복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붙은 경우를 역위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상동이 아닌 염색체에 옮겨 붙은 경우를 전좌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일부 결실된 대표적인 구조 이상의 예인 고양이 울음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기억해야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사람의 돌연변이 개념도 이렇게 정리를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여기서 염색체 수 이상이 일어나는 원인이 감수분열 시 염색체가 비분리 되는 현상이라고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비분리 되는 시점을 파악하는 것이 매우 중요하기 때문에 더 자세히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스피드 개념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비분리가 일어난 시점을 파악해보자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감수분열에 대해서 다시 한 번 더 떠올려야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연속적으로 일어나잖아요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일어났을 수도 있고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일어났을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원래 뭐가 분리되어야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상동 염색체가 분리되어야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상동 염색체가 비분리 되었다면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됐다는 이야기는 상동 염색체가 비분리 됐다는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염색분체가 분리되어야 되는데 그 염색분체가 비분리 됐다면 또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비분리는 염색분체의 비분리가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 염색체의 비분리가 일어나면 형성되는 생식 세포의 핵상이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원래 상동 염색체가 분리되면서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한쪽에 하나가 더 가고 한쪽에 하나가 덜 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생식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핵상이 순서대로 하나가 더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생식 세포의 핵상의 종류가 단 두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염색분체 비분리의 경우에는 일단 정상적으로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일어났기 때문에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만들어지고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한쪽은 잘 분리가 됐는데 한쪽이 하나가 더 많이 가고 하나가 덜 가는 이런 경우가 발생한다면 그러면 핵상이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결과 만들어진 세포가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 되는 경우는 드물기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드물기 때문에 그래서 한쪽은 정상적으로 분리가 되고 한쪽만 하나가 더 가고 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정상인 생식 세포가 만들어질 수 있는 경우는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케이스별로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상염색체가 비분리 됐을 때 먼저 생각해보겠습니다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상염색체를 구분하기 위해서 그 위에 존재하는 대립 유전자의 구성을 나타내봤어요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상염색체는 여자든 남자든 다 이렇게 쌍으로 존재할 텐데 그 위에 존재하는 대립 유전자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일어났다고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이 상동 염색체 분리가 안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들어가는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핵상의 생식 세포 만들어질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만들어지고 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염색체가 들어 있지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염색체만 들어 있지 않다는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들어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염색체가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핵상의 생식 세포도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비분리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염색체가 한쪽으로 몰린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한쪽은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만들어지고 그리고 둘 다 들어가 있는 이런 생식 세포도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염색분체 비분리가 일어났다고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잘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상동 염색체 잘 분리가 됐는데 이쪽에서 염색분체 분리가 안 됐다고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잘 분리되어서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하나씩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정상적인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생식 세포가 만들어진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이쪽에서 비분리가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염색분체가 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쏠린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염색체가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두 번째 경우도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잘 분리되고 이쪽이 분리가 안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이쪽이 잘 분리되니까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이런 생식 세포 만들어지고 얘가 비분리가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한쪽으로 들어가고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존재하지 않는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핵상의 생식 세포도 만들어질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성염색체 비분리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가계도랑 함께 요즘 문제가 자주 출제되는데 색맹 유전과 더불어서 같이 성염색체 비분리 시기를 파악하는 문제 굉장히 자주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남성의 정자 형성 과정에서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비분리 되면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비분리부터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한쪽으로 몰린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존재할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성염색체가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 상염색체는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성염색체가 없는 이런 생식 세포가 만들어질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염색체가 몇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성염색체가 없으니까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염색체가 다 상염색체가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생각을 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때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잘 분리가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분리가 안 됐다고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잘 분리가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분리가 안 되어서 한쪽으로 다 쏠린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성염색체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분리가 되어서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하나씩 들어가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비분리가 되어서 한쪽으로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쏠린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성염색체가 들어 있지 않은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성염색체가 이번에 또 비분리인데 이번에는 보인자인 여성에서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유전에서 성염색체 비분리 시기 파악하는 건 굉장히 잘 나온다고 했으니까 보인자인 여성으로 이번에는 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보인자인 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 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한쪽에 색맹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갖고 있다고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동시에 한쪽으로 몰리겠죠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들어 있지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성염색체가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핵상의 생식 세포도 만들어질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잘 분리가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´끼리 분리가 안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이쪽에서 일어났다고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끼리는 잘 분리가 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한쪽으로 몰리고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아예 안 들어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성염색체가 안 들어 있는 생식 세포가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이쪽이 잘못됐다고 해봤을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굳이 다 쓴 이유는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생식 세포의 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여기서 만들어진 생식 세포의 염색체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유전자 구성을 보면서 비분리 시기를 파악해내자는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올라가자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비분리가 일어났는데 생식 세포의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나왔다면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비분리가 됐는데 생식 세포의 핵상이 세 종류로 나타난다면 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아래에서 위로 올라가자고요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이렇게 만들어진 생식 세포의 염색체 구성 또는 유전자의 구성을 봤는데 염색체의 구성 또는 유전자의 구성이 서로 이렇게 다를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다르다면 이건 상동 염색체가 비분리된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유전자 비분리라는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분리가 안 됐다는 이야기는 상동 염색체가 분리가 안 됐다는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서로 유전자 또는 염색체의 구성이 다른 생식 세포가 만들어지면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유추를 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비분리나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비분리에나 다 나타나잖아요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여기를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유전자의 구성이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염색체의 구성이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이형접합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구성을 가진 사람으로부터 만들어졌는데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또는 염색체의 구성이 같다면 이것은 유전적 구성이 같은 염색분체가 비분리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유추해내시면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개념이 잘 됐으면 이제 문제도 잘 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풀기에 앞서서 자료 분석 특강 하나만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난자의 형성 과정 또는 정자의 형성 과정에서 성염색체 비분리가 일어난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굉장히 자주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난자의 형성 과정에서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또는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시를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유전자의 구성을 나타내지는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유전처럼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유전자의 구성은 안 나타내고 염색체 구성만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만들어질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만들어진 난자를 보니까 여기 나타낸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n+1,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성염색체가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성염색체 하나씩 더 들어간 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얘네가 정상 정자랑 수정이 된다면 정상 정자는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성염색체를 하나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나타낸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수정이 됐을 때 여기는 성염색체가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하나뿐이므로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하나뿐인 건 터너 증후군이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XXX.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얘는 초여성 증후군이 되겠고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이건 클라인펠터가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나와 있지는 않지만 만약에 정자 형성 과정에서 비분리가 일어난다면 이건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 형성 과정에서 비분리가 일어나고 정상 난자랑 수정이 됐을 때를 생각해볼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 됐을 때 생성되는 것들 어떤 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성염색체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만들어졌죠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상염색체는 생략했습니다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들어가 있다고 생각을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정상 난자가 수정을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없음 정자에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난자가 수정을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난자도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갖게 되므로 터너 증후군이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클라인펠터와 터너가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비분리를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분리되고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비분리된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있을 수 있고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분리가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비분리된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없음 정자와 정상 난자가 수정하면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터너가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어렵지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얘랑 수정을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 태어나겠고 얘랑 정상 난자가 수정하면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초여성이 되겠고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수정하면 정상 딸이나 정상 아들이 태어날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난자 형성 과정과 정자 형성 과정에서 성염색체 비분리가 일어났을 경우 생각을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실전 연습으로 들어가서 테마 대표 문제부터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대표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문제인데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염색체 비분리 시기를 파악하는 문제들은 우선 유전 형질에 대한 정보를 파악해야 되므로 가계도 분석을 어느 정도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가계도 분석이 주는 아니지만 사람의 유전과 연관이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 다시 한 번 더 살펴보면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결정하는 유전자는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염색체에 존재하는 연관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염색체는 모든 사람이 이렇게 쌍으로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결정하는 유전자가 이렇게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쌍에 의해서 형질이 결정되는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인자 유전인데 대립 유전자의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이상이므로 이건 무슨 유전이에요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 형질인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 형질이구나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파악할 수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염색체에 존재하는 형질이므로 여자든지 남자든지 모든 정상인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유전자가 쌍으로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쌍에 의해서 형질이 결정되므로 얘도 단일 인자 유전인데 그 대립 유전자의 종류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이상이니까 얘도 마찬가지로 복대립인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존재하니까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존재하는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쌍에 의해서 형질이 결정되는 단일 인자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대립 유전자의 종류가 단 두 종류인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대립 유전 인자에 의한 유전이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위치는 잘 모르겠으나 일단 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연관되어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여부를 파악하면서 비분리 시기까지 알아맞히는 그런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표를 봤더니 일단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나눠서 쓰여 있는데 여기 있는 정보를 다시 적어보면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문제를 읽어보면 감수분열 시 부모 중 한 사람에게서만 염색체 비분리가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비정상적인 생식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형성이 됐고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 생식 세포랑 수정되어서 아이가 태어났는데 이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둘 중 하나랍니다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여기서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둘 중에 누가 염색체 비분리에 의해서 태어난 사람인지 밝히면 되는 거고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정상이라는 거 알려주는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이 가족 구성원에서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결정하는 대립 유전자의 유무를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간단하게 임시로 가계도를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있고 부모 사이에서 지금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태어난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둘 중 누가 염색체 비분리에 의해서 태어났는지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연관되어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연관되어 있으니까 여기서 남자나 여자나 다 상염색체 쌍으로 갖고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비분리에 의해서 태어난 애는 그 염색체 수가 다를 거라는 것 예측해볼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아버지와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일단 정상이니까 정상인 사람부터 갖고 있는 유전자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쌍에 의해서 형질이 결정되므로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의해서만 써봤어요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써봤더니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쌍에 의해서 형질이 결정되는 단일 인자 유전을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써봤더니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하나의 염색체에 연관되어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연관 관계는 지금 모르겠는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어머니도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있다는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있다는 이런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연관 관계 파악을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번한테서 힌트를 얻으면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둘 중 누군가는 비분리해서 만들어졌으므로 얘네로 힌트를 얻을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힌트를 얻어야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유전자를 아빠로부터 받았을까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엄마로부터 받았을까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체크해보는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엄마한테 있고 아빠한테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엄마한테 받았구나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엄마한테 없고 아빠한테 있으니까 아빠한테 받았구나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중 하나를 엄마한테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하나를 아빠한테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아빠한테서밖에 못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아빠가 준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엄마한테서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아빠한테서도 줄 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받아야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엄마는 줄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엄마한테 받은 것만 쭉 연결을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F, 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엄마한테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엄마는 연관되어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이렇게 연관되어 있겠고 아빠한테 받은 거를 쭉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이렇게 받았구나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아빠는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연관인 거고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연관되어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관계 파악이 부모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 누가 염색체 수 이상일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갖고 있는 거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이걸 부모로부터 염색체 하나씩 물려받아서 이런 구성을 갖는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아빠가 줄 수 없고 엄마가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때 뭐도 같이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엄마한테 받은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아빠로부터 받을 수도 있고 엄마로부터도 받을 수 있는데 그다음에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엄마한테서밖에 받을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갖고 있지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이 염색체를 엄마한테 또 받았네요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이 두 염색체를 다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염색체는 상동 염색체인데 상동 염색체를 다 받은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유전자 구성이 다른 상동 염색체를 모두 받았으므로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된 난자가 수정된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 정자에 아버지로부터 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무엇일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갖고 있는 엄마로부터 받은 유전자 종류랑 똑같은 걸 받아야지 여기 표에 이 표시가 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엄마가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아빠로부터 받으면 그러면 갖고 있는 유전자 종류를 해치지 않으면서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받게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엄마한테서 비분리가 일어났구나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있는 다운 증후군임을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염색체를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증후군을 나타내는 구성원은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알아냈죠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비분리가 일어나서 생성된 비정상적인 생식 세포거든요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비정상적인 생식 세포가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염색체 비분리가 일어나 형성된 정자냐고 물어봤는데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비분리는 맞는데 엄마로부터 받았으니까 난자가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닮은 꼴 문제로 유형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일단 가계도 분석을 한 다음에 그다음에 비분리 시기를 찾는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의해서 결정이 되며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의해서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유전자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연관이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문제는 남자부터 보는 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 하나가 클라인펠터 증후군이라고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클라인펠터 증후군이구나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관계를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누가 염색체 수 이상일지를 찾아내야겠죠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아버지부터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B*, 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연관되어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바로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정상인데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다 대립 유전자잖아요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다 갖는다는 이야기는 상동인 염색체 하나에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없다는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이렇게 갖는다는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아버지가 주기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어머니가 줘야겠네요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갖는구나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어머니를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´도 가져야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있어야겠네요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클라인펠터 증후군일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눈치 챈 사람 있을 텐데 지금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둘 다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다 있다는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갖고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남자니까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있는 클라인펠터구나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클라인펠터가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정상 남자인데요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연관되어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염색체인 이런 남성이겠죠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연관된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엄마한테 받기 때문에 여기 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그러면 어떻게 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하나 있는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이렇게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받았을까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하나 이렇게 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아빠한테서는 받을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엄마한테 받은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엄마가 줄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아버지가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일어난 정자가 정상 난자랑 수정된 거구나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어머니의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연관된 염색체를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연관되어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 비분리를 파악하는 문제이긴 한데 연관 관계도 파악해야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사람의 유전도 내용을 잘 알고 있어야지 이 문제는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염색체 비분리가 일어나 형성된 난자이다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일어난 이 생식 세포를 아빠로부터 받았으니까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일어난 정자가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 들어 있는 정상 난자랑 수정이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난자가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비분리된 정자가 수정된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맞아서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테마 대표 문제랑 닮은 꼴 문제로 유형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문제가 굉장히 닮아 있는데 이 두 문제 모두 다 대립 유전자의 가지고 있는 유무를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대립 유전자를 가지고 있는 유무를 가지고 연관 관계도 파악해야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연관 관계뿐만 아니라 비분리도 누구한테서 일어나는지 파악까지 해야 되는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닮아 있는데 연습해보시면 충분히 풀 수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테마별 수능 필수 유제 풀어볼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선생님이 강조하는데 미리 문제를 풀어 오시고 미리 문제를 다 푼 다음에 정답도 다 맞혀보고 그다음에 선생님 해설 들어야지 이해가 잘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여성의 생식 세포 형성 과정에서 염색체 비분리가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회씩 일어나 형성된 난자와 정상 정자의 수정으로 태어날 수 있는 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체세포에 들어 있는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염색체와 성염색체를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내용을 요약해보면 비분리 되어서 생성된 난자와 그리고 정상 정자가 수정이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비분리 된 난자는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경우를 나눠볼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결과 정상적인 것도 만들어질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종류의 핵상을 가진 생식 세포 만들어질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정상 정자는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하나 더 많거나 적은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많거나 적은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성염색체 비분리에 의해서 하나 더 많거나 적을 수도 있고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하나 더 많거나 적을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위에 있는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위에 있는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 있는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있는 염색체를 보시면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모양과 크기가 똑같은데 하나는 좀 모양이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위랑 아래 중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누가 성염색체냐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보이므로 얘네가 성염색체고 위에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되겠다는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어떤 경우냐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핵상을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하나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상염색체가 하나 더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다운 증후군 여성이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어떻게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 생식 세포를 만들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비분리에 의해서 하나가 더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염색체가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하나가 더 많은 이런 난자를 만들고 이 난자가 정상 정자랑 수정되면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다운 증후군 여자가 태어날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2n-1.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성염색체 하나 부족하고 상염색체는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성염색체가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하나뿐인 터너 증후군이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터너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다운 증후군이다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성염색체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성염색체 구성이 정상보다 하나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 증후군이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염색체 이상은 성별에 관계없이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증후군인데 다운 증후군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구성을 갖고 있지만 성별에 관계없이 남자도 나타날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어떻게 나타날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핵상의 난자와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정상 정자가 수정하는데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정상 정자에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들어 있다면 이 안에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염색체가 비분리가 일어나서 형성된 난자가 수정되어 태어날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분열의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다운 증후군은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되면 나타날 수 있는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핵상의 난자가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핵상의 난자랑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수정되면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있고 마지막 클라인펠터 증후군은 어떻게 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수정된 건데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더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엄마가 주고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아빠가 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정자랑 수정됐을 때 이때 클라인펠터 나타날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시 모두 다 나타날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형성 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염색체 비분리가 일어나면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유전자 구성이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나타난다는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 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되어서 생긴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수정되어서 만들어지는 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더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하는데 하나가 더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비분리는 염색분체 비분리이므로 하나의 염색체에 존재하는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존재하는 이 염색분체가 비분리 되어서 이런 구성을 나타내게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염색분체는 간기의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복제된 사이므로 유전적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결과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유전적 구성이 동일한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비분리에 의해서 만들어졌다면 유전자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맞아서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사람의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정자가 형성되는 과정을 나타낸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하나의 세포에 들어 있는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성염색체만을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염색체 비분리는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염색체 비분리가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일어났는지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일어났는지 일단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알기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무엇에 해당하는지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감수분열 다시 떠올려야 되는데 지금 가운데 중앙에 일렬로 배열되어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감수분열 중에서 일단 중기는 중기인데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관찰되어야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관찰이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하나씩 외롭게 이렇게 일렬로 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상동 염색체가 분리된 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끝나고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중기고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중기의 세포라고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중기가 되겠고 상동 염색체 분리가 일어나고 난 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약간 모양이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이상하냐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원래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핵상이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잘 일어났다면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정상적이라면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되는데 지금 이상한 것이 얘랑 얘는 모양과 크기가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얘도 모양과 크기가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모양과 크기가 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되는데 지금 모양과 크기가 동일한 애가 하나 더 들어온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 되는데 이쪽으로 하나 더 가고 이쪽으로 하나 덜 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언제 비분리가 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제대로 일어났다고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n-1, n+1, n+1,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염색체를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쌍만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 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상동인 염색체가 이쪽으로 다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비분리가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염색체를 뺀 나머지가 여기 들어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염색분체 분리는 잘 일어나서 여기 이렇게 한 가닥씩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가닥씩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가닥 들어가고 또 여기 한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가닥 들어가고 여기는 그 염색체들이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염색체들만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핵상을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비분리가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일어났느냐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물어봤는데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ㄷ을 잘 보셔야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성염색체의 염색분체 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상염색체의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염색체가 뭔지부터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과연 성염색체 비분리일까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상염색체 비분리일까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문제에서 남자의 정자가 형성되는 과정이라고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성염색체가 여기 하나 더 들어온 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모양과 크기가 달라야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모양과 크기가 다른 게 여기 하나의 세포 안에 들어가 있어야 되는데 모양과 크기가 같으므로 이건 성염색체가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사실 크기가 작은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 우리가 유추해볼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우리가 염색체 구성까지 써보면요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44+XY.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상염색체 하나 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성염색체는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갔다고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여기서 봤을 때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같은 게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모르겠지만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가고 반대편에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하나 더 많은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상염색체 하나 더 많고 그다음 성염색체가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성염색체의 염색분체 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아직 염색분체 분리가 안 된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있지만 그런데 염색분체 분리가 안 됐으므로 두 가닥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상염색체의 수 물어봤는데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문제를 꼼꼼하게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굉장히 중요한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응용도 당연히 중요하겠지만 비분리 시점을 파악하는 스피드 개념 정리했던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복습을 해보시고 그다음 앞으로 문제 풀이 쭉 할 텐데 선생님이 매번 강조하지만 문제 풀이는 혼자서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하고 그다음에 답 맞춘 다음에 선생님과 함께 꼼꼼하게 문제 풀이해보도록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오늘도 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