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링컨의 명언으로 응원의 한마디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링컨이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천천히 걷는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절대 뒤로 걷지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공부할 때 천천히 걷는 것은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사람의 유전 배울 때 어려워서 천천히 가는 것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천천히 걷더라도 뒤로 돌아서서 포기하고 돌아가지는 말았으면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명언을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천천히 걷는 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천천히 걷다 보면 언젠가는 최고 속도로 수능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결승선 통과하게 될 거라고 선생님이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힘내서 포기해서 뒤로 돌아가지 말고 천천히 걷는 여러분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사람의 유전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어떤 내용을 이제 배우게 될지 사람의 유전 개념도부터 보고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이거 한바닥 가득히 사람의 유전에 대해서 개념도를 쭉 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위주로 배웠던 것은 상염색체에 의한 유전이었죠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공통으로 가지는 상염색체에 의한 유전에 대해서 단일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쌍에서 하나의 형질이 결정되는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쌍에 의해서 하나의 형질이 결정되는 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인자 유전 중에서도 그 형질을 결정하는 대립 유전자의 종류가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가지면 단일 대립 유전자에 의한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형질을 결정하는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이상이면 복대립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대표적인 예로써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다인자 유전의 예로써는 피부색 유전에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피부색 유전 모델에 대해서 쭉 설명을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내용을 잘 복습했으리라 믿고 오늘 이 시간에는 성염색체에 의한 유전에 대해서 집중적으로 배우도록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성염색체부터 생각을 다시 해보면 성염색체란 남녀의 성별에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결정에 관여하는 유전자들이 존재하는 염색체가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남자의 체세포에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체세포에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성염색체에 의한 유전은 반성 유전과 한성 유전으로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자는 선생님이 지난 시간에 따를 반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다르게 자손에서 남녀의 표현형의 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나타나는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반성 유전이란 성별에 따라서 다르게 나타나기 때문에 남녀가 서로 체세포에 다르게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다르게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경우에는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경우에는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남녀에서 표현형의 비가 다르게 나타나는 그런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성별에 따라서 다르게 나타나는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한성 유전이란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성에서 제한적으로 나타난다고 그래서 제한할 때 그 한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제한적으로 나타나는 유전으로써 남성에게만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경우에는 여성의 체세포에 존재하지 않고 남성의 체세포에만 존재하게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남자에서만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남자만 갖고 있기 때문에 남자에서만 나타나는 그런 유전 양상이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 유전에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또 준비하시고 차분히 선생님과 함께 쭉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준비하셨으면 우리 우선 반성 유전부터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반성 유전과 한성 유전을 공부하기 위해서 우리 알아야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사람의 성 결정과 관련된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다시 한번 더 짚고 돌아오도록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사람의 성 결정에 대해서 꼭 알아야지만 이 성염색체에 의한 유전을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제대로 이해할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성 결정에 대해서 다시 한번 더 내용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아버지와 어머니로부터 아들과 딸이 만들어지는 그 과정에 대해서 생각을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체세포에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어머니가 각각 감수분열 통해서 정자와 난자를 형성하게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감수분열은 염색체 수를 절반으로 줄이기 때문에 상염색체 수 절반으로 줄여서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성염색체에서 절반을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정자의 염색체 구성게 이렇게 두 종류가 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난자의 경우 염색체 수를 절반으로 줄이면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절반으로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난자의 염색체 구성은 이렇게 한 종류가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난자가 만난다면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태어나게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난자가 만나면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태어나게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해보면 정자에 들어있는 이 성염색체의 종류가 무엇이냐에 따라서 자녀의 성별이 결정되는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정자에 들어 있는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정상 난자랑 수정돼서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태어나게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정자에 들어 있는 성염색체의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정상 난자와 수정해서 딸이 태어나게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정자에 들어있는 성염색체의 종류에 따라서 자녀의 성별이 결정된다는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아들의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성염색체 한 쌍을 갖게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난자로부터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어머니로부터 물려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항상 어머니가 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정자로부터 왔기 때문에 항상 아버지로부터 물려받는다는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아버지로부터 받는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딸의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각각을 부모로부터 하나씩 물려받게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이러한 사람의 성 결정 내용 방식을 잘 이해하면 이제 나머지 성염색체에 의한 유전도 잘 이해할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정말 열매 노트 펼쳐도 내용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반성 유전은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또 크게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열성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이따 살펴볼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우성 반성 유전으로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의미부터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열성 반성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용어를 쓰는데 그걸 굉장히 헷갈려하는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용어에 대해서 다시 한번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 따라 다르게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형질이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 열성이냐면 정상에 대해서 그 형질이 열성이라는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 이 열성 반성 유전 하는 형질에는 적록색맹 유전과 그리고 혈우병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유전에서 열성이 뭐가 열성이라는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적록색맹 유전자가 정상 유전자에 대해서 열성이라는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 유전자가 정상 유전자에 대해서 열성이라는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대표적인 예인 이 적록색맹 유전에 대해서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적록색맹이란 적색과 녹색이 함께 있을 때 시각 세포 이상이 생겨서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색깔을 구별하지 못하는 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적록색맹 유전이 바로 열성 반성 유전의 대표적인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남자와 여자에서 유전자형과 표현형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적록색맹과 관련된 그 유전자를 나타내야겠죠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존재하기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얘는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색맹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 유전자가 정상에 대해서 열성이라고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유전의 대표적인 예를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남자에서는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한 쌍을 갖기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그냥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있으니까 색맹이 아니라 정상으로 나타나겠고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 갖고 있으니까 적록색맹으로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경우에는 유전자형이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유전자형이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 하나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유전자만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예는 정상 유전자만 가지니까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색맹에 대해서 우성이기 때문에 정상으로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정상으로 표현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정상으로 표현되는데 이 색맹 유전자를 보유하고는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유전인자를 보유하고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표현되나 유전인자를 보유한다는 의미에서 얘를 보인자라고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보인자라고 부른다면 이형 접합인데 이 유전인자가 정상에 대해서 가려진 그런 사람을 의미하는구나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있다면 열성 유전자만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적록색맹 유전 가계도를 분석할 때 유전자형이 확실한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정상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남자로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정상인 여자는 이거인지 이거인지 유전자형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색맹인 여자는 또 유전자형이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친 사람은 유전자형이 확실한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여자 중에 정상으로 표현되는 사람은 그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모르기 때문에 우리 가계도에서 위아래 이제 유전자가 어떻게 전달되는지를 보면서 따져야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어느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이러한 열성 반성 유전의 특징을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출현 비율을 남녀에서 비교를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여자에서 비교를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 색맹입니다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유전자흥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색맹이에요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남자에서 표현 비율이 더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 비율이 더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남자가 여자보다 출현 비율이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설명을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두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가계도 분석할 때 아주 좋은 팁이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유전병일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유전병일 때 그와 이제 부모 자식 간에 있는 아들이 항상 유전병이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항상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생각을 해보면 어머니가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엄마가 색맹일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엄마한테 물려받는데 지금 받을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색맹이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딸이 유전병일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부모 자식 간에 있는 아버지가 유전병이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딸이 유전병이면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하나씩 물려받으니까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아빠가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항상 또 유전병이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어머니나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가계도에서 이렇게 여자들이 유전병일 때 그와 부모 자식 간에 있는 남자들이 유전병이 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사자성어로 표시해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유전병일 때 그와 부모 자식 간에 있는 남자들이 유전병이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여유남유를 만족하게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이제 열성 반성 유전은 여유남유잖아요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얘기를 떠올리면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유전병일 때 그와 부모 자식 간에 있는 남자가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유전의 특징인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열성 반성 유전의 여랑 여유남유의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기억하면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대우도 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수학에서 명제에서 어떤 명제가 참이면 그것의 대우도 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대우는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대우는 남자가 정상일 때 여자가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성립을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남자가 정상일 때 이 아버지가 정상일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정상일 때 그와 부모 자식 간에 있는 딸이 정상이 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또 정상이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맞는지 보면 아버지가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딸한테 물려주죠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오더라도 항상 정상이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열성 반성 유전 다시 한번 더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그 형질이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형질은 정상에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유전자형과 표현형을 썼을 때 정상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유전병 여자는 유전자형이 확실한데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여자의 경우에는 유전자형이 둘 중 뭔지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열성 반성 유전의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여자에서 출현 비율을 비교해 보면 남자에서 더 높게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가계도 분석할 때 그 가계도에 여자들이 유전병이면 그와 부모 자식 관계에 있는 남자들이 유전병이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여유남유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대우에 있는 남정여정도 만족하게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우성 반성 유전으로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반성 유전이니까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그 형질이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우성 반성 유전이기 때문에 그 형질이 정상 유전자에 대해서 우성이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피부 얼룩증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 유전의 경우에는 피부 얼룩증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피부 얼룩증 유전자인데 얘가 정상 유전자에 대해서 우성이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우성 반성 유전이라고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남자와 여자에서 유전자형과 표현형을 써보면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가지이기 때문에 걔를 가지지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가지게 되면 표현형이 정상으로 나타나겠고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가지면 그럼 피부 얼룩증을 나타내겠죠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여자의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이제 이번에 유전자형이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가지는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표현형이 정상이겠고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우성 유전자를 열성 유전자 앞에다 일부러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우성 유전자가 드러나기 때문에 피부 얼룩증으로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피부 얼룩증이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애를 보인자라고 부를까요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X'X?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적록색맹 유전에서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보인자라고 불렀지만 얘는 보인자라고 부르지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드러나지 않지만 그 유전인자를 갖고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드러나잖아요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보인자는 형질을 나타내지 않지만 그 유전인자를 갖고 있는 사람을 의미하는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형질이 드러나기 때문에 보인자가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 확실한 사람 표현해 보면 우리 정상인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얼룩증인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정상인 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피부 얼룩증인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이걸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동그라미 친 사람만 유전자형이 확실하게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피부 얼룩증과 같은 우성 반성 유전의 특징은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출현 비율부터 비교를 해보면 남자와 여자 중에서 어디에서 더 높게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얼룩증이 나타나고 여자의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이 유전병이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여자에서 출현 비율이 더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유전의 경우에는 남자에서 출현 비율이 더 높았는데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 반성 유전은 여자에서 출현 비율이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우리가 가계도 분석할 때 이용할 수 있는 우성 반성 유전의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해보면 우선 아버지가 이 형질을 나타낼 때 이와 부모 자식 간에 있는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바로 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딸도 유전병을 나타내게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써 보면 아버지가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딸의 경우에는 아버지한테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무조건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무엇을 받든지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 유전 형질인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그 유전병이 드러나겠죠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그래서 딸이 유전병이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유전병일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유전병일 때 이와 부모 자식 간에 있는 어머니도 항상 유전병을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왜 그런지 써보면 아들이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어머니로부터 오기 때문에 어머니가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어머니 여기에 정상 유전자가 온다고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 유전자가 우성이기 때문에 항상 유전병이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합쳐서 써보면 가계도에서 남자들이 유전병일 때 그와 부모 자식 간에 있는 여자들이 유전병이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사자성어로 이제 남유여유라고 표시할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유전병일 때 그와 부모 자식 간에 있는 여자도 유전병이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우성 반성 유전이라면 남유여유가 성립해야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바로바로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남유여유란 남자가 유전병일 때 그와 혈연관계에 있는 여자가 유전병이라는 걸 뜻하는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자식 간에 남녀구나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대우도 성립할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번째에 대우를 써보면 어머니가 정상일 때 누구도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아들도 정상이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한번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여자에서 정상이기 위해서는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아들한테 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항상 그 위에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아들도 항상 정상이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남유여유의 대우인 여정남정도 성립하는구나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다시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우리 지금 반성 유전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딱 다시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열성 반성 유전이란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그 형질이 존재하는데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대해서 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열성의 의미를 잘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형질에 대해서 그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 적록색맹 유전이 있는데 거기에서 유전자형에 따른 표현형을 다 써봤을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확실한 개체는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색맹인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확실하게 정상인 여자들은 불확실하다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가계도에서 유전자의 경로를 파악해서 유전자형을 알아내야 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혈우병 유전도 있는데 혈우병에서는 좀 뭐가 특이하냐면 얘도 열성 반성 유전은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유전은 맞는데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개체는 치사를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만약에 이러한 혈우병과 같은 열성 반성 유전이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열성 동형 접합 개체는 치사하게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열성 반성 유전은 대체적으로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 비율은 남자에서 더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여자들이 유전병일 때 그와 혈연 관계에 있는 남자도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자식 간에 있는 여자가 유전병일 때 남자가 유전병이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여유남유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대우인 남정여정도 성립을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설명해보면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그 형질이 정상에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 피부 얼룩증 유전이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유전자에 대해서 이 피부 얼룩증 유전자가 우성인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유전자형에 따른 표현형을 써보면 이런 남자들은 유전자형이 확실하고요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여자에서도 정상 유전자는 확실하지만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 유전자의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 형질을 나타내는 여자의 경우 둘 중 하나를 나타내게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유전의 특징에서 출현 비율은 남자보다 여자가 더 높게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가계도 분석할 때 가계도에 남자가 유전병이면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부모 자식 간에 있는 여자도 유전병이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남유여유가 성립하게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대우인 여정남정도 성립하게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정상이면 부모 자식 간에 관계에 있는 남자도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 다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 유전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성에서만 나타나는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남자만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남성만 갖고 있기 때문에 남자의 성만 그 형질이 나타나게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 귓속털 과다증 유전이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귓속털 과다증이라는 이런 형질이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이렇게 머리카락 같이 털이 나는 그런 이제 유전병인데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귓속털 과다증이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유전자이기 때문에 남성에게서만 그 형질이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 집안에 이 귓속털 과다증 유전자가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명절 때 작은 할아버지 댁에 찾아 갔다가 작은 할아버지께서 이 형질을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집안에 있는 남자들은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공유하기 때문에 선생님 아버지나 선생님 남동생도 이 형질이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이제 드러나게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집안에 있는 여자지만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없기 때문에 그 형질이 나타나지 않게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한성 유전의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가계도가 어떻게 나타날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대까지의 가계도를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남자가 이 형질을 나타냈다고 한다면 그 사이에서 태어난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이 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그대로 물려받잖아요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아버지로부터 오기 때문에 또 형질을 나타내야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남자가 또 결혼해서 아들을 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또 아들한테 물려주잖아요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아들도 그 형질이 나타나게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 유전 형질의 경우에는 그 가계도에서 남자만 다 나타나는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부자끼리 표현형이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이제 한성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반성 유전과 한성 유전까지 쭉 개념 정리를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탐구 플러스 통해서 또 내용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의한 유전 분석하기예요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성염색체에 의한 유전을 분석할 때 대표적인 예로 초파리의 유전이 항상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초파리의 성염색체 체계가 사람과 동일하거든요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사람에서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갖는 것처럼 초파리에서도 암컷 초파리는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초파리는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성염색체를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성염색체에 의한 유전 분석할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모델로서 초파리가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자료부터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눈의 수컷 초파리와 흰 눈의 암컷 초파리를 교배했을 때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나타나는 수컷이 모두 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모두 붉은 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그림을 통해서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세대에서 붉은 눈의 수컷 초파리랑 흰 눈의 암컷 초파리를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수컷은 항상 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항상 붉은 눈이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부모 아래에서 태어났는데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암수의 표현형의 비가 지금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항상 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암컷은 항상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자손에서 암수 표현형의 비가 다르게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부모 아래에서 암수 표현형의 비가 다르게 나타난 자손이 만들어졌다고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상염색체에 존재하는 형질이 아니라 성염색체에 존재하는 형질이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이 형질이 존재한다는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수컷이나 암컷이나 다 이 눈 색깔에 대한 형질이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암컷이 가지지 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이 형질이 존재하는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이 눈 색깔과 관련된 유전자가 존재를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 눈 유전자를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눈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 유전자 간의 우열 관계를 파악해야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관계를 파악하려고 이제 각각의 유전자형을 한번 써보도록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 염색체에 의한 유전에서는요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확실한 이 성별부터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하나밖에 없어서 정상 유전자를 가지면 정상으로 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유전자를 가지면 유전병으로 표현되는 바로 수컷이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하나뿐이기 때문에 그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유전자를 갖고 있다면 형질이 드러나게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수컷부터 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눈을 가지면 수컷이면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붉은 색 눈이라고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흰색 눈 유전자라고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 눈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눈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수컷의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아버지인데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수컷들은 유전자형이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암컷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눈의 엄마는 어떻게 유전자형을 가질까 생각을 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단서는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태어난 모든 수컷이 흰 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눈의 수컷이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엄마 초파리로부터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엄마 초파리가 이 수컷에게 줄 수 있는 그 유전자가 흰색 눈 유전자밖에 없었다는 것을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받은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동형접합으로 이렇게 갖고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 눈 초파리의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하나씩 갖고 있었다면 여기 수컷 초파리는요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XRY, XrY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눈 가지는 수컷 초파리만 나타났다는 얘기는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동형 접합으로 가지고 있었다는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빨간색 밑줄친 게 아주 중요한 단서인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수컷이 모두 흰 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받지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동형 접합으로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붉은 색 눈의 암컷은 유전자형이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 눈의 아버지로부터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일단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아버지로부터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초파리로부터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 초파리한테는 뭘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받을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이형 접합인 암컷이 나타내는 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 나타내는 이 암컷의 표현형이 바로 우성 표현형이다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 나타내는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드러내는 형질이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드러내는 형질이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드러나지 않고 감춰지는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우열의 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붉은 색 눈 유전자가 흰색 눈 유전자에 대해서 우성이잖아요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드러나서 붉은 눈이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우성이라는 걸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나타내는 표현형이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붉은 눈으로 나타났다는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 유전자가 흰색 눈 유전자에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포인트를 잡아서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유전이며 그리고 우열은 이렇게 되는구나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자손의 표현형의 비가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그려서 한번 설명을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암컷이 각각 어떤 생식세포를 만드는지 그거부터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생식세포에 들어가도록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붉은 눈의 암컷 초파리는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생식세포로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XRXr, XRY,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XrXr, Xry.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수컷 먼저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구성을 가지면 수컷이죠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경우에는 붉은 색 눈과 그리고 흰색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 눈 수컷과 흰색 눈 수컷이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붉은 색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XRXr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붉은 색 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XrXr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 대 흰색의 암컷의 초파리의 비율도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 색 눈의 수컷 초파리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눈의 수컷 초파리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 눈의 암컷 초파리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눈의 암컷 초파리가 전부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성염색체에 의한 유전 분석을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잘 잡아서 분석하면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오늘 배운 내용을 한번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선지를 좀 꽤 많이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이제 준비를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부모 모두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나타내면 이들 사이에서 태어난 여자가 모두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것도 보면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남자와 정상인 여자 사이에서 태어난 여자가 모두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갖는 남자가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유전병을 가지면 그와 부모 자식 간에 있는 딸이 항상 유전병을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남유여유가 성립하면 우리 반성 유전 중에서도 무슨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우성 반성 유전되는 형질이구나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정상에 대해서 우성인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여자보다 남자에서 높은 빈도로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여자보다 남자에서 더 높은 빈도로 나타난다고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반성 유전이라는 거 일단 알 수 있는 게 여자와 남자에서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남녀에서 표현형의 비가 다르다는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유전에 의한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유전이라는 거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남자에서 출현 비율이 더 높다는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 되는구나라는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문장에서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정상인 경우에도 아들이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정상인데 아들이 갑자기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유전병 형질이 갑자기 툭 튀어나온 형질이 열성이라는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형질은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경우 아버지도 반드시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유전병을 나타내는 경우 그와 부모 자식 간에 있는 남자도 유전병을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여유남유 성립한다고 했으니까 이거는 바로 열성 반성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단서에 의해서 열성 반성 유전임을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유전병 유전자라고 했을 때 유전병이 정상에 대해서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어떤 유전 양상을 띄는지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성염색체에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반성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형질에 대하여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형질에 대해서 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우성이라서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사람의 유전자형이 모두 다 동형 접합이냐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사람이면 유전병 유전자를 하나 이상 꼭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가져도 이 정상에 대해서 유전병이 우성이기 때문에 유전병을 나타낼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동형 접합이지만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이형 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딸에게는 전해지지 않고 아들에게만 전해진다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하나는 아버지에게부터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어머니에게부터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하나 받을 때 그 위에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딸에게는 전해지지 않는다고 단정을 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딸에게 전달될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좀 확률을 계산해야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여자 사이에서 정상인 여자 아기가 태어날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정상인 남자는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이상 가져야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어머니가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여자의 어머니가 정상이라고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엄마가 항상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정상이라고 했으니까 어머니는 항상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하나 물려받습니다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여자는 이형 접합이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사이에서 정상이면서 여자 아기가 태어나려면 확률이 어떻게느냐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여자이기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꼭 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엄마한테서 정상인 여자가 태어나기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정상 여자가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순간 유전병 여자가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앤드로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선지는 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이제 묻고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형질에 대하여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어머니가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가지고 있지 않으면 그럼 어머니가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안 갖는다는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가져서 정상만 갖는다는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정상만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자녀에서는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딸이 태어날 때랑 아들이 태어날 때는 각각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딸한테 엄마가 항상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받더라도 이 정상 유전자가 우성이기 때문에 딸 항상 정상이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항상 엄마가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줄 수 있는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나머지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아버지한테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어머니가 정상 유전자만 가지고 있으면 자녀에서는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경우에도 이제 확률을 계산해야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정상이고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자녀가 한 명 더 태어날 때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부모가 모두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어머니 유전자형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정상이라는 얘기는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유전자형이 확실하잖아요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정상 유전자를 하나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아들이 태어났다는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항상 엄마가 주기 때문에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접합이라는 것을 일단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자녀가 한 명 더 태어날 때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 확률을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자녀가 한 명이 더 태어나는데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나타내려면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부모가 각각 어떤 생식 세포를 만드는지 써보면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생식세포에 들어갈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생식세포에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딸들은 모두 정상이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정상 대 유전병이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사람은 이 사람뿐입니다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선생님이 그냥 개념 확인하기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특징들을 말로만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특징들이 우리 이제 다음 시간에는 가계도로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가계도로 등장했을 때 우리가 각각 이게 반성 유전 중에서도 우성 반성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반성 유전 중에서도 열성 반성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지난 시간에 배웠던 상염색체 유전이냐라는 걸 알아내기 위해서는 이 성염색체에 의한 특성을 꼭 잘 복습해야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오늘 배웠던 내용 다시 한번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콕 집어서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가계도 분석과 연결되기 때문에 너무너무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분석하는 데 있어서 우리가 열성 반성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의한 유전에는 특징이 딱 정확해요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열성 반성 유전은 어떤 유전이었냐면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그 형질이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형질이 정상에 대해서 열성인 유전이라고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적록색맹 유전을 예로 들어서 설명했지만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풀 문제들에는 이렇게 적록색맹 유전이라고 알려주지 않고 그냥 어떤 가계도가 주어지고 이게 열성 반성 유전인지 아닌지를 판별할 수 있어야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열성 반성 유전은 어떤 특징이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출현 비율은 여자보다 남자에서 더 높았고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가계도 분석을 할 때 어머니나 딸처럼 이렇게 가계도에 여자들이 유전병을 나타내게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부모 자식 간에 있는 남자도 반드시 유전병이어야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유전은 여유남유가 성립해야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유전병일 때 부모 자식 간에 있는 남자가 유전병이어야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성립해야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대우 관계에 있는 남정여정도 성립을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정상일 때 그와 부모 자식 간의 관계에 있는 여자도 정상이어야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우성 반성 유전도 굉장히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그 형질이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 유전자가 정상 유전자에 대해서 우성일 때 그걸 우성 반성 유전이라고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우성 반성 유전의 특징의 경우에는 출현 비율이 남자보다 여자에서 더 높게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여자에서 더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여자에서 더 높게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 반성 유전의 경우에는 가계도에서 남자들이 유전병일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아버지나 아들 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유전병일 때 그와 부모 자식 간에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유전병이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우성 반성 유전의 경우에는 남유여유가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유전병일 때 그와 혈연관계에 있는 부모 자식 간에 있는 여자가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이렇게 얘기했던 열성 반성 유전과 우성 반성 유전에서 우리가 가계도 분석에서 유전자형을 쓸 때 유전자형이 확실한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둘 중에 누구부터 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하나뿐인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남자부터 가계도에서 유전자형을 쓰면 문제를 쉽게 접근할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한성 유전의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남자에서만 나타나는 유전이라고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가계도에서 남자들이 다 똑같은 형질이 나타내야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간의 표현형이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오늘은 상염색체 유전과 성염색체 유전 중 성염색체 유전의 특징에 대해서 좀 집중적으로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 두 번째 시간까지 해서 사람의 유전에 대해서 개념적인 내용은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앞으로 남은 두 시간 동안 뭐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다음 바로 시간에 이어지는 시간에는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 팁을 드리도록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네 번째 시간에는 선생님이 고난도 유전 문항들을 분석해서 여러분과 함께 풀어보도록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시간과 지난 시간에 배웠던 내용들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한번 더 정리를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숙제는요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의한 유전의 특징 정리해 보시고 지난 시간에 배웠던 상염색체에 의한 유전도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개념도 그려서 총정리 하셔서 다음 시간에 가계도 분석에서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