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응원의 멜로디로 문을 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제이레빗의 요즘 너 말야라는 곡을 여러분에게 응원의 멜로디로 들려드립니다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 중에 이런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일은 아닐 거야 어른이 된다는 건 말야 모두 너와 같은 마음이야 힘을 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어른이 된다는 건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어른이 되는 과정 중에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생각해야 될 게 많을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고민도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진로에 대한 고민도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친구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부모님과의 관계도 좀 신경을 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지금 수험생이기 때문에 여러 가지 과목들 다 신경 쓰면서 공부도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된다는 건 너무너무 어려운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듣고 있는 여러분과 비슷한 상황에 놓인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마음들을 가진 친구들을 같이 생각했으면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듣고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같은 마음일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마음들을 다 모아서 우리 열심히 힘을 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마음을 다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같이 마음을 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모아서 이 시간도 열심히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여러분의 그 힘듦이 막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보면 여러분이 매일매일 겪고 있는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데 있어서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막 다 느껴지는데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쉬운 일은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다같이 힘을 모아서 이 시간도 열심히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사람의 유전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사람의 유전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시간에는 선생님이 가계도 분석에 집중적으로 투자를 해서 이 시간 동안 여러 가지 유전 양상들의 가계도를 분석해 보겠다고 지난 시간에 예고를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이제 잘 쭉 한 시간 동안 정리가 되기 위해서는 지난 시간 그리고 지지난 시간에 배웠던 그 사람의 유전에 대한 전체적인 개념들이 제대로 정립돼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이번 시간에도 가계도 분석 똑바로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노트에서 정리했던 내용들 다시 한번 더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복습한 사람들은 그 다음 내용 이제부터 따라오면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일단 출제 트렌드부터 파악해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 분석에서의 요즘 출제 트렌드 어떤지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상염색체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 형질의 가계도를 분석하는 문항이 기본적으로 출제가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 형질에 대한 가계도를 구성원의 특정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바탕으로 연관돼 있는지 독립돼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유전 양상들을 분석하는 굉장히 고난이도의 문항들이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일단 선생님이 개념적인 거 설명하면서 여러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형태의 가계도를 분석해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그런 엄청 고난이도 문항까지 도전해 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됐으면 이제 가계도 분석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시작을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분석에 이용되는 기호들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배운 적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언급을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가계도에서 네모는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정상 형질의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형질의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구분해서 색깔로 구분하거나 또는 무늬로 구분해서 표시할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동그라미죠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 사이에 작대가 있으면 이건 결혼한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가지를 치면 그 밑에 자손이 태어났다는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아빠 사이에서 아들과 딸이 태어났구나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쌍둥이의 경우에는 하나의 수정란이 발생 과정에서 둘로 나눠졌기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하나의 수정란에서 출발했기 때문에 하나의 작대기에서 나중에 둘로 나눠진 이런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이란성 쌍둥이는 각각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난자가 수정된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수정란으로부터 출발하기 때문에 처음부터 갈라진다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분석에 이용되는 기호 정도는 여러분이 다 기본적으로 알고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가계도 분석을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가계도 분석하는 데 있어서 제일 중요한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관계를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우열 관계를 파악할 수 있는 가계도는 딱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부모의 형질이 같은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형질이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지금 둘 다 정상으로 표현이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자손에서 갑자기 부모에게 없던 형질이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형질이 자손에서 갑자기 나타난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정상인데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자손에서 유전병이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자손에서 갑자기 툭 튀어나온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갑툭튀한 형질이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툭 튀어나온 형질이 열성 형질이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이제 선생님이 설명을 해보면 자손에서 갑자기 유전병이 툭 튀어나왔는데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 유전자를 사실 부모가 가지고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유전병 유전자가 열성 유전자이기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숨겨서 가지고 있던 열성 유전자가 자녀에서 열성 유전자끼리 만나서 드러난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갑자기 툭 튀어나온 지금 유전병 형질이 정상 형질에 대해서 열성이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반대 경우도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다 유전병이고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자손에서 정상이 툭 튀어나온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경우에서 툭 튀어나온 정상 형질이 유전병 형질에 대해서 열성인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툭 튀어나온 형질이 열성이라는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이렇게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우열 관계 파악하는 건 부모에서 표현형이 같을 경우에만 가능하다는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한계점이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지난 시간에 성염색체에 의한 유전 양상에 대해서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상염색체에 의한 유전 양상에 대해서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상염색체에 의한 유전 양상부터 가계도 한번 분석해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 중에서 단일 대립 인자에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미맹 가계도를 분석을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대립 인자에 의한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형질을 결정하는 유전자가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개뿐이라는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단일 인자 유전에 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쌍에서 하나의 형질이 결정되는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유전에 속했고요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대표적인 예가 미맹이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미맹 형질에 대해서 가계도를 한번 보면 정상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 여자 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우열 파악하기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써보는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미맹이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형질이 열성이잖아요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열성 형질의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형질의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툭 튀어나온 형질 미맹 형질 유전자가 정상에 대해서 열성이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파악했고요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여자는 유전자형이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정상이기 때문에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하나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정상 유전자가 또 있을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정상으로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미맹 남자나 미맹 여자의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열성 동형 접합으로 이렇게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 유전자만 가지고 있어야지 미맹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 여자가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이제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유전자는 미맹 유전자에 대해서 우성이냐 열성이냐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유전자는 미맹에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부모 사이에서 미맹이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유전자가 열성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형질이 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 유전자가 열성 형질인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가족 구성원들의 유전자형을 표시해보자고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표시할 때 유전자형 확실한 개체부터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확실한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tt, tt.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위아래로 유추하는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엄마한테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아빠한테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정상이니까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엄마가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정상으로 표현되니까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이형 접합이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하나씩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가족 구성원들의 유전자형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표시를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확률을 한번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확률 구하는 연습 많이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자손이 한 명 더 태어날 때 이때 태어난 자손이 미맹일 확률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더 복잡한 계산인데요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미맹인 여자와 결혼해서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미맹인 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자손을 낳았는데 이 사이에는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확률이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유전자형으로부터 유추를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TT:Tt:tt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자손은 정상으로 표현이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미맹 자손의 확률은 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정상으로 표현된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미맹인 여자랑 결혼해서 미맹인 자녀가 태어나기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 항상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 이제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확률은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확률을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정말 선생님이 자주 틀릴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준비한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표현형으로 나타났잖아요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열성 표현형의 유전자형 고려하면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우성 표현형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 정도는 꼭 기억해주시면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 가계도 분석을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단일 대립 인자에 의한 유전 분석을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복대립 유전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복대립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 다시 한번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유전은 한 쌍의 대립 유전자에 의해서 하나의 형질이 결정되는 단일 인자 유전에 속했죠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다인자 유전이라고 오해하면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하나의 형질이 결정된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형질을 결정하는 대립 유전자의 종류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O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유전자가 관여를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결정하는 데 관여하는 대립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복대립 유전인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응집원을 만들지 않는 유전자였어요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사이에 우열 관계를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우열이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혈액형의 표현형에 따른 유전자형 다시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유전자형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열성이기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가질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응집원을 만들지 않아야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가계도를 분석할 때는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유전자형이 확실한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형부터 먼저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위아래로 유전자의 경로를 파악하면서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유전자형이 둘 중에 뭔지 결정하면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것부터 쓰자고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접합일 수도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무조건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둘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나올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줄 수 없으니까 얘한테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뭐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못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가족 구성원들의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 모두 다 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유전자형 확실한 개체인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형부터 써놓고 위아래로 유전자의 경로를 파악하면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혈액형 아까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확률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여자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아들이 태어날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나올 확률부터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아들이 태어나야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딸이랑 아들 중에 아들이 태어날 확률은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이제 상염색체 유전에서 복대립 유전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성염색체 유전으로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성염색체 유전은 열성 반성 유전이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성염색체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유전에 대해서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유전에서 열성 반성 유전과 우성 반성 유전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케이스를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열성 반성 유전의 대표적인 예가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적록색맹 유전이었죠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 유전의 경우에는 이 형질을 나타내는 적록색맹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유전자에 대해서 열성이라고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형질을 나타내는 유전자가 정상에 대해서 열성이고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있으니까 열성 반성 유전이라고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그때 팁을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가계도에서 유전자형을 쓸 때 유전자형이 확실한 이성부터 쓰자고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남자부터 쓰자고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남자의 경우에는 유전자형이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여자의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유전자만 가질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유전자형이 둘 중 뭔지 이제 파악을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남자 유전자형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X'Y.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여자도 유전자형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여자 빼놓고 나머지는 유전자형 써놓고 시작하면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정상 여자로 표시가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 여자들이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위아래로 유전자의 경로를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하나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되는데 정상으로 표현됐으니까 얘는 보인자가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하나가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정상으로 표현됐고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유전자형이 확실치가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정상으로 표현됐으니까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동그라미니까 딸이라는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딸인데 처음부터 가지가 갈라져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이란성 쌍둥이라는 걸 뜻하는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딸들은 유전자형이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아빠한테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엄마한테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이란성 쌍둥이기 때문에 유전적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색맹 유전에 대해서는 유전자형이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자손의 모든 가족 구성원들의 유전자형 다 표시를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유전자형 보인자인 사람 찾아보면 보인자인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4, 5, 9, 10. 4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확실치 않은 사람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 분석만으로는 알아낼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모두 적록색맹일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열성 반성 유전의 예 살펴봤으니까 이제 이어서 우성 반성 유전의 예 가계도 분석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 뜻 다시 한번 얘기해 보면 그 형질을 결정하는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형질을 나타내는 유전자가 정상에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피부 얼룩증이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 유전자는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 유전자가 정상 유전자에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나타내는 유전자가 정상에 대해서 우성이고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있으니까 우성 반성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유전도 마찬가지로 남자는 유전자형이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여자도 유전자형이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유전자만 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피부 얼룩증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가질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숨겨서 가지고 있어도 이 우성 유전자에서 피부 얼룩증이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가계도에서 유전자형을 모르는 사람은 이 사람밖에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얼룩증 여자는 둘 중에 뭔지 우리 위아래로 분석을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확실한 사람부터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피부 얼룩증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위아래로 유전자가 어떻게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경로가 어떻게 되는지 파악을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피부 얼룩증이 정상에 대해서 우성이니까 얘는 유전병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항상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피부 얼룩증이 나타낸다는 것은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엄마한테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유전자형 다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모두 파악을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유전병 유전자는 누구로부터 물려받은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남자이기 때문에 어머니로부터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물려받고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안 받고 여기에서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확률도 계산해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유전병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남자랑 결혼해서 자녀를 낳을 때 정상인 자녀가 태어날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정상 남자이면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결혼을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정상인 자녀가 태어나야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받았다고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X'Y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유전병이고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정상이네요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정상인 자녀는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유전병일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정상일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유형의 가계도 분석을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지금 한 건 여러분을 어떤 연습을 시키고 싶었냐면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가계도에서 유전자형 확실한 사람부터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 계산할 때 이렇게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시범을 보인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이제 살펴볼 가계도들은 이런 뭐 성염색체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중에서도 우성 반성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없을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가계도일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모르는 미지의 가계도는 어떻게 분석할 것인지 팁을 이제부터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가계도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이 수업의 하이라이트죠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모르는 어떤 정보도 없는 그런 미지의 가계도를 분석할 때 어떤 팁들이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구분을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의해서 풀리는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가계도 유형에 대해서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단계부터는 우열부터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우열부터 파악하자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나타나지 않던 형질이 자손에서 갑자기 나타나는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툭 튀어나온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형질이 열성이라고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일단 표현형이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부모가 모두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자녀가 갑자기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부모가 모두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자녀가 갑자기 정상이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일단 표현형이 같아야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자손에는 부모에게 없던 형질이 툭 튀어나오는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유전병이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유전병인데 정상이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정상이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우열을 파악해요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단계에서는 그 유전 형질이 과연 성염색체에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있는지를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염색체에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시간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유전인 한성 유전의 경우에는 항상 남자한테서만 그 형질이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부자간의 표현형이 같았어야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한성 유전이 아니라면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아니라면 여자에게서 형질이 나타나거나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부자간의 표현형이 다를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한성 유전이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 유전은 남자에게서만 형질이 나타나고 부자간의 표현형이 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한성 유전인지 여부를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반성 유전일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유전임을 가정을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우열을 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이 형질이 열성 유전이라면 열성 반성 유전만 가정하면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유전의 경우 어떤 특징이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가계도에서 여자가 유전병이면 그와 부모 자식 간의 관계에 있는 남자가 유전병이었죠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여유남유가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 남정여정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정상이면 그와 이제 부모 자식 간에 있는 여자도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남정여정이 성립해야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우성 반성 유전이라면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우열을 파악할 때 이 형질이 정상에 대해서 우성이라면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유전을 한번 가정해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유전은 어떤 특징이 있었냐면 사자성어로 남자가 유전병일 때 그와 부모 자식 간의 관계에 있는 여자가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정상이면 부모 자식 간에 있는 남자가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예 간단히 들어보면 어머니가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아들이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아버지가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여유남유가 성립하는지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유전임을 가정해서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우성 반성 유전임을 가정했을 때 아버지가 유전병일 때 딸이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아들이 유전병일 때 어머니가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성립하는지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가정한 게 모두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발생했다면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경우가 가계도에서 발견이 되면 그러면 성염색체 유전이 아니니까 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우열을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단계에서는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파악했고요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있는지를 파악했고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유전자형을 써보면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쓸 때 상염색체 유전의 경우에는 유전자형이 누가 확실할까요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표현형인 개체 말고 열성 표현형인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개체는 열성 유전자만 동형 접합으로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열성 동형 접합인 개체부터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표현형인 개체의 경우에는 우성 유전자만 한 세트로 가질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유전자와 열성 유전자를 같이 가지는 이형 접합일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유전자를 숨겨서 가질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열성 표현형의 개체는 열성 유전자만 동형 접합으로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개체부터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유전의 경우에는 누구부터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확실한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가지는 남자부터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그 형질이 있으면 바로 드러나고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없으면 그냥 정상이고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유전자형이 확실한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있는 남자부터 써주면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거쳐서 가계도 분석이 다 완료가 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 고난이도 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거쳐도 분석하기 어려운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단계에서부터 막히는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부모에게 없던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형질이 갑자기 자손에서 툭 튀어나오면 자손에서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나타내는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법칙이었는데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자체가 표현형이 달라 버리면 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못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예외적인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고난이도 문항의 경우에는 항상 추가 조건이 제시되게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주로 기출문제에서 나왔던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정리를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문항의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막힐 때 이런 추가 조건이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표로 나온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같은데 딸과 아들의 표현형이 다를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딸을 그냥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아들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여자에서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다르게 나타난다면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여자와 남자에서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특정 유전자에 대해서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만약에 상염색체 유전이라면 유전자형이 어떻게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상염색체 유전은 대립 유전자가 한 쌍으로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여자나 남자나 다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유전자에 의해서 형질이 결정되는 그런 유전을 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반대편 상동인 염색체에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여자나 남자나 상염색체에 이렇게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갖기 때문에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합이 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하나씩 있다면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하나씩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특정 형질에 대한 유전자형이 같기 때문에 표현형도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조건에서는 딸과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여자와 남자의 표현형이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상황이 모순이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유전이라는 게 모순이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 유전이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유전인 이유는 여자도 이 형질에 대한 유전자를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유전이라면 여자는 이 형질에 대한 유전자를 갖지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유전이라는 결론을 내릴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각각 정상 유전자와 유전병 유전자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가지고 있다는 조건이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아들과 딸의 표현형이 다르다면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아들과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여자의 표현형이 다르다면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 유전이라고 가정을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각각 정상 유전자와 유전병 유전자 중 하나만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갖는다고 하고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유전의 경우에는 아빠나 엄마나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남자나 여자나 다 이렇게 쌍으로 유전자가 존재하게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상동인 염색체가 상염색체의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여자나 남자나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태어난 자손은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받아서 이형 접합인 개체가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남자나 여자나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아들이나 딸이나 상관없이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아들이나 딸에서 표현형이 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자손의 표현형이 아들과 딸에서 다르다는 조건이 있다면 이 상염색체 유전임을 가정했을 때가 어긋나잖아요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상황이 발생하니까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결론 내릴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고난이도 문항의 경우 이러한 조건들이 추가가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않고 풀면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가계도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가계도 분석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강조했던 내용들을 중심으로 해서 다시 한번 더 가계도 분석을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가계도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우열도 우리가 파악해야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다 정상인데 갑자기 유전병이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갑자기 툭 튀어나온 형질이 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정상과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 중에 갑자기 툭 튀어나온 유전병 형질이 열성인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성염색체에 존재하는지 상염색체에 존재하는지 파악을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성염색체에 존재하는 걸 먼저 가정해 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유전에는 특징이 나타나기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한성 유전이라고 가정했을 때는 여자한테서 이렇게 표현형 나타나면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나타나면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반성 유전이라고 가정했을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유전병이 열성인 열성 반성 유전을 가정해야겠죠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이미 유전병이 열성임을 알아냈기 때문에 열성 반성임을 가정해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반성이면 여자가 유전병일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부모 자식 간의 관계에 있는 남자도 유전병이어야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유전병일 때 아빠도 유전병이어야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유전병이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가정은 틀린 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 유전도 아니고 열성 반성 유전도 아니니까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유전이겠어요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유전이 아닌 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유전임을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해보고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유전자형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유전자형 쓸 때 상염색체 유전의 경우에는 유전자형이 확실한 열성 동형 접합 개체부터 쓰자고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유전자만 가진 유전병 남자 또는 여자를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확실하니까 얘부터 쓰자는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정상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여자는 확실하지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가질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받고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둘 다 정상 표현형이니까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 파악까지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듯 보이지만 뭐가 바뀌었느냐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유전 병이고 자손이 정상인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유전병인데 자손에서 정상이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형질이 바로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툭 튀어나온 정상 형질이 유전병 형질에 대해서 열성임을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있는지 상염색체에 있는지 파악해야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여자한테서 형질이 드러나기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유전인 한성 유전은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반성 유전임을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유전임을 가정을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우성이니까 우성 반성 유전을 한번 가정을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유전이라면 남자가 유전병일 때 그와 부모 자식 간의 관계에 있는 여자도 유전병이어야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유전병이면 딸도 반드시 유전병 나타내야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남유여유를 만족하지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우성 반성 유전이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유전이 아니라 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가계도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상염색체 유전이네요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유전병 유전자를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확실한 열성 동형 접합 개체부터 쓰자고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유전자만 가지는 정상 남자 또는 여자는 유전자형이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남자 또는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유전자형이 확실한 정상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갖고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A'A, A'A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 파악까지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해결이 안 되는 추가 조건이 제시되어야만 하는 그런 가계도에 대해서 분석을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 번째 가계도의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다 정상인데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우열 파악은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유전병에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유전병이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성염색체에 존재하는지 상염색체에 존재하는지 파악을 해보려고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남자한테서 형질이 나타나기는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부자의 표현형이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한성 유전은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성염색체 유전임을 가정해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유전이고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열성 반성 유전이라면 여자가 유전병일 때 남자가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가계도에서는요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여자가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여자가 유전병일 때를 가정을 아예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가계도에서는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막혀버립니다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중요한 포인트는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여자랑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남녀에서 표현형이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이거 무슨 유전이라고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다시 설명해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유전병 유전자를 하나씩 가진다고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상염색체에 존재하는 유전자라고 가정을 하면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여자든 남자든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존재하는 대립 유전자도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유전자형이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표현형도 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상황이 발생했네요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상염색체 유전이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유전임을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유전이면서 열성 유전이니까 열성 반성 유전이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유전자형을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정상으로 표현되기는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유전병 유전자를 하나 가진다고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AA*.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엄마로부터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엄마한테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아빠는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이 가계도 조금 어려워 보였지만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조건을 잘 캐치해서 풀 수 있는 그런 가계도였고요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가계도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여기에서는 어디에서 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걸리게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우열을 파악하는 데 있어서 부모 모두 표현형이 같은데 자손에서 부모에게 없던 형질이 툭 튀어나와야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지금 표현형이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막히는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이제 추가 조건을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아버지와 어머니는 각각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또 상염색체로 가정해서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아빠랑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지금 정상으로 표현됐으니까 정상 유전자만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지금 유전병으로 표시됐으니까 유전병 유전자만 갖는다고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유전의 경우에는 남자나 여자나 다 그 유전자가 존재하는 염색체가 쌍으로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사이에서 태어난 자손은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남자든지 여자든지 항상 유전자형이 이거여야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남자나 여자나 표현형이 같아야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가정했을 때 남자와 여자에서 표현형이 지금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딸에서 표현형이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그러면 상염색체 유전이 아니라 성염색체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미리 파악한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여자한테서 형질이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유전임을 먼저 파악을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유전자형이 확실한 남자부터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유전병 유전자를 가지는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T'Y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T'Y.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엄마한테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아까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유전자만 이렇게 갖고 있어야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유전자만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이형 접합인 개체가 나타내는 형질이 우성이잖아요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유전자와 정상 유전자 둘 다 가지는데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표현형이 정상인 걸 보니까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유전인데 유전병이 정상에 대해서 열성인 열성 반성 유전이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유전자형도 다 파악해냈습니다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고난이도 문항의 경우 추가 조건이 제시돼도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차분히 그 조건에 따라서 생각을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이렇게 가계도 분석에 집중해서 우리가 한번 내용을 쭉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배웠던 그 가계도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분석해보는 것이 오늘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숙제는요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배웠던 가계도를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뒤에 있는 염색체 가계도 분석까지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다시 한번 더 분석해보는 게 이번 시간의 숙제가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분석해 보시고 다음 시간에 고난도 유전 문항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꼭 미리 풀어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