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생명과학을 사랑하시는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생명과학의 한 남자 여한종입니다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항상성 유지를 다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좀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항상성 유지의 문제를 마무리하고 복습도 잠깐 하고 그다음에 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 방어 작용을 같이 들어가 보도록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이제 얼마 남지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힘을 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끝나면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우리가 초중반을 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잘 넘기시면 이제 오르막길이 지나면 내리막길이 온다는 식으로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동물의 혈장 삼투압 조절에 대한 자료다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정상 동물에게 다량의 물을 섭취했다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마셨다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 떨어지겠네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떨어지니까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줄어들겠네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줄어드니까 오줌량 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먹으니까 오줌량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 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투여했더니 오줌량 줄어드는 거 보니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오줌을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이뇨를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후엽에서 분비되는 호르몬이라고 친절하게 안내해줬죠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 동물의 단위 시간당 오줌 생성량을 시간에 따라 나타낸 것이라고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생성량이 올라가면 뭐는 내려갈까요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생성량과 오줌 삼투압은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내려가겠죠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콩팥입니다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하부는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유지 항상성의 중추가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 정확하게 쓴다면 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간뇌가 없으니까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하부라고 해도 맞는다는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푸시면서 적응하시면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뭐라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생성량과 오줌 삼투압의 변화 그래프를 지금 그린 거라고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삼투압이라고 하는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마셨으니까 물 먹기 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먹은 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언제가 더 삼투압이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먹었으니까 삼투압이 내려갔겠지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떨어졌겠지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높다는 설명은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정답지에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나왔으니까 여러분들 정답지를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×로 수정해주세요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×인 거 제가 정오표에 올려놓을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×가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생성되는 오줌의 삼투압은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 그래프와 오줌 삼투압 그래프는 반대라고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오줌 생성량이야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이거니까 삼투압은 반대겠지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×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고쳐주시고요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실력 굳히기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시간에 따른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일어나는 포도당과 글리코젠 사이의 전환을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분비된다고 그랬으니까 에피네프린 버리시고 당질코르티코이드 버리시고 인슐린과 글루카곤만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이자라고 딱 줬으니까 여러분들 외우실 때는 이렇게 외워라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인슐린인지 글루카곤인지 모르겠으나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농도를 보니까 밥 먹은 다음에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떨어지고 또 밥 먹으니까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떨어지고 또 밥 먹으니까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변화 모양과 똑같이 움직이고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먹으면 혈당량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잡으려고 같이 따라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일 다했네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먹으니까 또 혈당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잡으려고 또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밥 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잡으려고 또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인슐린이네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인슐린이었어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인슐린은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인슐린이지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글루카곤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조절하는 중추는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중추는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하부라고 부르시면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이자의 β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이자의 β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혈당량이 아니라 삼투압입니다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기출문제를 보시면 삼투압이 가장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그다음으로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조절 문제는 최근에는 거의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삼투압 관련 문제가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농도에 따른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삼투압에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삼투압 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섭취했어요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혈장과 오줌의 삼투압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혈장과 오줌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혈장과 오줌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증가함에 따라 혈장 삼투압과 오줌 삼투압 중에 누가 증가하니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 오줌량이 줄잖니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주니까 오줌의 농도가 올라가잖아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삼투압이 올라가겠네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오줌 삼투압 써주시고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가면서 값이 커진다는 얘기는 얘는 줄고 얘는 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삼투압은 점점 떨어지겠지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높아지면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증가해서 음성 피드백에 의해서 낮춰주는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 점점 늘어남에 따라서 혈장 삼투압은 감소하고 오줌 삼투압은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 증가에 따라서 올라가는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혈장 삼투압이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선생님이 지난 수업 시간에 그려드렸죠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떨어짐에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감소함에 따라 수분 재흡수량이 억제되어서 오줌량은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오줌량은 늘어나고 오줌 삼투압은 떨어지고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늘어나니까 오줌 삼투압은 떨어지고 이렇게 반대로 이런 식으로 그려주면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선생님이 그린 오줌량이라고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하부는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항상성의 조절 중추는 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오줌입니다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오줌이라고 설명드렸고요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생성량분의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이거에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나눠볼까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어디가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삼투압이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 적어볼게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늘어날수록 오줌량이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이 값은 줄고 분모는 감소하면서 분자는 커지는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값이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정답이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또 이것도 잘못했어요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고칩니다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기출문제니까 답이 바뀔 수 있는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정오표에서 선생님이 확인을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동물에서 전체 혈액량이 정상 상태일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혈장 삼투압에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 수능 봐야 되는데 시험장 들어갔더니 글씨가 되게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삼투압 조절 호르몬이니까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상태일 때 혈장 삼투압이 증가함에 따라 올라가는데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혈액량이 증가한 상태이거나 감소한 상태 중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혈액량이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얘보다 증가한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상태일까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혈액에 있는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어디가 많은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삼투압이 증가함에 따라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좀 적잖아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적다는 얘기는 아무래도 농도가 좀 낮다는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커질 테니까 얘가 상대적으로 혈액량이 많다는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많다는 걸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더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혈액량이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증가한 상태라고 여러분들이 해석을 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이제 오줌 생성량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먹으니까 오줌량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삼투압은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생성량이 늘어났다는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마셨으니까 물 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혈중 농도가 높을까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높은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삼투압이 높은 거고 여기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마셨으니까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마셨으니까 그렇게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이제 소금물을 먹었더니 농도가 올라갔겠지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생성량이 감소했다는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증가했다는 것도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오줌 농도는 올라가겠지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오줌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 왔다 갔다 여러분들이 해 주실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정상 상태일 때보다 전체 혈액량이 증가한 상태라는 거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단위 시간당 오줌 생성량은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단위 시간당 오줌 생성량은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혈장 삼투압이 올라가면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증가했다는 얘기는 여기의 오줌량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어디의 오줌량이 크다는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증가하게 되면 오줌량이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오줌량이 적은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혈중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 생성량 그래프와 오줌 농도 그래프 반대라고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오줌량이 많다는 얘기는 여기에 농도가 여기보다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삼투압이라고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삼투압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적게 분비됐고 그로 인해서 오줌량이 많은 거라고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혈중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실수만 안 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형태로 이렇게 표시를 좀 잘 해 두시면 보기 선택하시는데 훨씬 더 수월해질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정답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방어 작용으로 들어가야 되는데 마지막으로 여러분들과 항상성 유지 그리고 자극의 전달까지 신경계까지 해서 하나만 더 마무리해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 그다음에 반응까지 가는데 신경계만 관여하는 경우가 있고 내분비계만 관여하는 경우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호르몬만 관여하는 경우가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호르몬이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내분비계가 같이 작용하는 경우가 있다는 이런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예를 한번 들어볼게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센서는 간뇌 시상 하부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신경으로 바로 연결되는 거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표적 기관이라고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기관이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피부 근처 모세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입모근 이런 것들 생각해보시면 뭐가 흥분하면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흥분하면 바로 얘네들이 수축해서 이제 열 방출을 감소시킨다는 이런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내분비샘이 하나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내분비샘이 하나 걸리면서 여기에 교감 신경이 내분비샘을 자극해서 표적 기관에 호르몬을 분비해서 항상성을 조절해 주는 이런 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α세포와 부신속질 기억해 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α세포의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부신속질의 에피네프린 같은 경우가 바로 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신경계와 호르몬이 함께 어떠한 자극으로부터의 반응까지 나타나는 그런 경로라고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β세포의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 근육 표적 기관에 작용해서 혈당량을 감소시켜주는 그러한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연장해보자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좀 연장을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뇌하수체 후엽이죠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후엽으로부터 호르몬을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분비합니까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 표적 기관으로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ADH, ADH.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간뇌 시상 하부에서 합성되어서 뇌하수체 후엽에 잠시 머물러 있다가 방출되는 이러한 케이스도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이제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호르몬만에 의해서 작동하는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내분비샘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TRH, TSH,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봐주시면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이것도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CRH, ACTH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부신겉질 자극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부신겉질 자극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부신겉질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당질코르티코이드 분비돼서 표적기관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같은 것들 다시 포도당으로 전환시켜주는 그런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항상성 유지는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작용이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마지막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정도가 꼬박꼬박 출제되고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혈액형 판정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 나와있는 가계도 문제에서도 자주 언급되는 내용이기 때문에 상당히 개념으로 중요한 내용들이 많이 포함돼 있다는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전반부보다는 좀 후반으로 갈수록 더 중요한 내용들이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개념들이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돌직구 핵심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여러분들과 주로 첫 번째 내용을 정리하고 마무리할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병원체의 종류와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꼬박꼬박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맞출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병원체가 들어왔을 때 우리 몸이 어떻게 막아내는지 그런 시스템을 우리가 한번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면역계라고 하는 기관계에 대해서 살펴보는 시간이라고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내용으로서 혈액형 판정 및 수혈 관계에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 어떻게 구분하는지와 더불어서 혈액형 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수혈 관계 이런 것들을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문제 풀이까지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 해서 여러분들과 방어 작용을 같이 살펴보도록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보시면 질병의 구분이라고 나와있죠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질병의 구분이라고 나와있는데 질병에 비감염성 질병이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 그다음에 감염성 질병이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뭐로 구분할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유무죠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병원체가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어디가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있는 거고 여기가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감염성 질병이라고 하는 것은 병원체에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병원체를 이 시간에 배울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없는 비감염성 질병은 어떤 게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습관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또 우리의 어떤 유전 이런 것들에 의해서 나타나는 질병이니까 얘들만 좀 기억하시면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고혈압이라든지 당뇨병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것들은 대표적인 비감염성 질병이에요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병원체가 있는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 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 전부는 아니고 일부 암이라고 그랬으니까 여기에 일부 암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암은 감염성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병원체에 의해서 일어나는 암이고 어떤 암은 병원체 없이 일어나는 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 많이 피워서 걸리는 암 같은 경우는 폐암 있겠고 알코올성 간암 그런 것도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감염성 질병의 암이라고 하면 여성의 자궁경부암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바이러스에 의한 암이고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간암이 여기도 있지만 간염 바이러스라는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의해서 일어나는 암은 감염성 질병에 포함된다고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 감기 그다음에 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AIDS,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인간 면역 결핍 바이러스에 의해서 보조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파괴되어서 우리 면역 장벽이 많이 낮아지는 그러한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 다 병원체에 의한 질병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질병들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병원체에 의해서 나타나는 이러한 질병들을 중심으로 우리가 볼 텐데 어떤 병원체가 어떤 병을 일으키는지 그리고 그 병원체의 특징은 무엇인지 그런 것들에 대해서 우리가 정리를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병원체 얘기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교육과정상 병원체는 어떻게 나눠서 볼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병원체는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그다음에 원생생물 그다음에 변형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 이렇게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여러분들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 간략하게 소개되어있는데 이런 것들을 한번 보실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나오는 게 세균과 바이러스예요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바이러스를 일단 가장 정확하고 확실하게 여러분들이 알고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비세포예요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여기 ㅅ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세균은 세포고 바이러스는 비세포입니다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좀 그려보면 이렇게 막이 있고 그다음에 또 하나의 막같이 생겼는데 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세포막 그다음에 이 안에 유전 물질이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있고 그다음에 리보솜이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막을 가지고 있는 소기관은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또는 소포체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 이러한 막을 가지고 있는 소기관은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핵막도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얘네들을 뭐라고 하냐면 원핵세포라고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원핵세포는 우리가 핵이 없다고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없는 건데 일반적으로 핵이 없다고 얘기할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 상의 어떤 특징들 좀 봐주시면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같은 것들에 의해서 나타나는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가장 대표적인 거라고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치료하는 치료제는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증식 억제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 최초의 항생제 여러분들 페니실린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곰팡이에서 추출한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곰팡이에서 추출한 페니실린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세균의 세포벽 합성을 억제해요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합성을 억제해서 세균 증진을 억제하는 그러한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여러분들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바이러스는 이런 그림을 여러분이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박테리오 파지인데 이 안에 유전물질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있다는 공통점이야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핵산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 결정체라고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녀석도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녀석도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리보솜 아까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DNA, RNA,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리보솜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있기 때문에 얘는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 합성해서 단백질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스스로 물질대사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물질대사는 불가합니다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핵막이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핵막이 있다고 얘기할 수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 이런 것들이 가장 대표적인 바이러스성 질병이라고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바이러스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풍진 바이러스 여러 가지 여러분들 들어 보셨던 바이러스 있을 텐데 가장 대표적인 것들 여러분들과 좀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항바이러스제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치료할 때 항바이러스제를 사용하는데 워낙에 돌연변이가 많이 일어나기 때문에 훨씬 치료가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항바이러스제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바이러스의 가장 큰 차이점은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효소를 합성할 수 있기 때문에 스스로 물질대사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효소를 합성할 수 없기 때문에 스스로 물질대사는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물질대사가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숙주세포 내 기생했을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세포 내 기생했을 때 그 안에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숙주세포 안에 들어있는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얘가 기생하는 과정을 한번 보시면 이 안에 들어 있는 유전물질만 이 안으로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들어있는 효소를 이용해서 단백질 껍데기 만들어서 증식을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효소를 이용해서 증식한다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종속적 물질대사라고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숙주에 기생했을 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숙주세포 내 기생했을 때만 이러한 생명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 이런 현상들이 나타날 수 있다고 이렇게 봐주시면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바이러스를 중심으로 여러분들이 봐주시면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한번 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게 바이러스입니다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유전물질로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녀석도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녀석도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가지고 있는 녀석은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 실수하지 마시고 단백질 껍질과 그 안에 유전물질 가지고 있는 아주 단순한 구조를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유전물질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리보솜 들어 있어서 자체 단백질 공장 있으니까 효소를 합성할 수 있어서 스스로 물질대사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그다음에 세포막도 있겠고 편모는 있는 경우도 있고 없는 경우도 있고 아무튼 구조를 간단하게 여러분들 교재에도 실어놓았으니까 한번 살펴보시면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한번 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분열법으로 번식한다고 했는데 분열법은 이제 체세포 분열이에요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유성생식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무성생식이라고 보시면 되겠고 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나선균이 있는데 구균은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폐렴균이 대표적인 구균이에요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간균은 막대기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길쭉한 막대기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막대균이라고도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대장균이라든지 결핵균 대표적인 간균이죠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나선균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컬링 되어있다고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나선균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매독균이라든지 또는 헬리코박터 파일로리균 이런 얘들은 나선균이다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이렇게 구분하기도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항생제로 치유할 수 있다고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세균성 식중독 이런 것들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바이러스 비세포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세균보다 사이즈가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숙주세포 내에서 증식한 후 방출된 후 숙주세포 파괴해 질병 유발한다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소아마비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면역 결핍 증후군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바이러스에 의해서 일어나는 질병이라고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바이러스는 이 정도 여러분 보시면 되겠고 그다음 페이지 원생동물 나오는데 원생동물은 가장 대표적으로 포자충류 중에 말라리아 병원충이라고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말라리아 원충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질병명은 말라리아고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모기를 매개로 하여 사람 몸 안에 들어와서 말라리아라고 하는 질병을 일으키죠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원생동물인 말라리아 원충이 모기를 매개로 사람 몸에 들어와서 말라리아라고 하는 질병을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열사병이라고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고열로 올라가는 그런 질병이라고 보시면 되겠고 그다음 아메바성 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아메바성 이질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이제 아메바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 중에서 아메바에 의해서 일어나는 질병인데 보통 좀 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지저분한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수질 같은 오염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수인성 질병이라고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수인성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물을 섭취하게 되면 아메바성 이질 같은 것들 걸릴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질병 중에서 수면병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트리파노소마라고 하는 원생동물에 의해서 나타나는 질병인데 얘도 매개체가 체체파리에 의해서 사람 몸 안으로 들어가는 이런 질병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 중에 원생동물인데 여기서 여러분이 기억하실 것은 말라리아 이런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정도 기억하시고 나머지는 여러분 사실 기억하실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원생동물은 일단 아까 세균과 달리 진핵세포입니다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진핵세포를 갖는 진핵생물이다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진핵세포라고 하는 건 뭐냐면 핵산을 싸고 있는 막이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핵막이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막성 소기관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막성 소기관 같은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진핵세포라고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말고 이제 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속하는 곰팡이인데 대표적인 질병으로서 무좀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 폐 질환 이런 것들은 항진균제로 치료하죠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마찬가지로 여러분들 진핵세포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세균과 바이러스 중심으로 보시고 원생동물 그리고 곰팡이 얘네들은 진핵생물이다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나오는 것이 변·프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변형된 프라이온인데 우리 뇌세포에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뇌조직에 정상 프라이온이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프라이온이 뇌기능에 굉장히 중요한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뇌기능을 하는데 중요한 기능을 하는데 우연히 이제 변형 프라이온이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 조금 다른 구조로 생겼다고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바꿔볼까요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구조가 바뀐 변형 프라이온이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프라이온이 문제인데 얘가 정상 프라이온과 접촉을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프라이온과 변형 프라이온이 접촉하게 되면 얘네들도 모양이 이렇게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프라이온으로 바뀌어서 얘네들이 이제 뇌에 구멍을 생기게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스펀지처럼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스펀지 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뇌기능을 제대로 할 수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뇌기능 저하 이런 질병이 바로 변형 프라이온에 의한 질병인데 얘는 그냥 단백질 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입자예요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바이러스보다도 사이즈가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생물체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핵산도 가지고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변형 프라이온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프라이온은 정상적인 기능을 하는데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변형 프라이온이 정상 프라이온과 만나면 이 정상 프라이온조차도 변형 프라이온으로 바뀌어서 뇌기능을 저하시키는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나타나는 질병을 뭐라고 하냐면 크로이츠펠트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야코프병 이렇게 부르기도 하고 소에게 나타나면 광우병 이렇게 불렀던 것들을 여러분이 들어보셨던 적이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프라이온까지 나와있는데 단백질성 감염 입자라고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사진에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프라이온 단백질이 정상 프라이온 단백질과 접촉을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접촉이라고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프라이온 단백질이 변형되어서 접촉된 정상 프라이온 단백질마저도 변형 프라이온 단백질로 형성되어서 축적된다는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뇌기능을 잃게 만드는 그러한 질병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병원체였습니다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비감염성 질병은 병원체가 없이 일어나는 질병 그리고 감염성 질병은 지금까지 얘기했던 세균부터 시작해서 변·프까지 이러한 것들에 의해서 나타나는 질병인데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기억하실 것은 뭐하고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바이러스를 중심으로 여러분들이 기억을 하셔서 정리를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 보시면 인체 방어 작용이라고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인체의 방어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본론은 다음 시간에 하고 오늘은 인체 방어 작용의 일부 조금만 여러분들과 한번 이야기를 좀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그림을 그려보시면 인체의 방어 작용은 이렇게 구분돼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병원체가 우리 몸에 들어오면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먼저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먼저 일어나고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이어서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뭐라고도 하냐면 태어날 때부터 가지고 있는 우리 몸의 어떤 방어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어떠한 외부의 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있지 않은 물질이 들어왔을 때 이게 어떤 물질인지 구분하지 않고 일단은 없앱니다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이름하여 비특이적이다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가지고 태어나는 면역 체계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어떠한 이물질이 들어왔을 때 그것을 구별해서 제거하는 것이 아니라 일단 무조건 제거한다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신속하게 반응하겠죠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특이적으로 반응하는 것이 아니라 빠르게 대응할 수 있는 그러한 방어선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이거는 후천성입니다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경험에 의해서 생기는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후천성 면역이라고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얘와 달리 특이적으로 작용합니다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느리긴 하지만 훨씬 더 효과적으로 효율적으로 우리 몸에 들어오는 이물질들을 완벽하게 아주 확실하게 제압할 수 있는 그러한 방어벽이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방어라고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용어들이 상당히 자주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선천성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방어는 후천성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방어도 일어날 수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먼저 일어나고 그다음에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도움으로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배우겠지만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방어의 도움으로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방어까지도 진행될 수 있다고 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방어를 일단 간단하게 먼저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방어를 간단하게 보시면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이해하시기 쉽게끔 이렇게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방어와 내부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이렇게 있으면 어떠한 이물질이 내 몸 안으로 들어오기 위해서 제일 먼저 만나는 곳이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표면이죠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방어는 여러분들 일단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피부가 일단 물리적 장벽이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점막 같은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 안쪽 점막이라든지 눈 망막 쪽이라든지 이런 점막 쪽에서 분비되는 물질에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물질에 의해서 처리해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땀이라든지 침이라든지 점액이라든지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점막에서 분비되는 점액이라든지 피부에서 분비되는 땀이라든지 침이라든지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안에 들어 있는 물질이 뭐가 있냐면 라이소자임이라고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증식을 억제하는 라이소자임이라고 하는 어떤 물질이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 그래서 동물들은 습관적으로 상처가 나면 자신의 침을 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바르다 보니까 회복이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여러분들 집에서 동물들 키우시면 알겠지만 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상처 났을 때 쉽게 약을 바를 수 있기 때문에 그렇지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그런 형태가 아니기 때문에 자신의 침을 바르는데 그 안에 라이소자임 같은 것들을 통해서 이러한 방어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억제하는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증식을 억제하는 이러한 물질들이 이런 성분들에 들어있다고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방어는 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반응과 그다음에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방어에 대한 얘기들은 그냥 이 정도로 해도 정리가 되겠고 내부 방어를 한번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손이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피부가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물체에 찔렸습니다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있는 이물질들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감염이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혈관들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혈관들이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혈관들이 이렇게 분포돼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이제 이물질이 들어오면 이 이물질이 들어왔다는 것을 인식해 주는 세포가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세포의 이름이 뭐냐면 비만 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 세포가 이물질이 들어왔다는 것을 인식해서 어떤 신호물질을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신호물질을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신호물질의 이름이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신호물질의 이름은 히스타민이에요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히스타민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물리적 장벽이 뚫렸어요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점막 손상됐어요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세균이 감염이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안쪽으로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비만 세포라는 녀석이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이물질이 들어왔습니다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신호전달물질인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신호물질인 히스타민을 분비해요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히스타민이 어떤 역할을 하냐면 이 모세 혈관을 확장시켜요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혈관을 확장시켜서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틈을 벌린다는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모세 혈관의 투과성 증가라고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 혈관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모세 혈관 안쪽에 있는 물질들이 밖으로 나갈 수 있는 어떤 투과성이 증가돼요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투과성이 커진다고 이렇게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벌어진 틈을 통해서 이 이물질이 침투한 곳으로 혈액 성분들이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성분들이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성분들이 빠져나간다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혈장도 나가지만 이때 나가는 성분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모여있는 성분 중에 혈장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물인데 혈장도 있지만 혈구 성분 중에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백혈구들도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아메바 운동이라고 하는 걸 통해서 백혈구들도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백혈구가 이렇게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틈을 이렇게 쭉 빠져나갈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큰데 이 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아메바 운동이라는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바꿔서 이 좁은 틈을 이렇게 옆으로 쭉 지나간다고 상상해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 큰 백혈구가 이 틈을 통해서 이렇게 빠져나간다고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성분들이 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염증 반응이 일어나는데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혈액이 여기에 몰리니까 이렇게 빨갛게 부풀어올라요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빨갛게 부풀어 오르고 혈액이 이쪽에 많이 모이다 보니까 댔을 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열이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뜨겁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좀 생기고 좀 붉게 달아오르고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증상들을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지금 염증 반응이 일어나고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눈에서 일어나면 결막염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일어날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편도선염 들어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염증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인후염도 들어 보셨고 또 위염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염증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이런 염증 반응이라고 여러분들이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증상들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부어오른다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안에서는 백혈구들에 의한 식균 작용이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조금 더 확대해서 보면 백혈구들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백혈구예요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중에서 이런 역할하는 애들이 이름하여 대식세포예요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종류 중에 대식세포가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이물질이 이렇게 있다고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이물질이 이렇게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이물질이 들어왔으면 얘를 자신의 세포 안으로 가지고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들어와서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들어와서 얘를 쉽게 얘기하면 잘근잘근 분쇄해요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산산조각 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들어있냐면 가수분해효소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외우라고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리소화좀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안에는 가수분해효소인 리소좀이 발달해서 이 녀석들에 의해서 이러한 이물질 같은 것들을 제거해줍니다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우리가 뭐라고 부르냐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식세포 작용이라고도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균을 잡아먹는다는 이런 뜻으로 식균 작용이라고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여기에서 끝나는 게 아니라 다음 시간에 이어지는 내용인데 이 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거 아닌 남의 거 이걸 전체 이름하여 항원이라고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세균이나 바이러스를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이런 녀석들인데 이 항원의 표면을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확대해볼게요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항원이 있는데 항원의 표면을 보면 이런 식으로 자신의 이름표가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항원이라는 걸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항원이다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녀석들 뭐라고 하냐면 항원결정기라고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항원결정기 또는 결정소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누구라는 것을 보여주는 이름표인데 얘가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대식세포가 식균 작용할 때 얘를 분해하면서 이 이름표는 어디에 붙여주냐면 자신의 표면에 딱 이렇게 붙여줘요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표면에 이렇게 붙여줍니다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일어날 수 있도록 도와주는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식균 작용을 하면서 이 항원이 가지고 있는 항원결정기를 여기에 붙여주면서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이어서 진행될 수 있도록 도와준다고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바로 내부 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반응과 바로 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있는데 이걸 그림으로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판서로 한번 그렸고 그 내용을 다시 한번 그림으로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외부 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장벽이라고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피부와 점막을 물리적 장벽이라고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 장벽이 무너졌으니까 이제 내부 방어가 진행돼야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비특이적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선천성 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감염됐습니다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비만 세포가 인식하여서 히스타민이라고 하는 화학물질을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모세 혈관이 보시다시피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확장되면서 투과성이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안에 있던 혈장 성분들 그다음에 아메바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백혈구는 사이즈가 큰데 이 틈을 통해서 이렇게 스며나가요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붉게 달아오르고 이 부분은 아프고 열나고 이런 증상들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염증 반응이라고 하고 염증 반응의 결과물로서 우리가 눈에 보이는 게 고름이에요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백혈구 같은 것들이 여기서 격렬하게 싸움을 했다고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어떤 결과물들을 우리가 고름으로 확인할 수 있는데 그러면서 이 안에서 이제 어떤 증상이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백혈구들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백혈구들은 이름이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대식세포들이 이러한 세균을 자신의 몸 안으로 가지고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몸 안으로 가지고 들어와서 이 안에 들어있는 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가수분해효소에 의해서 분해를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잘근잘근 씹어버려요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제거해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표면에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표현되어 있지 않지만 표면에 항원결정기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항원결정소를 보여주면 비로소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방어가 일어날 수 있도록 연결해준다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여러분이 생각을 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오늘은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이제 더 복잡한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방어에 대해서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비감염성 질병의 예는 무엇이며 감염성 질병을 일으키는 병원체 중  세균과 바이러스의 공통점과 차이점을 한번 적어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방어부터 설명을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