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이 곡은 세븐틴의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이 가사가 특히 힘이 많이 됐다고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 하루 끝에 수고했단 작은 그 한마딘 훗날에 기억될 오늘의 그림 같은 지금의 추억이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집에 돌아가서 혹은 자기 전에 오늘 하루도 너무너무 수고했다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스스로 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해줘도 좋겠지만 누군가 아무도 그 이야기를 해주지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진짜 너무 오늘 하루 수고했다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스스로에게 힘을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예전에 굉장히 치열하게 공부만 하던 그때는 굉장히 힘들었지만 스스로 힘을 내려고 굉장히 노력 많이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또 뒤돌아보니까 굉장히 좋은 추억으로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선생님과 함께 공부하는 이 시간이 훗날 여러분들에게 추억이 되기를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조은희 선생님 지금 뭐하고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추억이 되기를 바라면서 함께 또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끝났었는데요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어려운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이야기하지만 어려운 심화 문제들 읽고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읽고 오는 거 굉장히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풀더라도 꼼꼼하게 읽고 시도라도 해보고 그다음 선생님 설명을 들어보도록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알려주지는 않았지만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 구성원들의 핵형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포인트인데 누구 하나도 염색체 수 이상은 아니라는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철수네 가족 구성원에서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우열을 가려낼 때 제일 좋은 방법이 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둘 다 없던 형질을 갑자기 툭 튀어나왔을 때 툭 튀어나온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쓰려고 봤더니 아버지의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여부가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자료를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각각 누가 정상 유전자고 유전병 유전자인지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우열 관계는 어떻게 되는지 알아봐야겠어요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정보가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 이야기하면 어떤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익숙한 문구가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유전 꿀팁에서 가계도 분석 팁을 드릴 때 추가 조건이 이런 식으로 제시가 된다면 이것은 바로 아주 중요한 단서가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어머니에서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갖고 있는데 만약 상염색체 유전이라고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가지기 때문에 유전자형이 각각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아버지와 어머니 사이에서 태어난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받아서 이런 유전자형을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남자든지 여자든지 똑같은 유전자형을 나타내므로 표현형도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형과 누나에서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다르다면 모순 상황이 발생했으므로 상염색체 유전이 아니라 성염색체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강조했던 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갖고 있는데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자녀에서 표현형이 둘이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중요한 것이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가계도를 간단하게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 철수가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 과정에서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형과 누나는 정상적인 생식 세포의 수정으로 인해서 태어난 정상이 되겠고 철수는 비분리가 일어난 난자와 비분리가 일어난 정자가 만났는데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정상인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철수는 이따가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사람의 유전자형부터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가지는데 이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있으므로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어머니로부터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받고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형이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 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우열 관계가 알고 싶다면 이형접합인 개체를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받은 이 이형접합의 개체인데요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유전자와 정상 유전자를 모두 갖는데 이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유전병이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반성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겉으로 볼 때는 핵형이 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정상이라는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가진다는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아버지로부터밖에 못 받으니까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어머니로부터 받는다면 정상 난자랑 정상 정자의 수정이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비분리가 일어난 난자와 비분리가 일어난 정자의 수정이 아니라 정상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정자의 수정이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어머니로부터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아버지로부터 받았다고 하면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받았으므로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존재하고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구성을 갖고 있었기 때문에 이게 더해진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핵형이 정상으로 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정상으로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정자가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핵상인데 선생님이 다시 한 번 이야기하지만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둘 다에서 만들어질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시점은 파악할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철수에서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합이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1+0.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 중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과정에서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일어났다고 해야지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꽤 어렵다고 느꼈을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염색체에 있는지는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표는 철수네 가족 구성원이 가지는 체세포의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둘 다 핵상이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누나랑 철수에서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염색체 수가 더 많은 수 이상이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봤더니 염색체 비분리로 형성된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수정되어서 누나가 태어났고 다음 정상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염색체 비분리가 일어난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수정되어서 철수가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여동생은 정상이라는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 염색체 수 이상이고 여동생은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여동생을 통해서 각각 이 유전자들이 어느 염색체에 위치하는지를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무슨 염색체에 위치한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위치했다는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혹시 성염색체 수 이상인 것이 누나 또는 철수 있지 않을까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누나 나타날 수 있는지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철수는 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클라인펠터 증후군이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분열 비분리에 의해서 형성된 정자가 수정된 걸까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정자와 정상 난자가 수정된 건데 정상 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난자로부터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정자로부터 받았기 때문에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정자구나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누나를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누나를 이제 볼 건데 일단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누나 빼놓고 나머지는 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다운 증후군이라는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비분리 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수정되어 누나가 태어났는지 옆에 가계도로 간단히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사이에서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연관되어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각각 라스라스인데 어떻게 연관되는지를 일단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누나가 비분리 되어서 생긴 다운 증후군이니까 나머지 철수랑 여동생으로부터 정보를 얻어봅시다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성염색체 수 이상이긴 하지만 상염색체는 수 이상이 아니기 때문에 나머지 구성을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부모로부터 하나씩 하나씩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부모를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부고 모인지 모르겠는데 한쪽으로부터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나머지가 이렇게 연관되어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이렇게 연관되어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부모 중 한 사람은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상인 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누나가 어떻게 태어날 수 있는지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지금 어떻게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나머지 한 사람한테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받고 이 사람한테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받거나 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염색분체 비분리해서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 받았는데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하나 받는데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비분리해서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이쪽으로부터 어떻게 받아야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이렇게 받으면 이 조건이 만족이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한쪽으로부터 받고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한쪽으로 또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한쪽으로부터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하나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받은 쪽이 정상 정자가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하나 받고 비분리 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아버지가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어머니의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상반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가진다고 했는데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클라인펠터 증후군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남자 동생이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아버지와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라스라스일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같을 확률이면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라스라스죠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멘델의 유전 법칙의 독립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표를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연관과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유전자형이 라라라스거나 라스라라였죠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라스라스는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뒤에는 볼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고민 많이 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신유형이기도 하고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문제 보면서 되게 문제가 참신하고 좋다는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어떤 남자에서 생식 세포 형성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순이고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성염색체 중 하나에서 비분리가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나머지 하나에서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국어적인 해석을 잘해야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성염색체 비분리라는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알아맞혀야 되는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잘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순서라는 게 뭘 뜻하는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 모두 핵상이 다르다는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핵상이 같다고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핵상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안의 염색체 구성도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핵상을 가질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분열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핵상을 가질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종류의 핵상이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종류의 서로 다른 핵상이 만들어지기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누군지를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핵상이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생각했을 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 왼쪽에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오른쪽에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핵상이 다르기 위해서는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이해를 하시고 이제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비분리인지 성염색체 비분리인지를 가려내야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비분리고 누가 성염색체 비분리냐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 됐다면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비분리가 됐을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셋 중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일어났을 때 상염색체분의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비분리인데 정상적인 핵상을 가진 난자의 경우에는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더 많은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과정에서 성염색체는 제대로 분리가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비분리가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정상적으로 분리가 되어야 되므로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게 지금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가장 작은 얘가 제일 크니까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세포가 되어야 되겠고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 비분리가 일어났다면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됐다면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상염색체분의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구해보면 성염색체 비분리니까 상염색체는 제대로 다 분리가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정상적으로 분리됐을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되지만 하나가 더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덜 들어가면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많은 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얘가 제일 크고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비분리거나 성염색체 비분리여도 결과가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비분리일 때 그때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매칭을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수분의 성염색체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 됐을 때 아까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상염색체가 정상이라면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비교를 해봐야 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그 값이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그 값이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정자 형성 과정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정자가 정상적으로 만들어졌다면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비분리 됐고 성염색체는 정상적으로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들어갔거나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값이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적으려면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비분리고 성염색체는 그대로 분리가 된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값이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비분리일 때는 만족이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비분리일 때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상염색체분의 성염색체 수 이제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비분리된 것이지 상염색체는 정상적으로 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적으려면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들어가고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들어가는데 성염색체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들어가고 덜 들어가고 한다면 하나 더 들어간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덜 들어가면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값이 똑같아지면서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안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비분리된 이 경우가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비분리가 일어나야겠죠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아니라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비분리라면 나머지 하나는 성염색체 비분리라고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비분리는 모두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모두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n+1, n-1,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핵상의 종류가 나타나야지만 이렇게 대소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수분의 성염색체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안 들어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 난자가 수정되어서 아이가 태어날 때 다운 증후군 염색체 이상을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더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더 들어 있어서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정상 난자랑 수정을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다운 증후군 여자가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와서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걸 확인했으니까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어렵지만 굉장히 신선하고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꼼꼼하게 풀어보면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남은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사람의 유전에 대해서 다시 또 생각해봐야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분석까지 포함된 어려운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각오하고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결정되는데 각각 대문자가 소문자에 대해서 완전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둘 다가 아니라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가계도를 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있고 그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어머니의 경우에는 둘 다 발현이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발현이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 형질 발현이 어떤지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감수분열 시 부모 중 한 사람에게서만 비분리가 일어나서 비정상적인 생식 세포가 형성되고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세포랑 정상 생식 세포가 수정되어서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태어날 때만 문제가 발생한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태어날 때는 문제가 발생하지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가계도부터 분석을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가계도 파악부터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표현형도 모르겠고 유전자형도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어머니도 형질이 둘 다 나타나지 않는다고만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연관이기 때문에 일단 유전자형이 확실한 남자부터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유전자형을 기호로 쓰려고 보니까 뭐가 정상 유전자고 유전병 유전자인지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선생님이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한글로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 유전자를 갖는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 유전자가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엄마로부터 받으니까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정상이랑 유전병 유전자 이렇게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안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가릴 수 있는 정상 유전자가 꼭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개체가 나타내는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 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엄마가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개체가 정상으로 나타나니까 정상이 유전병에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유전자만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아버지한테 하나 받고 어머니한테 하나 받으니까 어머니한테 유전병과 정상 유전자를 물려받고 그다음 아버지한테서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유전병 유전자를 물려받는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아빠로부터 온 염색체에 의한 건지 엄마로부터 온 염색체에 의한 건지 모르겠고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열성인지도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유전자라고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내용을 선생님이 노란색으로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어머니의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나타나지 않아야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유전자가 여기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 유전자만 이렇게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물음표가 연관되어 있고 어머니한테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뭐가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 없어야 되니까 얘를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정상이 연관되어 있는 염색체를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유전병이 나타나기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아버지 여기에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유전병 유전자가 존재해야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아빠는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유전자를 갖기 때문에 이게 우성이라서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나타나야 되는데 안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모순 상황 발생하니까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이제 기호로 다시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엄마로부터 오니까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나타나지 않아야 되므로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하나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그리고 여기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엄마한테 하나의 염색체로부터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모든 실마리가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딸들이 아버지로부터 받은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염색체에 이렇게 연관되어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정상적인 생식 세포가 수정이 됐는데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건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받아야겠구나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받고 그리고 남자로 표시됐기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아빠한테 받았겠구나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세포는 엄마로부터 온 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된 난자가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 정자가 수정된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 있던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정상 정자가 수정된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열성 형질이라고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유전병이 모두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정자이다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유전자 구성을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비분리된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맞는데 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ㄷ을 제외하고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왜 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가계도 분석을 제대로 해야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유전자가 확실하지 않을 때는 선생님처럼 처음에 그냥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표시하고 나중에 확실해졌을 때 기호로 바꿔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기호로 안 바꿔 쓰고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해놓고서 나중에 문제 풀 때 이렇게 대조만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가계도 해석을 한 다음에 그다음에 비분리 찾아내야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해석부터 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읽었을 때 무슨 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 결정되는 건 단일 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형질이고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세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단일 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있으며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가족 구성원의 성별과 각 구성원이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대립 유전자를 가지는지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저 앞에서 봤던 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문제와 비슷한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다운 증후군을 나타내고 나머지 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 증후군을 나타내는 아이가 태어날 때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클라인펠터 아이가 태어날 때는 이때는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아이 모두 감수분열 과정에서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일어나 형성된 생식 세포가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생식 세포와 수정되어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비분리가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비분리된 클라인펠터 증후군부터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있으니까 같이 생각해야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비분리에 대해서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하나 받고 엄마한테 하나 받으면 태어날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엄마한테 받고 아빠한테 받아서 태어날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클라인펠터구나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수정된 건데 각각 무엇이 들어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엄마밖에 못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들어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엄마가 못 주고 아빠만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염색체까지 아빠한테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갖기 때문에 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 일단 해결할 수 있는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모아봅시다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다운 증후군인지 알아내면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각각 갖고 있는 유전자부터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갖고 있는 유전자를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있는데 무엇이 연관일지는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연관 관계 파악 안 하고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연관 관계 모르겠는데 그냥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 하나가 다운 증후군인데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EG, Hh.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클라인펠터니까 상염색체 수 이상은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상염색체의 이 정보를 가지고 혹시나 연관 관계를 파악할 수 있을까 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이형접합인 이 개체들로부터는 우리가 어떤 것을 아빠로부터 받고 엄마로부터 받았는지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이형접합이고 이형접합이기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만약에 정상으로 태어난 것이라고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이대로 이대로 연관이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H, 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정상이라고 했을 때 아버지에서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받고 그리고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연관 관계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연관 관계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 아니라 다운 증후군이라면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가진 것처럼 그렸지만 아빠한테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엄마한테 둘 중 한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 한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일단 하나를 받았다고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그리고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이렇게 염색체를 받았다는 가정을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가지면 안 되니까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주는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경우가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경우도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거를 하나 받아도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또는 이 경우만 해당이 되기 때문에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다운 증후군이라고 해도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무조건 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이런 연관 관계를 나타내야 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정상이거나 다운 증후군이거나 부모의 연관 관계는 이렇게 파악이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 관계 파악이 끝났으니까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과연 정상일까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유전병일까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정상일지 다운 증후군일지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여기서도 받을 수 있지만 여기서도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것은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받을 수만 있으면 얘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태어날 수 없는 다운 증후군이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정상임이 밝혀졌고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다운 증후군인데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받아버리니까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되면 원래 갖고 있는 유전자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엄마한테 이 두 염색체를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상동 염색체 비분리에 의해서 같이 여기로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하나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정자가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비분리 된 난자인데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정상이거나 다운 증후군이거나 가정을 해봤을 때 모두 이런 연관 관계가 나야 된다는 걸 확인을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다운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클라인펠터였어요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시 모두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서로 다른 유전자 구성을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동시에 전달이 됐고 그다음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까다로웠죠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자녀들로 하여금 자녀들의 유전자형을 보면서 부모에서 각각 어떻게 연관이 되어 있을지까지 파악해야 되는 굉장히 까다로운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충분히 생각해볼 필요가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곰곰이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듣고 이해가 갔다면 복습을 해서 여러분 것으로 만드는 것은 이제 여러분들의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같이 공부했던 내용 다시 한 번 더 되새기면서 충분히 세 번에서 다섯 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풀렸던 이런 문제들은 충분히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유형의 문제가 또 나왔을 때 충분히 대처할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너무너무 고생이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이제 마무리했으니까 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들어갈 텐데 조금 더 새로운 마음으로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