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뉴탐스러운 평가문제집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대망의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마지막 정리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특별히 나는 유전 단원이 자신이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분석이 좀 어려운 것도 괜찮을 것 같다 하는 친구들을 위해서 굉장히 고난도 문제들만 모아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다룰 문제들은 많지는 않지만 오늘 어떻게 좀 이런 것들을 접근하면 좋은지에 대해서 많이 얘기를 좀 해볼 테니까요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차근 차근 한 단계씩 같이 알아보도록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그런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뷔페 가서도 많이 먹을려면 단짠 단짠의 법칙이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거 먹고 짠 거 먹고 이렇게 해야 좀 많이 먹을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사실은 쉬운 것도 풀었다가 어려운 것도 풀었다가 이렇게 주기적으로 나와야 좀 재밌게 풀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너무 어려운 것만 있어서 좀 걱정이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단짠 단짠은 못하지만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짠짠짠짠으로 단 거를 앞에다가 좀 넣어놨습니다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시작해서 고난도 문제로 본격적으로 한번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한번 풀이를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많이 봐왔던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검사 과정을 나타낸 그림인데요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양수에서 세포를 분리해서 그 세포를 배양합니다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수를 늘리는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배양을 하는 도중에서 세포 분열을 멈추도록 처리를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그 세포를 가지고 현미경 표본을 만들면 이런 결과물을 가지게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염색체 모양을 이렇게 찍은 사진을 가지고 이렇게 핵형 분석을 하는 되는 그런 과정을 나타낸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보기에서 옳은 것을 한번 골라봅시다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보기가 태아가 남자이냐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성별을 알 수 있냐라고 물어보고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분석에서 성염색체의 조성이 어떤지를 보고 알아낼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하나를 가지고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옳은 보기가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양수에는 태아의 세포가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세포를 분리했는데 이게 과연 태아의 것이냐 바로 엄마의 것이냐 그게 문제가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엄마의 것이라면 굳이 양수에서 채취할 필요가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세포는 여기 많고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양수의 떠다니는 그 태아에서 떨어져 나온 세포들을 배양해서 사용하는 것이기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태아의 세포가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보기도 맞는 보기가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배양하는 과정에서 감수 분열이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감수분열이 일어나고 나면 생식 세포가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생식 세포는 더 이상 분열하지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어떤 분열을 일으키냐면 체세포 분열을 일으킨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생식 세포를 만드는 과정이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분열이 아니라 체세포 분열이 일어나기 때문에 ㄷ 하나만 틀린 보기가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옳기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체크를 해줄 수가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문제는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이름도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문제라고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문제들을 차근차근 하나씩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고난도 문제 첫 번째 문제는 양심상 그렇게 심하게 짜지는 않다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유형이 굉장히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세포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감수 분열이 일어나는 과정 그 도중에 있는 세포들을 무작위로 배열한 것이다 하고 그 세포들의 염색체 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상대량에 대한 정보를 보통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뭔지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옆에 어떤 세포의 그림을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세포가 여기에 어떤 것에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중에 어떤 거에 해당 하는지를 일단 물어보는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유형이 굉장히 빈번하게 나오기 때문에 유형을 한번 딱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문제에서는 그래도 여러분들이 힌트를 많이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힌트를 주고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뭐 시기적으로 어떻게 순서를 배열해야 될지는 모르겠지만 이것이 각각 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세포를 각각의 하나이다 라고 붙이고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느낀 바 이거를 그냥 순서대로 배열을 해보면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중기가 제일 먼저고요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중기가 그다음 일 거고 마지막에 생식 세포일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큰 힌트는 한번 분열하면 뭐가 반감해요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무조건 반감해요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분열해서 반감하고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분열하면 또 반감하겠죠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별로 어려운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어려운 문제는 이 중간에 이렇게 넣어놓은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세포로 넣어놓습니다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세포 같은 경우에는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세포 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반이지만 핵상은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헷갈리게 만들어 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그만큼 어려운 문제는 아니다 라는 거 미리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그것만 봐도 여기에서 답을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나오는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상대량에서 제일 많은 게 바로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세포가 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반으로 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세포가 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마지막에 한번 더 분열한 ㄷ이 생식 세포가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쉽게 찾을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염색체 수도 여러분들이 알다시피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끝나고 나면 염색체 수가 반감하잖아요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이후에 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더 분열하더라도 염색체 수는 그다음에는 유지가 되는 그런 정보를 주고 있고 지금 이 그림만 한번 해석을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그림이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중기의 그림이 나왔을 때 어떤 중기인지 알 수 있는 힌트는 바로 몇 줄서기냐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핵상이 무엇이냐 라고 강조를 많이 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몇 줄서기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줄서기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줄서기하고 있는 중기는 체세포 분열 중기와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두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둘은 어떻게 구분한다고요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핵상으로 구분한다고요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얘네들은 상동 염색체랑 같은 세포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종류에 하나씩만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상에 없는 상태 그러면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줄서기를 하고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상태인 세포는 무슨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세포가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중기에 해당하기 때문에 여기에서 찾아보면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보기를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ㄱ을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보기가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옳고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 관찰되는 순서는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틀린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 분체 수분의 염색체 수는 ㄱ보다 ㄴ이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해보면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ㄱ과 ㄴ을 비교하라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시기에 염색체를 보면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중기는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분리되기 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이쪽에 염색분체의 수를 써보면 얘는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가닥으로 구성되어 있는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같은 경우에는 상동 염색체가 분리됐지 염색 분체는 아직도 두 가닥인 염색체 하나를 이루고 있는 그런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각각이 두 가닥씩의 염색 분체로 구성되어 있기 때문에 얘는 네 가닥의 염색 분체로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 분체 수분의 염색체 수를 하면 둘 다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값이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보기다 이렇게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 하나만 옳기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체크를 해볼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 조금 짠 문제까지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뭔가 굉장히 복잡해 보이지만 그래도 차근 차근 해결해 보면 그렇게 많이 어렵지 않은 그런 문제가 정신을 바짝 차리고 여러분들이 해결 방법을 모색하시면 충분히 풀 수 있는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혈액형과 어떤 유전병에 대한 정보가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보니까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쌍의 대립 유전자에 의해 결정되며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대립 유전자는 혈액형 유전자와 동일한 염색체에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 있는 그 염색체에 이 유전자가 같이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있다 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더 많은 정보를 얻을 수 있는 그런 상황이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나왔을 때 선생님은 아직 연습하는 단계니까 이렇게 염색체를 그려서 여러분들이 판단을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연관되어 있는 두 유전자 쌍에 대해서 얘기하니까 염색체를 한 쌍만 상동 염색체 한 쌍만 그려도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어느 자리에 이 유전자들이 오는지는 모르겠지만 그래도 우리가 알아볼 수만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여기서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색깔이 좀 잘 안 나타나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나타난 사람은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그다음에 이 사람과 그 사람의 부인 그 아들까지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사람과 이 사람이 유전병이 나타나지 않은 그런 상황이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우열 관계를 다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밝혀볼 차례죠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유전병이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번째로 할 일이 우열 관계를 파악하고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어디에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있는 유전자인지 성염색체에 있는 유전자인지 파악을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잘 보니까 우열 관계를 파악할려면 뭘 찾아야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갑툭튀를 찾아야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있죠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나타난 부부에서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나타나지 않은 자녀가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자녀가 가지고 있는 정상 형질이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열성이고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가지고 있는 형질이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유전병이 누구에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정상에 대해서 우성인 그런 상황이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원래 가려야 되는데 사실 여기서는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상염색체에 위치한 대표적인 유전자 종류거든요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그런 정보가 없다고 하더라고 우리가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가리는 방법이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우열 관계를 따지고 나서 열성 형질을 갖는 여성을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아버지나 아들과 비교하라 이렇게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정상 여성을 찾으면 되는데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여성을 찾고 아버지랑 표현형을 비교해 봤더니 일치하지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나타나는데 그 자녀는 정상이죠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일치하지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우리가 이제 상염색체에 있다는 강력한 증거가 된다고 얘기를 한 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알고 있는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 상염색체 유전이다 라는 걸 이용해도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가계도를 통해서 찾아도 되는 그런 경우가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각각의 어떤 유전자들이 위치해야 되는지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하나는 위치에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사이에서 누가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가지는 경우밖에 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이것들은 누구로부터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부모로부터 하나씩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AO, 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조합을 갖고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얘기를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표현을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유전병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하면 되고 정상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표현을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표현을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쉬운 거는 누구냐면 열성 형질을 가진 사람들부터 접근을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정상일 될려면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이렇게 동형 접합으로 가질 수 밖에 없으니까 이 사람의 것은 이미 완성이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사람도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형이면서 유전병이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이 사람과 똑같은 그런 유전자형을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조합이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누구로부터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가닥은 이 아빠로부터 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같이 이렇게 해서 따라온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연관되어 있는 염색체를 통째로 받았기 때문에 이런 정보가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이렇게 온 거고 여기서부터 이렇게 갖게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사람을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유전자도 여기서부터 따라온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어떤 조합을 가져야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하나씩 갖고 있다는 알고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지금 유전병이 나타날려면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유전병 유전자를 가져야 되는 거죠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우성 형질인 유전병이 나타나게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아빠의 그 유전자 조합은 다 완성이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그대로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같이 받은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사람은 이 유전자병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유전자를 동형 접합으로 갖고 있는 상황이라고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이렇게 유전자형을 다 밝혔기 때문에 이거를 바탕으로 해서 보기를 한번 해결해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갑툭튀를 통해서 찾아낸 우열 관계였잖아요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맞다는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옳고요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아이가 태어난대요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아이가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아들이 태어날 확률이 얼마냐고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여기에서 구해야 될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나올 확률과 아들이 태어날 확률을 곱해주면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한번 조합을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나올 수 있는 확률이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받느냐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받느냐 둘 중에 하나에 의해서 결정이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받으니까 상관이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확률은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하나라도 받으면 뭐가 되냐면 무조건 유전병이 돼요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우성이라고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가지고 유전병이 발현이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확률은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확률이랑 똑같아지는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아들이 태어날 확률은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곱해주면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제시한 이 보기 ㄷ은 틀린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포인트는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애들은 보니까 무조건 유전병이다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여기에서 제시한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아들이 나올 확률을 물어보는 것과 같은 상황이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답이기 때문에 ㄷ은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체크 하셨을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딱 보니까 뭐에 관련된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염색체 비분리에 대한 이수성 돌연변이에 대한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해결해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분열하는 과정에서 염색체 비분리가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일어나 형성된 정자와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형성 과정에서 비분리가 일어났다는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난자는 정상 분리돼서 정상 난자가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개가 수정돼서 철수가 태어났답니다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나오면 일단 가계도를 그리고 시작하라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엄마와 아빠로부터 철수가 태어난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남자라고 밑에서 얘기했거든요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어머니와 아버지는 모두 핵상이 정상이래요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염색체 숫자를 갖고 있는 핵상이 정상이고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남자인 철수의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하나 더 있다 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상염색체가 하나 더 있는지 성염색체가 하나가 더 있는지 그거에 대한 얘기는 아직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하나가 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아버지와 철수는 적록 색맹이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적록색맹이래요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한번 써볼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같은 경우에 적록 색맹이라면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 색맹 유전자를 동형 접합으로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)X'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조합으로 가져야만 적록 색맹으로 발현이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아버지는 남자이기 때문에 정상이려면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유전자를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갖는 수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만약에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과정에서 이 비분리가 아버지가 정자를 만드는 과정에서 일어난 비분리가 성염색체에서 일어났는지 상염색체 일어났는지 알려주지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알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비분리가 상염색체에서 일어났다면 성염색체는 정상 분리 됐다는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성염색체가 정상 분리 됐다면 이 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 조성을 갖게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엄마로부터 무조건 하나를 받아야 되니까 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가질 수 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뭐가 모순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적록 색맹이 아니라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적록 색맹일 수 밖에 없기 때문에 모순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주어진 조건이랑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비분리가 생긴 게 아니라 성염색체에 비분리가 생겨서 여기가 하나 더 많아진 그런 상황이라고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보니까 아까 문제에서 난자 형성 과정에서 문제가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하나는 제대로 받았고 그다음에 정자 형성 과정에서 문제가 있었다 라고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 색맹이 아닌 경우는 어떤 경우로 생각해 볼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유전자 하나는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가지지만 나머지를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가져서 정상 유전자를 하나라도 가진다면 그러면 남성이면서도 보인자가 되어서 적록 색맹이 아닐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표현형을 보일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클라인펠터 증후군 상황이라고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여기서 비분리가 일어난 거는 맞는데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말이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남자인 게 말이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받은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받았다면 그러면 그래도 색맹이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말이 되는 건 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아버지로부터 몽땅 받은 경우만 얘기를 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엄마로부터는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아버지로부터는 정상 유전자를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받은 그런 상황이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아빠가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염색체를 한 가닥씩 골고루 줬기 때문에 무슨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과정에서 비분리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철수가 색맹이 아니라는 것이 굉장히 강력한 힌트인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 살펴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다운 증후군 환자이다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증후군은 어떤 이상을 가지고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상염색체의 수 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그렇게 설명하면 철수의 상황이 설명이 안 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성염색체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 증후군이다 하는 거 때문에 ㄱ은 틀린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비분리는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골고루 가질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 일어나면 결과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염색 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갖게 되거나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갖게 되거나 하지만 여기서 그러면 이 철수에 대해서 설명이 안 된다고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친할머니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친할머니는 나오지도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친할머니는 적록 색맹이냐라고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판단할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친할머니는 적록 색맹일까요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누구로부터 받은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분명히 할머니로부터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할아버지로부터 받은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할머니가 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개라도 가지고 있으면 정상일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보인자가 됐든 동형 접합이 됐든 모르겠지만 정상이라는 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적록 색맹이다는 틀린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힌트가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옳기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얘기할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문제들도 종종 나오기 때문에 여러분들 연습 많이 해보셔야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선생님이 누차 얘기를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거는 아닌데 시간이 오래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여러분들의 인내심을 확인하는 그런 문제가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 상황에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개체의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식물을 자가 수분 시켰답니다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수분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수분 시켜서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개체를 얻었더니 이런 표가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보고 우리가 독립인지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연관인지 알아봐야 되는데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보는 것만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끊어서 보면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지금부터 열심히 단순 이렇게 세는 거 카운팅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이렇게 빠짐없이 써놓으세요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표현형만 갖는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표현형을 갖는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aaB_ 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표현형을 갖는 개체가 각각 몇 대 몇으로 나오는지 보면 얘네가 독립인지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연관인지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누구를 해볼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끊었잖아요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이어져 있는 걸 보는 게 편하니까 그다음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B_B_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B_dd bbD_ bbdd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각각 네 가지 서로 표현형이 몇 대 몇으로 나오는지 한번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여기까지만 하면 나머지의 관계를 잘 모르니까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연장을 해가지고 여러분들을 좀 많이 귀찮게 하는 그런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끊어서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D_E_ D_ee ddE_ ddee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개체가 몇 대 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하기 나름인데 선생님은 그냥 맨 앞에 거랑 맨 뒤에 거를 끊었어요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봐도 되고 여러 가지 경우가 있겠지만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골라봤습니다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A_E_ A_ee.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aaE_ aaee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몇 개체씩 있는지 세어볼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작업이에요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둘 다 이렇게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어디있냐면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봐도 느낌이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비율이 나올지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어떨 때의 비율이죠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연관되어 있을 때 자가 교배를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관계는 정리가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 정리를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B_D_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여기랑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450. 450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봐도 감이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숫자가 튀어나올지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B_dd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이렇게 있으니까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bbD_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비율이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무슨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비율이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연관되어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D_E_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봐도 느낌이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이렇게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D_ 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ddE_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여기랑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나왔고 그러면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지금 연관되어 있는 상황이고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독립되어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독립되어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되어 있는지만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A_E_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A_E_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 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개체나 모두 여기에 해당이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아무리 눈을 씻고 찾아 봐도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aaE_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눈에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비율이 나오면 어떤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이렇게 나온 결과를 그림으로 하나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세포가 있으면 일단 염색체는 두 쌍만 그리면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무려 세 가지 유전자가 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상반 연관이니까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상인 연관이니까 라지와 라지끼리 이렇게 있는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연관이 되어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 좀 떼서 그다음에 혼자 홀로 떨어져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혼자 독립이죠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알아놓고 우리 보기를 해결해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염색체에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독립이라는 것을 이 결과를 통해 알아냈으니까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꽃가루가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AbE AbE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독립이니까 얘가 만약에 같이 들어간다면 그런 생식 세포 조합은 충분히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만들어 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가닥이랑 이 가닥이 같은 세포에 들어 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표현형을 갖는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중에서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유전자형이 같은 개체의 비율을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비율을 어떻게 구하면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하나는 가져야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갖는 그런 개체가 있다고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때 자동적으로 뭐가 따라오냐면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따라오고요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있으니까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하나라도 지금 가져야 되는 상황이니까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가정했을 때 연관 되어 있기 때문에 이게 통째로 같이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개체는 같이 갖게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조합이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충족을 시켜야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가질려면 이 가닥이 필요하잖아요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자동으로 따라왔냐면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따라온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똑같은 거를 찾아보라고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하나라도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하나라도 갖는 얘들은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이럴 수 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조합밖에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고려하면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고려를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이런 표현형을 보이는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표현형을 가지려면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결과적으로는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유전자형이 같은 개체의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다르니까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조합을 가질려면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두 가지 경우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얻어질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수가 있다 라는 게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옳기 때문에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그냥 단순한데 이 ㄷ의 보기를 찾을 수 있는지가 여기서는 관건이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 수능 맛보기로 들어가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만만치가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여기서부터는 여러분들이 정신을 바짝 차리고 같이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맛보기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초파리에 대해서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초파리의 날개 모양과 털의 수 유전에 관한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 모양은 정상 날개와 작은 날개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대해서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작은 날개가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관계는 아직 모르겠고요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난 털의 수는 정상 털 대립 유전자와 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과다 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털이 많대요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과다 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의해서 결정되는  데 역시 아직 우열 관계는 모르겠고요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암컷의 성염색체는 사람과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정상 날개 정상 털 수컷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수컷과 작은 날개 정상 털 암컷을 교배해서 자손을 얻었을 때 나오는 표현형 분리비인데요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그냥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날개랑 지금 작은 날개를 교배한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교배해서 결과가 나왔을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털에 대해서는 정상 털과 정상 털을 교배한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어떤 결과가 나왔을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표에서는 이 두 가지를 같이 묶여서 얘기를 하고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각각의 형질을 따로 따로 분리해서 생각을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표의 내용을 한번 같이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봤더니 이런 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봐서는 이게 무슨 소리야 싶겠지만 우리가 두 가지 형질을 따로 따로 분리해서 보면 좀 윤곽이 잡힐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날개에 대해서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날개를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칸에 있는 날개를 두 가지로 나눠보면 작은 날개를 가진 얘랑 정상 날개를 가진 얘로 나눠볼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공교롭게도 작은 날개인 애들은 전체 다 수컷이에요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정상 날개인 애들은 전체 암컷입니다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언제만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유전자가 어디에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있기 때문에 날개 유전자는 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있는 반성 유전이기 때문에 성별에 따라서 이렇게 분리비가 완벽하게 이렇게 분리가 된 거를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정보를 알 수 있는 게 이 첫 번째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털에 대해서 한번 보면 정상 털인 거랑 그다음에 과다 털인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털인 경우를 보니까 수컷도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비율로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과다 털인 경우에는 수컷도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성별에 따라서 다르지 않다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뭘 알려주는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상염색체에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성별에 따라 달라지는 게 아니구나 라는 것을 정보를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이를 통해서 털 유전자는 성염색체에 있는 것이 아니라 상염색체에 있구나 라는 정보를 얻을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우열 관계를 한번 알아볼까요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털과 정상 털을 교배했는데 자손에서 지금 과다 털이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정상 털도 나왔지만 과다 털이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정상인데 갑툭튀로 과다 털이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정상이 우성이고 과다 털이 열성이다 라는 것을 알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날개에 대해서는 어떻게 알아볼 수가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어떤 힌트가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날개를 가진 수컷과 작은 날개를 가진 암컷을 교배했더니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수컷은 모두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수컷은 모두 작은 날개가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무슨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암컷이 가지고 있는 유전자가 작은 날개 동형 접합이라는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표현해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염색체 때문에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위에다가 표현을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수컷은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암컷은 자손해서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조성을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정상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날개는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날개 동형 접합으로 가져야 수컷은 이게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주든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별만 가서 저렇게 작은 날개 수컷만 나올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상황까지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암컷이 자손일 때에 암컷이 어떻게 될 수 있냐면 정상 날개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받으니까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엄마로부터 뭘 받든 작은 날개 유전자를 갖게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이형 접합 잡종의 상황이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표를 확인해 보니까 암컷은 모두 정상 날개라고 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접합일 때 무엇이 표현되는 거가 우열 관계랑 직결이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뭐가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 유전자가 우성이라서 이건 이형 접합일 때 정상은 표현된다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정상 날개도 우성이다 라는 것을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대해서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봤던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 모양과 털의 수를 결정하는 유전자는 같은 염색체에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성염색체고 얘는 상염색체입니다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있을래야 있을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틀린 얘기가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 여기있죠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 한 개체와 ㄴ 여기 있는 한 개체를 교배해서 얻은 자손에서 작은 날개와 과다 털이 나타날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좀 어려운데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이 상황에다가 대입을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ㄱ은 여기 있는 애들이죠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여기 포함된 애들 중에서 그다음에 털에 대해서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털이라고 했으니까 정상 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별일 수도 있고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동형인 접합일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개라도 가지면 정상 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하나에 유전자형을 가질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이 ㄴ에 있는 어떤 암컷은 일단 이게 돼서 날개에 대해서는 이런 유전자형이어야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과다 털이라고 했으니까 어떤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이런 동형 접합이어야만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ㄴ에 해당하는 얘는 유전자형이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조성을 갖는 ㄴ이라는 저 암컷이랑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이거에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유전자형이 정확해요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있는 둘 중에 하나에 그런 유전자 조성을 갖는 그런 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 둘을 교배해서 얻은 자손에서 작은 날개 과다 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날개이면서 과다 털의 자손이 나올 확률을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날개 개체가 나올려면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동형 접합이거나 뭐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자손이어야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작은 날개일 확률은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수컷에서는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전체의 반이 작은 날개가 포함됩니다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네 가지 경우에서 수컷도 둘 중에 하나 암컷도 둘 중에 하나가 작은 날개니까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나타날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과다 털인 경우는 어떻게 포함할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과다 털인 경우는 만약에 이런 유전자형을 가진 애들은 아무리 교배를 해도 과다 털이 나타날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동형 접합이어야만 과다 털이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일때만 가능하다는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별일 확률은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동형 접합일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이렇게 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과다 털일 확률은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그 과다 털일 확률 여기서 교배를 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받을 확률은 이거에서도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복잡해요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약분이 되면 전체 이거 두 개를 곱했을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그런 자손이 나타날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 얘기가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가지고 있냐를 두 가지로 다 고려해서 풀어줘야 되는 그런 문제였기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여러분들이 어려움을 겪었을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해서 풀어주시면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같이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비분리에 관련된 문제를 제시를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빠르게 진행을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상황은 정자 형성 과정에서 비분리가 일어났는데 성염색체에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정자 형성 과정에서 성염색체에 비분리가 일어났대요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애네들은 좀 똑같이 생겼는데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조금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일어난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여기서 난자 형성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일어난 이런 상황이라고 가정을 하고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 바로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수를 비교하고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염색체 수를 비교하고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적은 수를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적은 수를 가지고 있느냐 이렇게 물어보고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원래는 반감 되어야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성염색체만 비분리 되고 나머지 성염색체들은 제대로 반감이 된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적은 수의 염색체를 가지고 있다 라는 ㄱ의 보기가 맞는 내용이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핵상을 물어보고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일어나면은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상태의 세포가 분열해서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 두 개의 딸세포를 만들어야 맞는데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몰렸으면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정상적인 수를 갖는 생식 세포는 안 만들어지거든요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수의 이상이 있어야 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보기는 틀린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수정되어 태어난 자손에 대해서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분리가 일어났다면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갖는 그런 생식 세포가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과정에서는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제대로 분리가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각각 이렇게 염색분체가 나눠져서 들어간 그런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합쳐지면 어떤 조합이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조합이 되면서 터너 증후군이 아니고 클라인펠터 증후군이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보기도 틀린 내용이라고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ㄱ 하나만 맞기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얘기를 해줄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띄워놓고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유전병이 모두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 문제에 대한 해설을 좀 많이 듣고 싶어서 이 강의를 찾았을 것 같은데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여기로는 너무 좁기 때문에 선생님이 이쪽으로 와서 다시 얘기를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미리 여기다가 가계도를 좀 그려놨는데요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크게 그리고 싶었지만 공간이 비좁아서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좀 표현을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모두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가지고 있는 건 이렇게 반쪽에다가 노란색으로 칠었고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나타난 경우에는 이렇게 주황색으로 반쪽을 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상황에서 ㄱ과 ㄴ의 우열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있는지 가려야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우열 관계는 어떻게 가리면 된다 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갑툭튀를 찾으면 된다고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갑툭튀를 찾아보니까 뭐는 쉽게 찾을 수 있냐면 ㄴ에 대해서는 쉽게 찾을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부모가 둘 다 ㄴ을 가지고 있는데 ㄴ을 갖지 않은 정상 자녀가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뭘 알려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뭐에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정상에 대해서 우성이다 하는 것을 알려주고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ㄴ에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나타내기로 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ㄴ이 우성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정상이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되는 그런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여기서 하나 더 이게 상염색체인지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성염색체인지 위치를 알아볼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표현형을 갖는 여성을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여성을 찾고 아버지랑 비교를 해봤더니 표현형이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이거는 어디에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상염색체에 있는 경우다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ㄴ에 대해서는 다 파악을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ㄱ이 문제겠죠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보시면 힌트가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 유전자 아니면 정상 유전자 중에서 한 종류만 가까이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감히 얘기를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얘네들이 한 종류의 것만 가진다는 얘기가 나오면 이건 거의 성염색체에 있을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줘야지만 풀 수 있기 때문에 이런 단서를 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만약에 상염색체에 있는 걸로 가정을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뭔지는 모르겠지만 뭐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갖고 있다고 가정을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뭔지는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어떤 상황이 나오냐면 이 아들도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하나에 이형 접합이어야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하나 이형 접합이어야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부모가 가지고 있는 유전 정보가 바껴도 상관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이런 조합이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주목해야 될 점은 만약에 상염색체라면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 둘의 표현형이 갈리는 게 설명이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같은데 표현형이 다를 수가 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뭘로만 설명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유전자가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성염색체에만 있기 때문에 그래서 남녀에게서조성이 다르게 나타난다 이렇게 해석이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별인지는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별인지는 모르겠고 이 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분명한 거는 이 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이형 접합의 조성을 갖게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이쪽으로부터 하나 받아야 되는데 그게 아빠 거랑 엄마 거랑 정보가 다르다고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둘 중에 하나만 갖는다고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이형 접합일 때 표현형이 뭔지를 보면 우열 관계가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표현형을 봤더니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정상의 표현형으로 보이더라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접합인데 표현되는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유전병 ㄱ에 대해서 우성인 그런 상황이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ㄱ에 대한 우열 관계를 정리를 해보면 정상이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표현이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 있는 그런 유전자다 라는 거를 알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전체적인 유전자형을 정리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별이고 여기에서 아빠가 정상이니까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유전병인데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가져야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아들 같은 경우에는 엄마로부터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하나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하나 갖고 있다는 걸 알고 있겠고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갖고 있다 정상이니까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밑에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가진 ㄱ이 나타나는 그런 아들을 낳았어요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갖고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 하나는 가지는구나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 하나는 갖는 이형 접합인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사람은 지금 아들인데 정상이니까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넘어와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아빠는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엄마는 정상이니까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갖는데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아들을 보니까 ㄱ이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어디서부터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엄마로부터 받은 거기 때문에 엄마가 이형 접합이구나 약간 지금 속도가 빠르죠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없어서 이렇게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아들 같은 경우에도 ㄱ이 나타나니까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유전자를 하나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있는 이런 상황들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나타나 있는 것을 대략적으로 한번 나타내봤고요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유전자형을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적어보니까 일단 정상 표현형들을 먼저 적어주는 게 여기서는 빠르겠죠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동형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상염색체니까 물론 한 쌍으로 이렇게 나타내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ㄴ에 대해서 나타냈으니까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하나 갖고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딸을 낳을려면 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하나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하나 있는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아빠는 ㄴ이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이렇게 있는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ㄴ이 안 나타나 정상이니까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ㄴ이 나타났으니까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있는 그런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이렇게 여러분들이 유전자형을 적어주시면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적지는 못하고 이 정도 해놓고 문제를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보기로 돌아가서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염색체에 존재한다 라고 물어봤는데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상염색체 하나는 성염색체에 있었기 때문에 이거는 성립할 수 없는 그런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틀린 보기가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ㄱ과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ㄱ과 ㄴ에 대해서 유전자형은 모두 이형 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저쪽에 있기 때문에 한번 적어보면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유전자형을 가진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자손들을 통해서 추론을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이거는 모두 이형 접합이다가 맞는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기초로 적어준 거를 토대로 유추를 해보면 풀이가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보면 ㄷ에서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동생이 태어날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ㄱ과 ㄴ을 모두 나타내지 않는 그런 남자일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라고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해결해 보려 이쪽으로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좀 이쪽으로 와야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다복한 집안입니다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태어나는데 여기에서 뭘 요구하고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ㄴ을 모두 나타내지 않는 모두에 대해서 정상인 아들일 확률이 얼마냐고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유전자형이 어떻게 돼야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ㄱ에 대해서도 정상이어야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성염색체에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ㄴ에 대해서도 정상이어야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별인 상황이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대해서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확률은 엄마가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아빠가 이 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줘야 가능한 거죠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별인 확률은 엄마가 이러한 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이런 조성이기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모두 받을 확률은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두 개로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나오면서 어차피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포함되어 있기 때문에 아들이라는 조건 여기까지 같이 들어가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그런 아들이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라고 얘기하고 있으니까 맞는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마무리를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약간 바쁘게 진행을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풀이를 못했는데요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다음 시간에 조금 앞부분에서 설명 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 고생 많이 하셨고 다음 시간에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