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시작할 때는 우리 공부라든지 이런 거랑은 전혀 상관없이 그냥 선생님이 살면서 느낀 것을 하나 이야기해 주고 싶어서 준비를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겸손과 배려예요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생뚱맞죠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경험을 선생님이 했냐면 선생님은 성악설을 믿는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사람은 처음에 이기적이고 못되게 태어나서 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교육을 받으며 사회화되면서 인간이 되어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누구보다 강하게 믿는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역시 시간이 지날수록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배워 나가는 부분들이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같은 경우에도 어느 정도 자기 잘난 맛에 사는 사람이라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남들보다 뛰어난 것을 보여주지 못해서 안달이 날 때가 가끔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선생님이 출장을 갔는데 여러 교과가 모여서 각각에서 낸 내용들을 검토하는 자리가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다른 과목 선생님이 발표한 것을 듣고 굉장히 치명적인 어떤 걸 찾아낸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 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하라고 모인 자리니까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옆에 있는 저희 팀인 선생님한테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이야기할까요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선생님께서 하시는 말씀이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기초적인 것이 잘못된 거라서 어떤 내용상의 실수라기보다는 저 선생님이 너무 당황하실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무안하실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이따가 끝나고 따로 몰래 말씀을 드리도록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주셔서 거기에서 큰 깨달음을 하나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뭔가를 뽐내고 싶고 보여주고 싶기 전에 한 번 더 생각해서 내가 이렇게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무안을 받거나 자괴감에 빠지거나 할 수 있는 상황이 되지는 않을지 한번 생각해 보고 그걸 드러내는 걸로 선생님도 한 가지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중에서도 굉장히 똑똑하고 영리한 친구들 많이 있을 텐데 그런 상황에서 한 번 더 생각하는 기회가 됐으면 하고 이야기를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새로운 내용으로 들어가는데요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들었겠지만 이 부분에서 가계도 분석 문제가 굉장히 복잡하고 시간이 오래 걸리게 나오기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기초 공사부터 잘 해 나가야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미리 보기 내용인데 오늘 배울 내용은 크게 많지는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사람의 유전의 첫 시간이기 때문에 사람에 대한 유전 연구를 할 때 그 특징들을 잠시 살펴보고요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사람의 유전 현상에서 어떤 유전자가 상염색체에 있는 경우 유전되는 양상이 특정하게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상염색체에 의한 유전만 오늘 따로 공부를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의한 유전도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다음 시간에 공부할 내용이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이따가도 살펴보겠지만 상염색체에 의한 유전을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내용으로 쪼개보면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형질을 결정하는 데 단 한 쌍의 유전자가 결정하는 단일 인자 유전이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 쌍의 유전자가 관여하는 다인자 유전이라는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이 부분에서 어렵게 나오는 것이 트렌드이기 때문에 이 내용을 할 때 잘 들었으면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사람의 유전 연구 관련된 내용을 이야기할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내용은 그냥 마음 편하게 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페이지에 있는 내용은 단독으로 문제가 출제되는 일은 거의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그래도 유전 공부하는 사람이니까 이 정도 특성은 알고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수준이라고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대해서 유전 연구를 하는 것은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완두나 초파리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만드는 여러 가지 이유가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정도로 정리가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읽어볼수록 정말 어쩜 이렇게 연구하기 어려운 조건들만 가지고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정도거든요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한 세대가 굉장히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세대란 태어난 개체가 다음 세대를 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 번식에 성공할 때까지의 시기라고 볼 수가 있는데 요즘은 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F2, 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 못 보고 유전 연구 학자가 사망할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자손의 수가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9:3:3:1,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통계적으로 처리가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어느 정도 자손 콩이 굉장히 많이 나오기 때문에 가능했던 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요즘 낳아봐야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나았다고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 통계적으로 접근하기가 굉장히 어렵다는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임의 교배가 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궁금하다고 해서 결혼해서 아이를 낳을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형질이 굉장히 복잡하고요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형질이 나타나고 그것에 관여하는 유전자의 수가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표현형도 굉장히 다양하게 나타나고 그런 복잡한 특성이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유전자만으로도 복잡한데 다섯 번째로 환경의 영향까지 많이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더욱 하나의 요인이 추가되어서 복잡하게 만드는 데 기여하게 된다는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이거를 한마디로 정의하면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쉽지 않더라도 연구를 하기는 해야 하니까 어떤 방법으로 연구할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다음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임의 교배가 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해 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구성되어 있는 가계를 분석하는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가계를 분석하는 것을 보기 좋게 정리한 것이 가계도라는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가계에 대한 그림이다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형질의 우열 관계라든지 유전자가 어떻게 전달되는지 이런 것들을 가계도를 통해서 알아낼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할 작업 중에 주요한 내용이 이것인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가계도를 구성하는 기본적인 기호들이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여자로 통일돼요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 정상 표현형은 색칠이 안 되어 있고 어떤 특정한 유전병이라든지 이런 초점을 두고 있는 형질이 나타나는 사람을 이렇게 색칠하는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형질을 다룰 때는 빗금이나 아니면 와플 모양이나 이런 걸로 표기를 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있다는 것 정도 그냥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남녀 사이에 선을 하나 그어주면 결혼했다는 뜻이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 밑에서 아래 줄에 또 어떤 개체들이 존재하면 이건 여기서부터 나온 자손이라는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읽어내는 데는 큰 무리가 없을 것 같고 쌍둥이에 대한 기호가 나와 있는데 그냥 겁먹지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문제는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한번 본다면 처음에는 하나로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갈라지는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아예 애초부터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나누어져서 발생하게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기호로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연구 방법은 쌍둥이를 연구하거나 집단을 대상으로 조사하는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연구는 말 그대로 연구 대상이 쌍둥이인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쌍둥이에는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그 기호에도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내용은 조금 있다가 밑에 있는 탐구 자료 살펴보기를 통해 알아볼 것이고 도대체 쌍둥이에 대해서 연구하면 뭐를 얻을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물어본다면 성장 환경과 형질 발현의 일치율을 조사하게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형질을 발현하게 만드는데 유전의 영향이 많이 작용하는지 아니면 환경의 영향도 어느 정도는 기여하게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환경과 유전의 영향을 고루 우리가 고려할 수 있도록 조사할 수 있는 방법이 쌍둥이 연구예요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집단 조사는 아까 한 가계의 자손 수가 워낙 적기 때문에 그 집단으로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가계를 포함한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통계적으로 접근할 수 있도록 만드는 것이 집단 조사이다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어려울 게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탐구자료 살펴보기 내용을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연구에 대한 구체적인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계속 나오고 있는 일란성 쌍둥이와 이란성 쌍둥이가 어떻게 다른 것인가 하는 것이 표에 정리가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발생 과정의 차이가 둘을 갈라놓는데 하나의 수정란이 발생 초기에 나누어져서 각각 독립적인 개체로 발생하는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애초에 수정란이 하나였다는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난자가 배란돼서 각각이 독립적으로 수정이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독립적인 수정란이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태어났다면 아예 수정란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란이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하나인 쌍둥이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개였던 쌍둥이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차이가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중에서 형질의 차이가 발생한다면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 같은 경우에는 유전자 구성이 완전히 동일하죠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없었다면 성별도 똑같고 혈액형도 똑같고 유전적 구성이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둘에서 예를 들어 몸무게가 차이가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뭐에 의한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유전적으로는 동일하기 때문에 환경의 영향이 작용했구나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구성이 동일하므로 형질의 차이가 나타난다면 그것은 환경의 영향이라는 것을 알 수 있다는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쌍둥이는 남에 비해서는 가깝지만 그래도 완벽하게 동일한 유전 정보는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형제자매 정도 느낌으로 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구성이 다르므로 형질의 차이가 발생한다면 그게 환경의 영향일 수도 있고 아니면 유전의 영향일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쌍둥이의 발현율을 비교하는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이야기했던 것이 그럼으로 조금 더 보기 쉽게 정리가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쌍둥이는 하나의 난자와 하나의 정자가 수정돼서 하나의 수정란이 되고 이게 처음에 막 세포 분열하다가 우연하게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갈라진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각각이 개체로 발생을 한 것이고 그리고 이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난자가 배란돼서 각각 하나씩의 정자랑 수정이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수정란이 만들어지고 그러면 이렇게 두 개체가 동시에 그냥 출생만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쌍둥이를 몇 쌍 조사해서 발현의 일치율을 나타낸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이야기가 되어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걸리면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걸리고 얘가 안 걸리면 얘도 안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낫 모양 적혈구 빈혈증이라는 것은 적혈구가 이렇게 낫 모양으로 변하는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것은 유전적인 영향만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쌍둥이의 경우 일치율이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쌍둥이는 유전적으로 일치하지 않기 때문에 이렇게 일치율이 떨어지는 것을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유전의 영향이 여기에서 기여하게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영향은 기여한다고 볼 수 없다고 해석을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치매나 알코올 중독으로 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쌍둥이에서의 일치율이 떨어지거든요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뭐에 의한 영향이 들어가기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영향이 여기에서 또 영향을 미치게 된다는 것으로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중독 같은 경우에는 환경의 영향이 어느 정도 많이 작용하는 것으로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넘겨서 오늘의 본격적인 내용으로 들어가 볼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의한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타이틀을 달고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전체적인 구조부터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 유전 전체 구조도 한번 그려놓고 그다음에 그중에 일부로 접근을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 부분을 수업할 때는 이 구조도 먼저 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들어본 친구들이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그림이 들어가 있어야 나중에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교차로 접근하더라도 헷갈리지 않으니까 이렇게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유전은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양상이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유전자가 어떤 종류의 염색체에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번째로는 오늘 배울 상염색체에 있는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의한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유전자가 성염색체에 있는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어떻게 다를까요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같은 경우에는 그 대립 유전자 한 쌍이 존재한다는 것이 남녀에서 공통으로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발현 빈도의 차이가 집단 전체로 보면 크게 나타나지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남녀에서 동일한 양상으로 유전된다는 특징이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 같은 경우에는 남녀의 조성이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발현 빈도의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차이가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쉬운 것 먼저 해 놓고 위로 올라갈게요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있고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어떤 유전 정보가 있을 때 그 형질은 반성 유전된다고도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경우가 문제로 출제돼요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경우는 전달되는 양상이 너무 단순하기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물어보기도 쉽지 않고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유전자 자체가 별로 없어서 그것도 흔히 관찰되는 상황은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이게 주 포인트가 된다는 것이고 성염색체에 어떤 유전자가 있을 때 그것과 관련된 문제를 푸는 키포인트는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한 쌍을 갖게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한 쌍을 갖게 되는데 그런데 남자의 경우에는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남자는 그 해당 대립 유전자를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가지고 있는 것이 그대로 표현형으로 발현이 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많은 문제들을 해결합니다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다음 시간에 구체적으로 이야기하게 되고 오늘의 내용 상염색체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자세하게 나누어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유전은 단일 인자 유전이랑 다인자 유전으로 나눌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한 가지 형질을 발현하게 만드는 데 몇 쌍의 유전자가 관여하는가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여러분의 쌍꺼풀이라든지 아니면 혀 말기라든지 보조개라든지 이런 것은 그 형질 하나를 결정하는 데 단 한 쌍의 유전자가 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쌍의 조합을 통해서 하나의 형질이 그대로 발현이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단일 인자 유전이라고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다인자 유전은 느낌상 여러 개가 관여하겠죠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키나 몸무게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형질을 결정할 때 여러 쌍의 대립 유전자가 관여하게 되고 그다음에 환경의 영향도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내용도 이따가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크게 나누었어요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 인자 유전이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이게 조금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뭐라고 이야기하고 있냐면 대립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대립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지금까지 용어가 너무 헷갈리게 되어 있어서 선생님도 약간 불만이었어요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 밑에 단일 인자 유전이 있고 복대립 유전이 있고 이렇게 정리가 됐었는데 이제 이렇게 조금 길기는 하지만 풀어서 이야기하겠습니다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쌍에 의해서 결정되는 항목은 맞는데 그 한 쌍 자리에 올 수 있는 선택지의 수가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그것보다 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이상인 경우에는 우리가 복대립 유전이라는 명칭으로 따로 부르게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대립 유전자의 종류가 여러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대립 유전자 집단을 갖기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표현형이라든지 유전자형이라든지 이런 것들이 다양하게 나타날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아무리 다양해 봤자 어디에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 밑에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복대립 유전이 다인자 유전이 아니라는 것만 여기에서 구분을 해내시면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 종이에 여러 번 그려보시고 머릿속에 이 내용을 가지고 있으면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 인자 유전부터 같이 정리를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이야기했듯이 하나의 형질을 결정하는 데 한 쌍의 대립 유전자가 관여하는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형질을 단 한 쌍이 결정하는 경우를 단일 인자 유전이라고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보통 멘델의 법칙을 지켜서 유전이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특히 우열 관계는 명확하지 않을 수 있는데 분리의 법칙만은 명확하게 지켜서 유전이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독립의 법칙이 나오면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 쌍에 의해서 결정되는 것이기 때문에 딱 그 한 대립 유전자 쌍만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일반적으로 표현형이 뚜렷하게 분리되는 특성이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지금까지 봐왔던 콩에 대해서 생각해 봐도 둥근 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뚜렷하게 구분되는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같은 경우에 보조개가 있고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쌍꺼풀이 있고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말기가 되고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뚜렷하게 구분되는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복대립 유전에서는 그게 조금 덜 한 것처럼 보일지라도 상염색체에 의한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 특징 공통적으로 그런 것들이 있다는 것 보면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마저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아까 봤던 것처럼 대립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표현하자면 딱 한 쌍의 대립 유전자가 하나의 형질을 결정하는데 그런데 이 대립 유전자 자리에 올 수 있는 선택지가 둘 중에 하나인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올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그것밖에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유전자형을 한번 써보자면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Aa,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표현형은 우열 관계가 명확하냐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불명확하냐에 따라서 다른데 우열이 명확하면 몇 가지일까요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우열이 불명확한 경우에는 우열 관계 불명확하면 표현형의 수가 더 늘어난다고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다른 표현형이 되기 때문에 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표현형까지는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이상은 나타날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대립 유전자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의해서 결정되는 것들이고 그 예시로 미맹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PTC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쓴맛을 느낄 수 있는지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귓불의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분리형인지 부착형인지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혀 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대립 유전자 종류에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대립 유전자 구성에 의해서 결정되는 그런 특성들을 갖고 있는 유전 현상이라고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비교를 해서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보기에서도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 현상은 복대립 유전이다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물어보니까 익숙해지셔야 되고 이 그림 자체는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결정하는 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형질을 온전히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자리에 올 수 있는 선택지가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셋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적은 가능성을 했을 때 셋 중에 하나가 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바로 예시로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대립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이렇게 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응집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만들게 하는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응집원을 만들게 하는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어떠한 응집원도 만들지 않게 하는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앞으로 문제를 풀거나 이럴 때는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그냥 정식으로 이렇게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있을 수 있고 그러면 이제 한 번씩 봤으니까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올 수 있는 선택지가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셋 중에 하나라는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아까 첫 번째 상황보다는 만들어질 수 있는 조합이 더 많을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복대립 유전인 경우에는 대립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경우보다는 유전자형과 표현형이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유전자형을 적어보자면 얘에 대해서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걸 다 적어봅시다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AA, AO, AB.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BB, BO,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유전자형은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대립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추가됐는데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우열 관계가 완전 명확하다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 표현형이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가지고 있으면 다 그걸로 표현이 될 것이고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경우가 있을 것이고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가능할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명확하다면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알고 있듯이 명확한가요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우열 관계가 명확하지 않은 것이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명확하지 않은 우열 관계를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 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이것보다 표현형의 수가 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불명확하면 더 는다고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이것보다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독립된 또 다른 표현형을 가져서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것보다는 많아졌죠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보여주고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것이 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유전은 앞으로도 많이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가계도나 이런 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관계라는 것만 알아두시면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교재에서 이것 바로 밑에 기출 문제 다시 보기가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지금 단계에서 풀기는 어렵다고 판단을 해서 다음 시간에 가계도 분석하는 방법 배우고 나서 그때 이것을 풀이하는 것으로 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내용 중의 하나라고 볼 수 있는 다인자 유전 내용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만약에 혹시 배운 지 오래돼서 기억 안 날 수도 있고 아니면 그때 배울 때도 너무 복잡해서 그때도 잘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친구들도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요즘은 지금 선생님이 이야기해 주는 것보다 훨씬 복잡하게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설명이 이해가 안 되면 그 다음 단계 문제를 풀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오늘 설명 듣고 이해가 안 되는 경우에 수강 후기 게시판을 통해서든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게시판을 통해서든 어떻게든 그거를 해결하고 넘어가셔야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이야기했듯이 하나의 유전 형질을 결정하는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서로 다른 형질들이잖아요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결정하는 데 굉장히 여러 쌍의 대립 유전자가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 색 같은 경우에는 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유전자가 종합적으로 누적적으로 작용해서 하나의 색깔로 표현이 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것이고 그렇기 때문에 그러다 보니까 아무래도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유전자가 누적적으로 작용한다면 아주 다양한 유전자형과 표현형이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무척 다양한 표현형이 나올 수 있고 그다음에 연속적인 형질 분포를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단일 인자 유전에서는 사실 어떻게 이야기했냐면 형질들이 분리된다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불연속적인 형질의 분포를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가장 많이 드는 예시가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다양한 듯 보여도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형이랑은 달리 이 사잇값에 해당하는 어떤 혈액형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조금 더 가까운 혈액형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넷 중에 하나란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키를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중간값은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중간값도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세밀하게 그 구간이 나누어지죠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거의 전체적인 구간에 표현형들이 존재하기 때문에 그런 것을 우리가 연속적으로 형질 분포가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환경의 영향도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자체도 조합이 굉장히 많은데 환경의 영향까지 있기 때문에 훨씬 더 다양한 표현형이 나타날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그것들을 표현형에 따라서 개체 수를 나타내보면 정규 분포 곡선의 형태로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분포 곡선이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평균치가 가운데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기준으로 종 모양의 곡선이 양쪽 좌우 대칭으로 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평균값에 해당하는 개체 수가 가장 많고 양극단으로 갈수록 수가 계속 줄어드는 그런 곡선을 보이는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유전인 경우의 특징이라고 이야기할 수가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대표적인 형질로 피부색을 들게 되고 그 피부색이 어떤 방식으로 유전되는지를 여러분에게 설명하면서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 이런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모델로 제시를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탐구자료 살펴보기의 내용이니까요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천천히 한번 지금부터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복잡하다고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위에 세 줄 이렇게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먼저 설명을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실제로는 피부색 유전이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이상이 관여하고 환경의 영향도 받는다고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다양하게 해 놓고는 이걸 여러분에게 알려주기가 너무 복잡한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단순화해서 지금 여러 과정을 통해서 제시하려고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꼭 필요한 가정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피부색 유전에 관련된 유전자는 서로 다른 염색체에 각각이 다 독립되어 있는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유전자가 결정을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그것들을 어떻게 표기할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나타낼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여기 이렇게 되어 있는 애들 중에 대문자로 되어 있는 애들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애들이 피부색을 검게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개체의 표현형은 얘들이 만들 수 있는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유전자형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표시된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표시된 대립 유전자의 수에 의해서 결정이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결정하게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많이 생략한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표기된 대립 유전자의 수가 정식 명칭이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경우의 특징은 지금까지 봤던 것처럼 우열 관계가 성립하는 것이 아니고 우열이 다 불명확하다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예를 들어서 이렇게 설명해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갖는 개체가 있다고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갖는 개체가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우열 관계가 명확하다면 얘는 이런 식으로 표현형을 써볼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얘의 표현형은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결정되는 것이 아니라 세 번째에 따르면 대문자 숫자만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얘는 쌤쌤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방식이라는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피부색이 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대문자가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비교적 밝은 피부색 쪽에 해당이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방식이라는 것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복잡한 그림을 설명하러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일단 부모 세대에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사람들은 어떤 피부색을 가지고 있는 사람들이냐면 아주 하얀색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하얀색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 하나도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배우자에 해당하는 사람은 아주 검은색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검은색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대문자만 모두 가지고 있는 사람이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in love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아이를 낳게 된 그런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것을 초월한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피부색이라든지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자손이 나온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이렇게 자손 나올 때 이 사람들이 어떤 생식 세포를 만들어서 유전자를 물려주는지를 써봐야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뭐를 주든 다 스몰이죠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 만들 때는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만들게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 세포만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합쳐서 써주면 대문자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알파벳별로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잡종의 유전자형 갖는 그런 중간 색깔의 자손이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중간 색깔의 자녀는 자기와 똑같은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유전자형 갖는 사람을 용케 찾아서 결혼을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색깔도 색깔이지만 이 유전자의 조성까지 같은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자가 교배라고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만들 수 있는 생식 세포의 종류는 몇 가지일까요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선택지가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생식 세포를 만들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이렇게 하나씩 바꿔가면서 조합을 다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 알파벳으로 다 쓰기가 곤란하니까 이렇게 바둑알처럼 까만색으로 되어 있는 것이 대문자라고 표현을 해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흰색으로만 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 만들 수 있는 생식 세포도 역시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것까지 해서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조합이 가능할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만들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 세포와 이쪽에서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 세포가 만나서 만들어질 수 있는 조합의 경우를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정리를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퍼넷 사각형으로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쭉쭉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막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너무 복잡하니까 이거를 여기에 정리를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그 옆에 있는 그래프죠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여기 대문자 하나도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유전자형으로는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아무튼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세어보니까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조합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해당이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대문자 갖는 것을 세어보니까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반반 갖는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반은 대문자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소문자를 갖는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가장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 분포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평균치에 해당하는 것이 가장 많은 개체 수를 보인다는 것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이거나 이것의 확률이 똑같고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마지막도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대문자만 모두 갖는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조합으로 마무리가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몇 가지 표현형이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자리라고 해서 지금까지 나왔던 기출 문제 중에서 이런 것 되게 많이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만들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개까지니까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빼먹으면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이렇게 해 놓으면 어느 상황이든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생각을 하는데 부모가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해서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물려줄 수 있는 경우에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유전자형이 달라지면 또 자손에서 나올 수 있는 표현형의 개수가 달라질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 상황마다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이런 기본적인 상황으로 잘 문제를 안 주지만 혹시라도 나온다면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유전자에 의해서 결정이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결정하고 그 셋이 모두 다 독립되어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 정도는 그냥 자주 봐서 외워져 있는 상태여야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분모는 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다 스몰로만 되어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조합밖에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쉽게 계산할 수 있는 방법은 컴비네이션으로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중에 예를 들어서 이 가운데 것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중에 대문자가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자리가 어디인지는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6C(combination)3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숫자이기 때문에 같은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분모에 컴비네이션으로 올려주면 계산이 조금 더 쉬워진다는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문제 상황에 따라서 조금씩 다를 수 있으니까 문제를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 자체는 이렇게 진행이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이해가 충분히 됐을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확실히 다양한 종류의 표현형이 나오고 정규 분포 곡선의 형태를 이루는구나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여기에서의 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배워야 될 내용들은 다 배웠고 지금 잠깐 멈춘 다음에 개념 체크 한번 쭉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채워 넣는 것을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것부터 같이 한번 채워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배웠던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채울 수 있으면 다 공부가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유전 연구가 어려운 이유는 한 세대가 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수가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결정되는 데 환경의 영향까지 받기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가계도는 친족 관계와 그들이 나타내는 무슨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색칠하거나 안 하거나 이렇게 나타낼 것이기 때문에 표현형을 그림으로 표시한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연구에서는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란성을 대상으로 성장 환경과 그다음에 형질이 발현되는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일치하는가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조사하게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 형질이 유전적 요인에 의해서만 결정된다면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 일치율이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 일치율보다 높게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유전에서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 우성이고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우열 관계가 없는 건 누구에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정식으로 표기하자면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쓰시든지 그렇게 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우열 관계가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자녀가 모두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가지고 있다면 그 부모의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유전자형이 뭐냐고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자녀가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조합이 가능한 건 누구밖에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있고 우리가 문제 풀다 보면 어떤 한 가족에서 부모가 있는데 부모 밑에 자녀가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아들이든 딸이든 성별은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되어 있다면 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모두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가끔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 중에 하나의 상황이니까 거기에 있는 다른 조건들을 보고 뭔지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같이 적어놓으시면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 칸을 치웁시다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아까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가지면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만들어낼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유전의 경우 정상인 부모로부터 유전병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자녀가 태어났어요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정상인데 자손에서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 시간에 주로 해서 배울 내용이지만 선생님이 항상 갑툭튀라고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지금 갑자기 툭 튀어나왔잖아요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정상이었는데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갑툭튀한 형질이 무조건 열성이다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유전에서는 하나의 형질을 결정하는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유전자가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 아니고 단일 인자 유전이다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 더 정리를 해 드리자면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이상이라고 하면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이상이라고 교묘하게 바꿔 놓으면 이건 다인자 유전에 의한 내용이 되면서 이건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구분을 잘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유전이란 무엇의 유전 형질 발현에 여러 쌍의 대립 유전자가 관여하는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칸에 뭐가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발현에 여러 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다인자 유전에서 형질의 분포는 무슨 곡선이었죠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분포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미맹은 무슨 유전 형질이므로 대립 형질이 뚜렷하게 구분되지만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무슨 유전 형질이므로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단일 인자 유전이고 얘는 다인자 유전이다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사람의 피부색은 다인자 유전 형질로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쌍의 대립유전자에 의해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이상인데 우리가 그냥 설명할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쌍으로만 설명하는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줄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여러분을 위해서 기출 문제를 하나 준비해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기출의 미래 교재 있는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문제니까 교재 있으면 그것 보고 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기미 문제집에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문두는 별것 없고 그냥 내용 보고 보기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나중에 선생님이 따로 보여줄 테니까 한번 풀어보시고 됐으면 설명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사람의 눈 색에 대한 자료인데요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색을 결정하는 데 관여하는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쌍의 유전자라는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상염색체에 독립적으로 위치합니다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피부색 유전으로 배운 것보다 더 단순화된 그런 상황으로 제시가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유전자는 각각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 색의 표현형은 유전자형에서 대문자로 표시되는 대립 유전자 수에 의해서만 결정되며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랩인 줄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대문자로 표시되는 대립 유전자가 많을수록 더 짙은 색을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표현은 앞으로 많은 다인자 유전 문제에서 계속 등장하거든요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문장 정도는 그냥 흘려서 읽어도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코로 읽는 느낌으로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줄여야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 많으면 더 짙어진다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 관계는 분명하지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 가정이잖아요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이런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 양성 잡종으로 되어 있는 애랑 열성 순종으로 되어 있는 애 사이에서 아이가 태어난대요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나타날 수 있는 눈 색 표현형은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찾는데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또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이것에 대해서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아니라고 한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사실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줄 수 있는 대문자 수가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 수 있는 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표현형이 나올 수 없기 때문에 이렇게 해서 이건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부모의 유전자형이 달라지면 이 가지 수도 달라지니까 주의를 하셔야 된다는 것을 이것을 통해서 보여주고 싶었고요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같이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아이가 태어날 때 부모보다 눈 색이 더 짙은 아이가 태어날 확률은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짙은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이것은 옆에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갖는 부모가 만들 수 있는 생식 세포의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aB, 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유전자형이라고 했으니까 이쪽도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다 안 써도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몇 개인지만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저 부모보다 더 눈 색이 짙으려면 대문자 몇 개여야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조합이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물어봤으니까 그게 아니라는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시험 문제를 풀 때 이렇게 다 써보고 풀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유전자형에서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대문자로 가질 확률이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4combination3.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식으로도 풀 수가 있다는 것 알려드리고 오늘의 내용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것이 많지는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다인자 유전이 이렇게 독립되어 있는 것으로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유전자가 관여하는데 연관되어 있어서 엄청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위해서 오늘의 내용 제대로 잘 이해를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 포인트 이렇게 제시를 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유전이랑 다인자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 잘 정리하시고 특히 다인자 유전에 피부색 유전 모델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전개가 됐었는지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내용들이 가정에 있었는지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잘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이어지는 내용으로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