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단원이 중첩되는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우리 생태계의 다양성에서도 서로 다른 환경 요소가 이렇게 합쳐지는 부분에서 생물 다양성이 높아진다고 했던 것처럼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합쳐지면서 여러분들의 이 사고의 다양성도 높아지는 기회가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처음 같이 짚어볼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 문제를 좀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첫 번째 단원에 있는 생물과 환경의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 문제가 두 문항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자체는 그렇게 어렵지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작년에 출제됐던 기출 문제 하나 추가로 본 다음에 마무리를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가진 가족의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달라야 하니까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나오는 경우일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바뀔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나오는 그런 상황일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하나일 텐데 뭘지 알아봐야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가족 구성원 중 ㄱ과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ㄹ의 혈액을 채취해서 각각 원심 분리를 해서 여기에 들어 있는 응집원과 응집소를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가지고 있는 혈청을 채취해서 그 안에 어떤 응집소가 있는지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응집소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뭔지 정확히 모르겠지만 아무튼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모두 갖고 있다는 것만은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ㄱ의 혈액이었으니까 ㄱ은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모두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밑에 있는 거 아니고 이 위에 있는 사례였다고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위치는 바뀌겠지만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그런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ㄹ은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부분에 어떤 응집원을 갖고 있나 봤더니 지금 네모로 생긴 한 종류 응집원만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 뭐를 물어봤냐면 ㄱ에서 동그라미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유전자형이 동형 접합이냐고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것을 갖고 있기 때문에 이형 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ㄷ의 적혈구랑 섞으면 응집 반응이 나타나냐고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모두 들어 있는 그런 응집소가 들어 있는 그런 혈청인데 걔를 누구랑 섞었냐면 ㄷ의 적혈구랑 섞었습니다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섞어도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모두 다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일어날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사이에서 세 번째 자녀가 태어날 때 이 자녀의 혈액형이 얘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모두 다를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사이에서는 무슨 혈액형만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모두 있기 때문에 얘네랑 다른 것은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비교적 간단하게 풀어볼 수 있는 자료 해석 문제가 필수 유제에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 문제에도 한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주민이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정해져 있는지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사는 어떤 마을을 대상으로 한 혈액 응집 반응 결과량이 마을에 사는 철수네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혈청의 응집 반응을 보인 혈액을 가진 주민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반응하는 혈액형은 무슨 혈액형에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혈청의 응집 반응을 보이는 주민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명이었는데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여기에 해당이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반응을 보이지 않는 그런 주민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둘 다 반응을 안 하는 건 무슨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되어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철수와 영희는 남매인데 철수와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부모님은 서로 혈액형이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그런 상황 둘 중에 하나일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태어났거나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태어났거나 둘 중에 하나일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중에 철수랑 어머니가 모두 포함이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어머니랑 철수는 혈액형이 달라야 하니까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영희는 ㄴ에 포함이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여기에 있기 때문에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걔의 형제는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수밖에 없고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나오는 아까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그런 상황이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우리가 계산해야 될 것은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몇 명이고 이런 것을 구체적으로 계산해야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총합을 다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A+B+O+AB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전체 주민 수가 몇 명이라고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몇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 소량이라도 수혈을 해줄 수 있는 주민의 수를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소량이라도 해줄 수 있는 것은 뭐를 따져야 된다고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쪽의 응집원이랑 받는 쪽 응집소를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따져서 응집 반응이 안 일어나면 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아까 무슨 형이라고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주는 쪽의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쪽의 이것과 반응하는 응집소가 없으면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경우에는 α가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받는 쪽이 철수인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쪽이 철수니까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β를 갖고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주는 쪽이 뭐가 없으면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 있는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거기에 해당이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거기에서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빼야 하니까 철수를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소량 수혈을 해줄 수 있는 그런 상황이라고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얘네만 아니면 줄 수 있는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유전자형이 모두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중에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때문에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이형 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주민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다 더해서 그 중에 하나의 명수를 구하면 나머지는 다 풀리는 그런 식으로 설계가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문항에서도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우리 수능완성에 있는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하나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내친김에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문항인데 문항을 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조사를 한 결과래요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응집원 ㄱ을 가진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ㄷ을 가진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얘네랑은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아니고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모두 가진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응집원 두 종류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두 종류로 이렇게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α고 β인지 모르겠지만 일단 이렇게 기호로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가진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명이라는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우리 문두에 무슨 내용이 있냐면 중요한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충족을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학생 수보다 많아야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수가 많아야 되는 게 첫 번째 조건이고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한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딱 맞아떨어집니다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누가 무슨 형이고 누가 몇 명인지 찾아내야 하는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시작은 세 번째 칸부터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응집원 ㄴ이랑 응집소 ㄹ을 모두 가졌거든요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응집소를 모두 가질 수 있는 혈액형을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지금 좁혀진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가정을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가지고 있는 응집소가 β가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상황일 때 다른 응집원 ㄱ을 가졌다면 ㄱ은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다른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다른 응집소 ㄷ을 가졌다면 그 ㄷ은 α여야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가능성으로 생각을 하나 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반대로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걔네랑 다른 종류 반대로 써주면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β가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가정을 해본 다음에 뭔가 모순되는 게 있으면 그거를 지우면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표로 해석을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응집원 ㄱ을 가진 학생이라면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여기 속해지겠죠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응집소 ㄷ을 가진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가진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다 더해보면 만약에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가정했을 때 다 더해보면 아까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한 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154, 254,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명인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다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몇 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많아야 한다는 조건이 여기에서는 지켜집니다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되는지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계산이 되기 때문에 명수도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여기는 뭐가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만족이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많아야 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많기 때문에 얘는 충족이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수보다 많냐고 물어보고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차이로 이게 맞는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학생들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함정이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맞는데 앞에 뭐가 붙어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때문에 틀린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틀리라고 파놓은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응집되는 혈액을 가진 학생 수가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응집되지 않는 혈액을 가진 학생 수보다 많냐고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혈액형이에요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응집되지 않는 이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많기 때문에 여기에서는 반대로 물어봐서 ㄷ은 잘못된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설정해놓고 모순되지 않는 것을 찾아내는 그런 문항도 충분히 나올 수 있어서 여기에서 소개를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문항은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확인해야 할 것은 주로 뭐가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포인트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아주 쉬운 문제들이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기출 문제 좀 풀어봤겠지만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생물과 환경의 상호 관계인데 거기에서 작용이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 예시가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반작용이니 물어봤을 때 충분히 찾아낼 수 있는가를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 안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개체군과 군집의 정의가 어떤지를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개체군과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자체는 우리가 무엇 시간에 풀어볼 주제지만 이 상호 관계 부분에서도 이 종은 같은 개체군이냐고 중간중간에 들어가는 경우가 있기 때문에 이 파트에서도 물어보는 빈출 주제가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정리가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이따가 문제를 통해서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 파트에서는 좀 제일 복잡한 그래프에 해당이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의미하는 바는 간단하기 때문에 잠깐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이렇게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대한 식물의 적응이다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환경인 빛 조건이 생물에 영향을 주는 것이기 때문에 작용이 하나의 사례라고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먼저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제목이 중요한데 이거는 빛의 세기에 따른 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원인이고 얘가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세기에 따라서 어떻게 달라지고 있는지를 그림으로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약하면 광합성이 별로 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강할수록 광합성이 잘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여러분들이 주목해야 하는 건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광합성은 안 일어나고 뭐만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값을 읽으면 이 식물의 호흡량을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호흡량은 빛의 세기와 상관없이 계속 일정하게 유지된다고 가정하고 우리가 문제가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지금 여기 보상점이라고 되어 있는 부분은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흡수도 없는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없는 게 아니고 방출량과 흡수량이 같은 지점이기 때문에 외관상 출입이 없어 보이는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호흡량과 쓰는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양과 광합성량이 같기 때문에 외관상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출입이 없어 보이는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것과 벗는 것과 같아서 보상된다고 하는 보상점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양지 식물과 음지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같이 그려놨는데 일반적으로 음지 식물의 보상점이 더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식물의 보상점이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양지 식물은 말라 죽지 않으려면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고사하지 않으려면 최소한 이 정도 빛의 세기는 유지가 돼야 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식물은 그것보다는 약한 빛에서도 생존이 가능하다고 읽어볼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올라가면 광포화점이라는 용어가 나와 있는데 이거는 말 그대로 빛이 포화된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따라 올라가보면 그 이상의 빛에서는 항상 같은 광합성량을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이거보다 더 세어 봤자 광합성량에 영향을 못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만든 가장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최소한의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광포화점이라고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음지 식물과 양지 식물을 비교해보면 음지 식물의 광포화점이 더 낮은 그런 경향성을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해석할 수 있는지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단면 구조를 봤을 때 양엽과 음엽을 주로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충분한 그런 환경에서 발달되는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음엽은 좀 그늘진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좀 충분하지 않은 부분에서 발달되는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하나의 개체여도 양엽과 음엽이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동시에 발달할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양엽의 특징은 울타리 조직이 두껍기 때문에 전체적으로 잎이 좀 두꺼운 경향성을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음엽은 울타리 조직이 얇아서 잎의 두께가 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비교하는 문제들 종종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해석을 한 번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닮은꼴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테마 대표 문제 왜 안 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닮은꼴 문제부터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생태계를 구성하는 요소 사이의 상호 관계를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화살표들 너무 많이 나오는데 일단 환경이 생물에 영향을 미치는 ㄱ은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생물이 환경에 영향을 미치는 ㄴ은 반작용입니다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서로 다른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 간에 일어나는 것도 상호 작용이라고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같은 개체군 안에 있는 서로 다른 개체에서 일어나는 것도 상호 작용이라고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 간의 상호 작용이냐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 작용이냐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나눠서 얘기할 수 있지만 크게는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ㄱ을 보니 곰팡이는 비생물적 환경 요인에 해당된다고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꼴 보기 싫다고 해서 갑자기 얘를 환경으로 묶어주면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분해자잖아요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군집을 역할에 따라 나눴을 때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나눌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 군집에 해당이 되기 때문에 환경 요인은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기온이 낮아져서 은행나무 잎이 노랗게 변하는 것이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작용의 예시에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그런 질문인데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얘가 기온이 누구한테 영향을 줬냐면 은행나무 잎에 영향을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기온은 환경이고 은행나무 잎은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환경이 생물에 영향을 줬기 때문에 작용의 예시로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토끼를 잡아먹는대요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뱀이랑 토끼랑 같은 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이거는 같은 종 안에서의 상호 작용을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ㄷ은 아마 여기에 해당이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 작용인 것은 맞으나 그 범위가 잘못됐기 때문에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설명할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여러분들이 혼자 풀기에도 조금 어려움을 덜 겪는 부분이라서 이 자료를 같이 읽어봐야 하는 것 위주로 좀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그래프가 나오는데 아까 우리 자료 분석 특강에서 봤던 그래프를 좀 단순화해서 그려놨다고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빛의 세기에 따른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광합성량을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음지 식물과 양지 식물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식물이 양지 식물에 비해서 보상점과 광포화점이 다 낮은 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보상점은 여기랑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광포화점은 여기랑 여기를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낮은 게 음지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다 높은 게 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뭐를 뭘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보상점 사이의 빛의 세기가 지속적으로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 자라냐고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 정도면 이 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보상점에도 못 미치는 빛의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호흡량이 광합성량보다 많은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지속된다면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 말라죽게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못 따라오기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그렇게 강하지 않지만 그래도 보상점은 넘긴 정도의 빛의 세기기 때문에 얘는 살아남을뿐더러 아주 조금씩 성장도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호흡량을 제외하고도 남는 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잘 자라는 상황이라고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빛의 세기가 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생장량이 많아서 쭉쭉 위로 먼저 뻗어 올라가기 때문에 거기에서는 좀 우위를 점하지만 이렇게 빛의 세기가 약할 때는 오히려 음지 식물이 더 유리할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점인데 둘이 만나는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총광합성량에서 호흡량을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순 광합성량이에요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그래프에서 순 광합성량 읽는 방법은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올라오는 양이 순 광합성량이에요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위로 올라오는 그 양이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 광합성량은 같다고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총광합성량 누가 더 많냐고 물어본다면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여기에서부터 호흡량이 이만큼인데 거기에서부터 이만큼의 총광합성량이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여기만큼 항상 호흡하고 있는데 거기에서 이만큼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총광합성량은 다르지만 순 광합성량은 같은 그런 지점을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잎의 평균 두께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음엽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 그런 것도 봤는데 그런 차이를 나타나게 하는 요인은 수분량이다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나타난다고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세면 평균 두께가 두꺼워지고 약하면 얇아진다고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수분량이 아니고 이런 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줄글로 이 환경과 생물의 상호 관계가 나와 있는데 어느 하천 생태계에 대한 뉴스 보도 내용의 일부래요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보도 내용일까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하천에서 물고기가 집단 폐사했다가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쭉 읽어보니까 극심한 가뭄에 하천물이 마르면서 물고기들이 폐사한 건데 하천의 수량이 감소하면서 녹색의 광합성 색소를 가지는 식물성 플랑크톤이 증식했고요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하천의 물이 녹색으로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이럴 때 녹조 현상이라고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계속되는 가뭄과 폭염으로 인해서 수온의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너무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용존 산소량이 줄어들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차가울 때 더 많이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물속의 산소량에 감소하게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물고기 폐사의 직접적인 원인으로 추정이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물고기 부패로 인해서 심한 악취까지 풍기고 있는 그런 상황이라고 줄줄줄 잘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문제 요소를 한 번 뽑아볼게요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ㄱ인데 동그라미 ㄱ은 하천 생태계의 분해자에 해당되느냐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잘 모를까봐 앞에다가 설명을 많이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녹색의 광합성 색소를 가지는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식물성에서 느낌을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광합성 할 수 있는 애들을 우리가 생산자라고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ㄴ의 영향으로 ㄷ이 생기는 것은 물고기가 부패해서 심한 악취가 풍기는 상황을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생물적인 요소가 비생물적 요소에 영향을 주는 사례에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비생물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악취는 그냥 공기의 조성이라고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분자들의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생물적인 요소는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해석이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생태계에서 수온과 물속 산소량은 비생물적 요소에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비생물적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 산소량도 비생물적인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지역에서 빛의 파장에 따라 투과되는 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해조류의 특징을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파장에 따라서 그 수심이 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뭔가 생략된 것 같은데 그런 내용을 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해조류들의 특징을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있는 그래프 먼저 해석을 해보면 적색광 같은 경우에는 최대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정도까지밖에 투과가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황색광은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투과되면 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떨어지는 것을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청색광은 비교적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것 같은데 더 깊은 곳까지 들어갈 수 있는 게 청색광의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해조류라는 생물이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비생물이에요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해조류의 분포 차이는 빛의 파장이 도달할 수 있는 수심의 깊이에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얘네들이 광합성하는 애들인데 광합성할 때 주로 이용하는 빛의 파장이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내가 적색광을 주로 이용하는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적색광에 투과하는 깊이까지 주로 서식을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적색광을 못 쓰는 깊이에 굳이 살지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파장에 따른 그 투과도가 생물의 분포를 제한하게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사례를 얘기를 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갈조류는 녹조류보다 깊은 수심에서 황색광을 주로 이용하게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홍조류는 갈조류보다 더 깊은 수심에서 청색광을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먼저 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녹조류가 제일 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갈조류고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홍조류죠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그림을 그려보면 보통 녹조류가 한 이 정도에 분포를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갈조류가 보통 이런 그림으로 분포를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홍조류가 이런 그림으로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분포를 하는 것을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페이지에도 이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설명되어 있는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위에는 왜 얇냐면 어차피 얘네들은 다 살 수 있는 그런 깊이긴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거기에서 주로 번식하는 애가 있기 때문에 어느 정도 경쟁이 일어났다고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위는 얇고 밑에 자기가 주로 살 수 있는 그런 깊이가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있는 내용은 뭐냐면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해조류는 생산자에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광합성하는 애니까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서식할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주로 이용하는 파장이 모두 투과되는 깊이기 때문에 서식할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주로 서식하느냐는 얘기가 달라지지만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청색광에 도달할 수 있는 가장 깊은 수심에는 갈조류와 홍조류가 서식한다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깊은 수심에 홍조류만 주로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홍조류가 주로 있는 부분이라서 얘네가 모두 서식한다고 보기에는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단순한 문제인데 약간 헷갈리게 그림이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일조 시간에 따른 개화 여부를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식물 아니면 장일 식물 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되어 있냐면 선생님이 이럴 때 아무 처리 안 하고 그냥 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암기로 딱 이루어져 있을 때 언제 개화하는지를 보면 장일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단일을 빨리 찾을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뭔가 처치를 하고 있으니까 제외하고 얘는 개화를 안 했으니까 제외하고 개화한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심플하게 되어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애를 봤을 때 보통 우리가 한계 암기를 한 반절 정도에 놓고 이거보다 긴지 짧은지를 하는데 한계 암기가 되게 위에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암기가 길어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명기가 거기에서는 한계 암기보다 밑으로 내려와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읽어주면 그 식물의 명칭이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명기가 여기보다 더 밑으로 내려왔기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식물임을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밤의 길이가 길어지면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말해서 낮의 길이가 짧아졌을 때 개화를 안 하는 거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밤의 길이는 아까 꽃이 필 때랑 같은 길이로 유지하고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 중간을 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명기의 길이는 사실 상관이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암기의 길이가 결정한다는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꽃피는 조건으로 해놨기 때문에 여기에서는 개화를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길이가 길긴 하지만 중간에 끊어서 지속되는 것을 방해했죠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결국에는 이 한 토막 한 토막이 이 한계 암기보다는 짧기 때문에 얘도 개화를 하는 그런 상황으로 다 딱딱 맞아떨어집니다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장일 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개화 안 함이 아니고 개화 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 여부는 생태계 구성 요소 간의 관계 중에 상호 작용 결과인가요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일조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지속되는 암기의 길이지만 일조 시간이 식물의 개화에 영향을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작용의 예로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작용은 생물 간의 것이니까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생태계와 관련된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워낙 그 조건에 따라서 생물들의 생장이나 이런 것들이 달라지기 때문에 단서에서 굉장히 많은 것을 제한하고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생장은 뭐와 뭐에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제한해놓고 수식어들이 많아서 문두가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 모의고사 지문처럼 이렇게 쭉 펴서 해두면 문두가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정도 되지 않을까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천천히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있는 거냐면 같은 종의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각각 서로 다른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일정 시간 동안 키우고 그 시간이 지난 후에 자란 뿌리를 그림으로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뿌리가 부실하고 얘는 굉장히 뿌리가 깊이까지 내려가 있는 것을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건조한 지역에 서식하는 식물은 토양 수분 함량이 충분한 지역에 서식하는 식물의 잎에 비해 잎이 작고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뿌리 그림을 주고 잎에 대해서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대해서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보기에서 이것을 물어보려고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얘기하고 있냐면 건조한 지역이면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물이 충분한 지역에 비해서 잎이 작고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갖는다고 제시를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건조한 지역과 토양의 수분 함량이 충분한 지역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 찾아야 하는 것은 언제 풀이가 발달한 것인지는 여러분이 유추를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건조할 때랑 물이 충분할 때랑 언제 이렇게 굳이 뿌리를 막 많이 뻗을까요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건조해서 물을 얻기 어려운 상황에서는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목마른 자가 우물을 파야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깊이 파고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물을 얻을 수 있는 지역에서는 그렇게 발달을 안 시켜도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비교를 해보자면 여기가 수분이 충분한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건조가 지역이라고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생장의 차이는 비생물적 요소가 생물적 요소에 영향을 준 결과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수분량이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뿌리 생장에 영향을 줬기 때문에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작용의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평균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이 문제를 우리가 아는 뻔한 내용이겠거니 하고 문두를 제대로 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잎의 평균 두께를 어떻게 아나 했더니 여기 위에 제시가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수분이 충분하잖아요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여기에서가 잎이 더 작고 두껍겠죠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뿌리 무게분의 잎의 평균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고정값으로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걔에 비해서 어떤 변화가 있는지 화살표로 나타내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 무게는 누가 더 무겁겠어요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더 이렇게 발달했으니까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뿌리 무게가 더 많이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잎의 평균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작고 두껍다고 했으니까 면적은 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많아도 면적은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전체적으로 값이 작아진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상황이라고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이렇게 얘기하고 있으니까 잘못 언급하고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독특한 자료 해석 문제가 제시가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봤던 그 일조 시간이 개화에 영향을 미치는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다른 버전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일조 시간에 따른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 정도를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그림은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제공되는 명기와 암기의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컨디션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줬다는 건 아니고 이런 식으로 한 번 준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낮의 길이와 밤의 길이는 지속적으로 유지가 되는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단일 식물과 장일 식물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측정한 조건과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지속적으로만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보면 얘네들이 갈리는 어떤 구간이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개화는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 됐을 때 쫙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개화가 안 되는 시점을 보니까 낮의 길이가 길어졌고 밤의 길이가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이런 조건에서 더 개화를 잘하는 애기 때문에 무슨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개화하니까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짧으니까 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가면 갈수록 개화가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경계를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이 정도 지나면 이 낮의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밤의 길이에서는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밤의 길이가 짧아지니까 이거는 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기준이 되는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 도달점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이 정도인데 지금 이 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전체 중에서 암기의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명기의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암기의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암기의 길이가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중간에 껴 있는 명기의 길이도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 되어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들어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계속해서 지속되는 것을 막은 그런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명기의 정확한 시간을 알 수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되어 있을 때 보기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장일 식물이냐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개화하냐고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밤의 길이가 굉장히 많이 확보가 돼야 꽃이 피는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이상이 돼야 꽃이 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시간밖에 안 되기 때문에 피지 않는 것으로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 여부는 지속적인 암기의 길이에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지속적인 암기의 길이가 얼마냐에 따라서 결정이 되는데 사실 ㄷ은 이 자료를 해석해서 알 수 있는 내용이 아니고 여러분은 이미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공부가 됐는지를 확인하는 그런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옳으니까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설명이 주절주절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내용 자체는 굉장히 심플한데 우리 교육 과정이 아닌 내용으로 문제로 내려다보니까 그것에 대해서 다 설명을 해줘야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내용인지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동일한 종의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종인데 다른 개체인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어두운 곳이랑 밝은 곳에 두고 일정 시간이 지난 후에 공변세포를 채취한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어두운 곳에 둔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밝은 곳에 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 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닫힌 기공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있는 상태의 공변세포를 채취하게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밝은 곳에 둔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상태의 기공을 이루고 있는 공변세포를 채취하게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각각의 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세포니까 이 세포막 안쪽에 칼륨 이온 농도가 얼마가 되는지를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안에는 굉장히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농도 별로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열려 있는 상태의 이 기공 세포에는 지금 여기는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뚫린 빈 공간이고 여기는 세포인데 세포가 있는 부분에서 칼륨 이온의 농도가 굉장히 높은 거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열려 있는 상태의 이 기공을 이루는 공변세포는 칼륨 이온의 농도가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 설명을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공변세포 내 칼륨 이온 농도에 영향을 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어두울 때는 이렇게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때문에 이렇게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영향을 주게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농도가 높을수록 공변세포 내로 물의 유입량은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공변세포가 이렇게 양쪽으로 이렇게 있는 건데 어두운 곳에서는 안쪽의 칼륨 이온의 농도가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유입량도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가운데 구멍이 뚫리지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빛을 받게 되면 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그린 하나하나의 세포의 밝은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받게 되면 이 안쪽으로 칼륨 이온이 들어오게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삼투압이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수가 증가하기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걔가 물을 또 당겨오는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통통해져요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통통해지면서 아까는 이렇게 붙어 있었는데 얘의 부피가 증가하면서 이런 식으로 풍선이 빵빵하게 증가하는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왜곡됐는데 이런 식으로 우리 목 베개 모양으로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가운데에 구멍이 뚫리기 때문에 여기를 통해서 기체가 왔다갔다 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되면 우리가 기공이 열렸다고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자료를 설명으로 구구절절 해준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공변세포의 부피가 증가하면 기공은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쫙쫙 들어오면서 얘가 팽팽해지면 이렇게 열리게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굉장히 여러 단계의 과정을 거치는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때문에 칼륨 이온이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때문에 물이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들어와서 부피가 커지니까 이게 당겨지면서 가운데가 구멍이 뚫리는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흡수량은 낮이 밤보다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출입이 많으려면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기공이 열려야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열려야 왔다갔다할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열리는 때가 낮이기 때문에 낮이 밤보다 흡수량 많을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의한 식물의 기공 개폐 여부는 비생물적 요소가 생물적인 요소에 영향을 준 사례에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식물에 기공 개폐 영향을 줬기 때문에 맞다고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이런 내용이 교육 과정에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논술 문제로 나오고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 구성 요소 사이의 관계를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보던 그림인데 조금 더 단순하게 그려놓은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아연 이온 농도에 따른 뿌리혹박테리아 개체 수 변화를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테두리가 잘 보이려나 모르겠는데 이렇게 큰 테두리가 밖에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생태계라는 이름으로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비생물적 요소와 생물 군집으로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생물 군집의 테두리가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 간의 상호 작용의 화살표입니다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의미하는 바가 굉장히 단순해서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여기가 원인이고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결과라면 아연 이온의 농도가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뿌리혹박테리아 개체 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증가하나요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증가할수록 얘는 감소하는 경향성을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얘네들이 살기에 좋지 않은 환경이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이온의 농도에 따른 뿌리혹박테리아 개체 수 변화는 ㄱ에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환경이고 생물이니까 작용에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생태적인 지위가 동일한 개체 공간의 상호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문두 마지막에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독립 영양 생물과 종속 영양 생물이래요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중에 하나는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소비자나 분해자가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걔네들은 아예 먹이사슬에서 위치 자체가 다르기 때문에 생태적인 지위가 같다고 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지위는 먹이 지위랑 공간 지위를 같이 아우르는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다른 영양 단계기 때문에 같다고 볼 수는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이온의 농도가 높을수록 뿌리혹박테리아 개체 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뿌리혹박테리아 개체 수는 감소한다는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쭉 풀이하는 과정에서도 느낌이 오겠지만 그렇게 많이 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새로운 유형의 자료가 나타날 수 있는데 해온 것처럼 그냥 쭉 읽어보고 판단하면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주제에 대해서 다뤄봤고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같이 공부할 주제가 좀 많이 출제가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 파트니까요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문제를 풀어보고 선생님이랑 같이 정리하는 시간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