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어떤 한 책에 나오는 구절로 여러분에게 응원의 한마디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비로소 보이는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나무가 산을 지키고 잘생긴 나무는 먼저 베여 목재로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고수는 뛰어난 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고난도 문항들을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문항들이 선생님과 같이 풀 때 이해가 잘 되고 또 잘 풀린다고 해서 너무 여러분이 자만하지 않으셨으면 좋겠다는 생각에서 이 구절을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유전의 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체하지 않고 끊임없이 다시 개념을 반복하고 하나하나의 문제들을 자신의 것으로 만들려고 끊임없이 노력할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시간도 선생님과 함께 유전의 고수가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고수는 잘난 체하지 않는다고 했으니까 더 겸손한 마음으로 문제 하나씩 하나씩을 차분히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유전 꿀팁도 있는데 이 여섯 문제를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잘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채점했으리라 믿고 다 채점한 후에 그다음 선생님 강의 이렇게 쭉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유전 문항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다음은 어떤 동물의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여러 쌍의 유전자에 의해서 하나의 형질이 결정되면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다인자 유전형질이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유전자에 의해서 하나의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대문자로 표시되는 대립 유전자의 수에 의해서만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대표적인 그런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수에 의해서 표현형이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유전자의 수가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한 쌍에 의해서 하나의 형질이 결정되는 단일인자 유전형질이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우성인 이런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각각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스인 이런 개체에서 형성될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유전자형이 최대 몇 가지이냐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그리고 또 한 쌍의 대립 유전자가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서로 다른 상염색체에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다른 염색체에 다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세포의 유전자형은 어떻게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중 하나가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둘 중 하나가 들어갈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생식 세포의 유전자형은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다른 염색체에 있으니까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개체와 그리고 다 소문자만 이런 개체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태어날 때 이 자손에게서 나타날 수 있는 표현형의 최대 가짓수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먼저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대한 표현형이 몇 가지가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자손은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부모 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최대로 대문자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받으면 몇 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대문자 수를 지금 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대문자로 표시되는 대립 유전자 수에 의해서만 결정된다고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대문자의 수만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수가 최대로 받으면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최소로 받으면 몇 개 받을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소문자만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소문자만 받으면 최소로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네 가지의 자손의 표현형이 나올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숫자마다 표현형이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네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대 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우성 표현형과 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또 두 가지가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네 가지 곱하기 두 가지는 여덟 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여덟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암수를 교배해서 자손이 태어날 때 표현형이 부모와 같을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구분해서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표현형이 부모랑 같기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몇 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유전자형이 여섯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자리에 각각 대소문자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가지씩 두 가지씩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자손에서 유전자형의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자리 중에서 순서 상관없이 세 자리만 대문자면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자손에서 부모와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같을 확률이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표현형도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우성 표현형을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태어나는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EE:Ee:ee=1:2:1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부모와 표현형이 같으려면 열성 표현형인 거 빼고 우성 표현형인 것만 이제 생각을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표현형이 같을 확률이라고 했으니까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부모랑 표현형이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우성 표현이고 얘도 우성 표현인데 얘만 열성 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두 가지 모두 같아야 되니까 곱해 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다인자 유전에 대해서 잘 이해하고 있어야지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개념 복습해보기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초파리의 눈 색과 날개 길이 유전에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초파리는 붉은 눈 유전자와 흰 눈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정리해 보면 눈 색깔이라는 형질과 관계있는 유전자는 붉은 눈 유전자가 있고 흰 눈 유전자가 있는데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대해서는 여기 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 유전자 중 붉은 눈 유전자는 흰 눈 유전자에 대해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관계까지 땡큐예요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날개 길이에 대해서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길이도 눈 색도 다 한 쌍의 대립 유전자에 대해서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유전자는 짧은 날개에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날개 모양에 대해서도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유전자가 있고 짧은 날개 유전자가 있는데 정상이 짧은 날개에 대해서 우성이라고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형질이라는 걸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염색체에 있는지는 일단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밑에 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 그리고 앞의 붉은 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수컷을 교배하여서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이렇게 나타났는데 표현형에 따른 개체 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500, 250, 250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빠르게 옆에다가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개체가 태어났는데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암컷이고요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붉은 눈 짧은 날개 수컷입니다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500, 250, 250.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세 가지 표현형 이외에 다른 표현형은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500, 250, 250.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딱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눈 색깔에 대한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조건이 없어도 이 문제 사실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알려주지 않아도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태어난 암컷들은 다 붉은 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수컷들은 붉은 눈 또는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부모 아래에서 태어났는데 암수의 표현형의 비가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암수에서 서로 다르게 갖고 있는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날개 모양에 대해서도 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날개끼리 교배를 했는데 그 사이에서 태어난 자손 중에 암컷은 항상 정상 날개고요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짧은 날개 대 정상 날개가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암수에서 표현형의 비가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유전이라서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두 종류의 유전자를 같이 나타내서 이제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유전의 경우에는 유전자형 확실한 누구부터 쓰자고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개뿐이니까 유전자형이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유전자가 연관이 돼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연관돼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수컷들도 유전자형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쌍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날개가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날개가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이 표현형이 다른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엄마 초파리의 유전자형을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다 엄마 초파리로부터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구성을 다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엄마가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엄마가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암컷은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XRL, XRL.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어머니한테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종류가 있을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 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 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둘 중에서 얘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얘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싹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우열 관계있잖아요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알려주지 않아도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표현이 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눈 유전자 둘 다 갖고 있는데 표현형이 붉은색이에요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붉은색이 흰 눈에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날개 유전자랑 흔적 날개 유전자 다 갖고 있는데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 표현형은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날개 모양도 정상 날개가 짧은 날개에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가르쳐주지 않아도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문제는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얘는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얻었는데 걔가 붉은색 눈에 정상 날개면서 암컷일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붉은색 눈에 정상 날개 암컷이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있으니까 두 가지를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태어나기 위해서는 이 수컷 초파리로부터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엄마 초파리로부터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뭘 받을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받는다고 해보면 얘랑 얘가 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날개의 붉은 눈 초파리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받을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정상 날개에 붉은 눈 초파리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눈에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받아도 붉은 눈에 정상 날개가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초파리가 태어나야 되니까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염색체랑 이 염색체를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눈에 정상 날개 맞는데 이 염색체랑 이 염색체를 받으면 붉은 눈이 아니라 흰 눈에 정상 날개가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암컷 초파리가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얘를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왼쪽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두 가지 확률을 더해줘야겠죠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좋아하는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통계랑 정말 연관되는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원리도 이해해야 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분석은 본격적으로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가계도 분석을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분석의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 그리고 고난이도 문항의 경우 추가 조건 두 가지가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지난 시간에 다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조금 더 구체화시켜서 꿀팁들을 선생님이 전수하도록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꿀팁인데요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표현형이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경우 두 가지로 나눠서 이제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여자와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특정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여자와 남자가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 어떤 유전일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상염색체 유전이라고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유전이라면 여자도 남자도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갖는데 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쌍으로 존재해야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남자나 다 그 대립 유전자가 존재하는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또 다른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존재를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여자나 남자나 유전자형이 같기 때문에 표현형도 같이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표현형이 지금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표현형이 다르게 나온다면 이건 상염색체 유전이 아니라 성염색체 유전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빠르게 캐치하는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유전이라면 여자가 이 유전자를 가지면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다 가질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여자와 남자에서 표현형이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같은데 표현형이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색칠한 게 유전병을 나타낸다는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 안 한 게 정상 형질이라는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유전자인지 유전병 유전자인지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유전자에 의해서 유전병이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대립 유전자가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유전자임을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하나가 더 유전자가 존재해야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하나니까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접합인 개체가 나타내는 표현형이 우성이라고 했는데 정상 유전자랑 유전병 유전자 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정상이라면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유전자의 종류 그리고 우열 관계까지 파악을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여자라서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더 있어서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형질이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정상 유전자가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유전병 유전자가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따라서 달라질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이형 접합인 개체가 우열에 대한 정보를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유전자도 있고 정상 유전자도 있는데 표현형이 유전병이네요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형질이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유전병이 정상에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꿀팁은 남녀의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남녀에서 표현형이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태어난 아들과 딸의 표현형이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아빠는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쌍으로 존재하니까 그 위에 존재하는 대립 유전자도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태어난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항상 이런 이형 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딸이든 아들이든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딸과 아들의 표현형은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같으니까 표현형도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딸의 표현형이 이렇게 다르게 나타나 버린다면 상염색체로 가져간 것이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엄마한테서 이 형질을 나타내는 유전자가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B*, B*.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어머니의 표현형이 유전병을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의심할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유전병이 나타나는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유전자임을 알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유전이기 때문에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아들의 경우에는 유전병 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유전병인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그러면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개체의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힌트다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개체의 표현형이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정상이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대한 정보가 나오고 그거에 의해서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유전인지 또 우열 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까다롭지만 우리가 연습을 많이 하면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고난이도 문항의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자료로 주어지는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가계도 분석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일단 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가계도이고 표는 이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적혈구와 혈장의 응집 반응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중요한 단서가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표현형이 지금 아들과 딸에서 다르게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염색체 유전이라고요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유전인지 다시 한번 이유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갖는다고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유전자만 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유전자만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정상 남자가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유전자가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여자든지 남자든지 표현형이 같아야 되는데 남녀에서 표현형이 다르게 나타나니까 상염색체 유전임을 가정했던 게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알아냈고 우리 우열까지 한번 파악을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 유전자만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나타내는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정보를 얻어내면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집중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정보가 이렇게 표로 응집 반응 결과로 나올 때가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까다로워해요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응집 반응은 어떤 반응이냐면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α가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β가 만났을 때 혈액이 엉겨 붙는 응집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유일하게 혈액형을 우리가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거고 응집소는 혈장에 β를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응집소 β를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혈장을 섞어주면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β니까 응집 반응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혈장을 섞어줬더니 응집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 반응하는 α가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혈장을 섞어줬을 때는 응집 반응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 반응하는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혈장에는 없다는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적혈구랑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섞어줬더니 응집 반응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베타랑 응집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정보를 종합해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혈장에는 α가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 α는 존재하는 혈액형이라는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형밖에 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혈장에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응집원이 없으니까 어떤 혈장과도 응집 반응 못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없으니까 응집 반응 못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응집 반응할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존재하지 않아야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α가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줘야겠고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이쪽으로부터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어떤 조건이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유전병을 갖는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확률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확률부터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위해서는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아들이 나오기 위해서는 아들이기 위해서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아들일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곱해줘야겠죠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틀리고 ㄴ 보기만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일단 해석해야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아까 전에 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 근거해서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유전이라는 거 알아내고 이형 접합인 딸로부터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우열인지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좋은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다지기 참 좋은 문제니까 꼭 다시 한번 더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형질이 연관된 유전 가계도입니다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가계도도 우리가 분석해낼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어떤 부분이 포인트인지 설명할 테니까 정신 똑바로 집중해서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내용부터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가계도와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세 가지 형질이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모두 다 연관돼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존재한다는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유전은 상염색체에 의한 유전이니까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상염색체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세 가지가 모두 다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한 쌍의 대립 유전자에서 형질이 결정되며 단일인자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유전자를 알려주지는 않았지만 우리가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결정된다고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유전병 유전자로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게 다 유전병 유전자고 안 붙인 게 정상 유전자라고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추가적인 정보가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유전자형은 이형 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유전자형 확실한 것부터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거부터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확실한 게 이제 더 이상 없는데 문제에서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이형 접합이라고 이야기해줬으니까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어떤 사람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정보를 얻어야 되는데 형질부터 범례표 보면서 표시해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파란색으로 표시된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보니까 여기 아주 중요한 단서가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정상 자녀가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정상이 열성이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우열 관계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우성이라는 거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유전자가 확실한 것부터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유전에서 유전자형 확실한 건 열성 동형 접합 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개체고요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확실하겠죠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열성 동형 접합 개체부터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써놓고서 연관 관계 어떻게 파악하느냐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하나씩 그 염색체를 물려받았는데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염색체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묶여서 다니는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개체의 경우에는 이미 연관 관계 파악이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부모로부터 하나씩 받았을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혈액형으로부터 힌트를 얻어보면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연관이 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받은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표현형이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있으려면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여기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우선 이 자녀한테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연관돼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형질이 없기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어떤 정보가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이형 접합이라고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이형 접합이면서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이형 접합이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이형 접합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얘를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얘를 받은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선생님이 아까 놓쳤는데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있기 때문에 이거 하나가 정상일 때 유전병 유전자 무조건 갖는다고 해서 얘도 자동으로 완성될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이형 접합이라면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받고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받은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못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집안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받을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세트로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없으니까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아빠한테 받았으니까 얘는 엄마한테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연관돼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우리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이형 접합이라는 조건이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 받을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줄 수 없고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연관돼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여기서부터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것도 발현되지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발현되지 않기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가져야 되고 그리고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이게 세트로 다 같이 다니기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갖고 있는 염색체 두 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위해서는 이 오른쪽 거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줄 수는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 받으면 안 되니까 얘를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오른쪽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왼쪽 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다니는데 우선 유전자형 확실한 거부터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확실한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확실한 열성 동형 접합 개체부터 이렇게 먼저 써놓고 연관 관계를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해서 유전의 양상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드렸던 꿀팁으로 풀 수 없는 그런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자료가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어떻게 분석하면 좋을지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대립 유전자 사이의 우열 관계는 분명하다고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가계도에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가계도 분석할 때 첫 번째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부모에서 표현형이 같은데 자손에서 다른 게 툭 튀어나온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나온 이 부모들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 표현형이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없기는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자손에서 다른 게 툭 튀어나오지도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우열을 파악하기 위한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시도조차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추가 자료가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자료가 이제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여섯 사람을 나타내준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나오면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형질이 나타나는지 여부부터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써야 되는 건 성별입니다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빨리 캐치해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유전인지 상염색체 유전인지 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표현형을 보니까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있는 여자가 유전병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헷갈리는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준 꿀팁에서는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관계에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딸의 표현형이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딸에서 다 표현형이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단정 지을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그건 모르는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정보는 얻어낼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태어난 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 유전이든 성염색체 유전이든 이 딸은 부모한테서 하나씩 하나씩 유전자를 물려받죠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거고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딸은 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 둘 다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접합인 개체가 나타내는 형질이 유전병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유전병이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우성 형질인데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유전병일 때 여자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있는지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여기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위배되는 현상이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상염색체에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하지만 우리가 성염색체 유전임을 가정했을 때 아닌 게 보인다면 상염색체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모순 현상을 발견하고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남자에서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 게 있는지 봤더니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남자끼리 같아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정상 유전자고 유전병 유전자인지부터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 여자는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남자들은요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남자들이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존재한다고 했을 때 상염색체 열성 유전이라서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유전자가 열성 유전자라서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감춰져서 둘 다 정상으로 보일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성염색체에 이 유전자가 존재한다고 했을 때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열성 유전이거나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성염색체 우성 유전이라서 얘네들은 정상으로 보일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열성이면 여유남유가 성립을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아닌 경우 여기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부모 자식 간에 있는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열성 유전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우성인 유전이라면 남자가 유전병일 때 여자도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그와 부모 자식 간에 있는 딸도 유전병이어야 되는데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게 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성염색체 우성 유전도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열성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알려준 꿀팁이 아닌 경우에는 이렇게 해당할 수 있는 경우를 다 써보고 모순되는 상황들을 발견해서 반증을 해서 결론에 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어려운 까다로운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연습 많이 하면 빨리할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 유전임을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상염색체에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나타나기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이상 가져야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유전자형을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이상 있는데 이 어머니가 정상 유전자만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유전병이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없으니까 정상이라서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유전자형을 어떻게 가질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정상으로 보여서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BB:BB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정상으로 표현된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각각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두 가지의 경우가 있을 수 있어서 이 문제가 조금 ㄷ 보기에서 까다로운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확률부터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주지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경우가 돼야겠고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보기까지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보이지만 좀 더 힘을 내서 마지막 문제까지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또 요즘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나오는 여러분을 좀 당황하게 하는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어떤 상황을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상황이 아니라면 반대가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반증을 통해서 결론을 얻어내는 그러한 형태라서 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한번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연관돼 있다는 조건이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 누가 연관돼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 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혈액형부터 표시해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유전자형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유전자형이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유추해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부모로부터 하나씩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물려받으니까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안 보이니까 선생님이 노란색으로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놓고 보니까 일단 단서 하나는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열성이고 유전병이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알게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상황이 발생한다면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연관이 아니라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확실한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사람부터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유전병이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걸 여기서 받을 수 없으니까 여기서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유전자가 있기 때문에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나타나지가 않고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가정은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 누가 유전병 유전자이고 정상 유전자인지 우열 관계를 파악을 해야 되는데 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부모가 이제 표현형이 같은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파악하기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유전병 유전자고 정상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우성인 게 정상 유전자고 열성인 게 유전병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눈치 빠른 사람들은 캐치했을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가정을 하게 되면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모순이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따라가면서 우리가 모순을 발견했는데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다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동시에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형질이 지금 이렇게 따라가면서 똑같이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나타나기 때문에 똑같은 가정을 했을 때 똑같은 모순이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똑같은 모순이 발생하는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모순이 어떻게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얘는 정상이기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모순이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연관이고 얘가 정상 유전자이고 얘가 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연관인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써 놓은 것은 아까 모순 상황 가정했을 때를 써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유전병 유전자만 동형 접합으로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동생이 태어날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정상이어야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정상인 개체가 나타났기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열성 동형 접합이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받고 얘 받으려면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여기서 둘 중의 왼쪽 거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어차피 오답이네요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유전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출제되고 있는 유전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분석을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중간에 꿀팁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어떻게 분석해야 되는지 알려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떠올리면서 이 모든 유전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문항 다시 한번 더 풀어서 한 문제씩 다 여러분 것으로 것이 이번 시간의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꿀팁에서 선생님이 이야기했던 내용들 다시 한번 더 정리해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마무리하면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