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우주소녀의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학생이 특별히 추천해준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다 물거품이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예감아 제발 빗나가줄래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노력이 물거품이 될까봐 굉장히 걱정스럽다고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사연을 올려줬는데 선생님이 누누이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슬픈 예감이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초조하고 걱정이 많이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초조한 게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불안하고 초조하다면 이렇게 떨쳐버리세요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불안하고 초조하다면 잘하고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내용도 우리 새로운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시작하는 마음으로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스피드 개념부터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 부분에 초점을 맞춰서 스피드 개념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물질대사의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구분할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많이 했기 때문에 헷갈리는 친구 거의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물질을 합성하는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분해하는 작용으로 크게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물질을 합성하는 동화 작용은 저분자 물질을 고분자 물질로 만드는 과정이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물질을 분해한다는 것은 고분자 물질을 저분자 물질로 변화시킨다는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 작용과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반응으로서 효소가 필요한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공통점은 효소가 관여하는 체내의 화학 반응이라는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합성하는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에너지 흐름에서의 차이도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반응물이 생성물이 될 때 이때 에너지는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흡수하는 흡열 반응이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고분자를 저분자로 분해할 때는 반응물의 에너지보다 생성물의 에너지 수준이 낮아지는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이만큼의 에너지를 방출하는 발열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동화 작용에서 에너지를 흡수하는 흡열 반응이 일어나고 그다음 에너지를 방출하는 발열 반응은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분해하는 반응에서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예를 보시면 대표적인 예가 동화 작용에서 광합성이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흡수하면서 저분자인 이산화탄소와 물로부터 고분자인 포도당을 합성해내는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합성의 경우 저분자인 아미노산으로부터 고분자인 단백질을 만들어내는 과정도 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합성의 경우는 단당류인 포도당을 동물의 간에서 다당류인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분자로 만들어내는 과정이므로 이것도 마찬가지로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이화 작용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대표적인 예인데 고분자인 포도당을 저분자인 이산화탄소와 물로 분해하면서 에너지를 방출하는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영양소를 작은 영양소로 분해하는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동화 작용과 이화 작용에서 물질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예에 대해서 잘 알고 있으셔야겠습니다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동화 작용과 이화 작용의 대표적인 예인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호흡을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 두 번째는 광합성 대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물질과 에너지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세포 호흡과 광합성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이산화탄소와 산소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지금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방출되고 있는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생성물은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세포 호흡으로서 고분자인 포도당을 산소를 소비하면서 저분자인 이산화탄소와 물로 분해하는 과정이고 이 고분자를 저분자로 분해하는 과정에서 에너지가 방출되는 발열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이산화탄소와 물로부터 포도당을 합성해내는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에너지를 흡수하고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빛에너지를 흡수하면서 이산화탄소와 물로부터 포도당을 합성해내는 광합성이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이화 작용의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동화 작용의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물질을 분해하는 이화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빛에너지는 산소에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광합성을 다른 말로 표현할 때 빛에너지를 포도당 속에 화학 에너지로 전환시키는 과정이라고도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빛에너지를 흡수하여서 포도당 속에 화학 에너지로 전환시키는 거지 산소 속에 빛에너지가 저장되는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식물에서는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광합성이 일어나는 엽록체가 존재하지 않기 때문에 동물 세포에서는 이 광합성 과정이 일어날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 중에 식물에서만 광합성이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 모두 다 세포 호흡할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동물과 식물에서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 그랬으므로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빛에너지를 흡수해서 포도당 속에 화학 에너지로 전환시키는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어떻게 이야기할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속의 화학 에너지가 어떤 에너지 형태로 그러면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열에너지 형태로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방출된 에너지가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게 아니라 이 세포 호흡을 통해서 방출된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세포 호흡에 대해서 더 자세히 스피드 개념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미토콘드리아에서 일어나는 세포 호흡을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이산화탄소를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호흡에 필요한 물질부터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소비하면서 분해하기 때문에 산소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이산화탄소와 물이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산소를 소비하면서 이산화탄소와 물로 완전히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고분자를 저분자로 분해하는 반응이므로 에너지가 방출이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 모세혈관에서 폐포로의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이동에는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기체 분압 차에 따른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안 되는 과정이므로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호흡에는 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같은 물질 대사를 촉매해주는 효소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이산화탄소인데 이산화탄소의 일부가 배설계를 통해서 체외로 배출되느냐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배설계를 통해서 배출되는 게 아니라 호흡계를 통해서 배출이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얘를 물어봤으면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일부가 배설계를 통해서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일부가 오줌의 형태로 배설계를 통해서 배출이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일부라고 했으므로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순환계를 통해 조직 세포로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기체인데요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기체는 호흡계를 통해서 들어오고 순환계를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이야기하면 혈액 속의 적혈구에 의해서 산소가 운반이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혈액 속의 적혈구에 의해서 산소가 운반되는데 즉 순환계를 통해서 혈액을 흐르다가 이 미토콘드리아가 존재하는 조직 세포에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흐르다가 조직 세포에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순환계를 통해 조직 세포로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호흡까지 개념 체크해봤고 이제 산소 호흡과 무산소 호흡을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 중에서도 산소를 소비하는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소비하지 않는 호흡이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필요한 호흡을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필요하지 않은 호흡을 무산소 호흡이라고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호흡의 경우에는 이산화탄소와 물로 포도당을 완전하게 다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호흡의 경우에는 완전히 분해는 못하고 이렇게 중간 산물이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산물의 예로서 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발효는 진핵 생물인 효모가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 발효는 사람의 근육 또는 젖산균에서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없을 때 그때 중간 산물이 생성되는 이런 무산소 호흡이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호흡의 경우에는 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미토콘드리아에서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세포질에서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산소 호흡의 경우에는 포도당을 이산화탄소와 물로 완전히 분해하면서 단계적으로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합쳤을 때 굉장히 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무산소 호흡의 경우에는 중간 산물을 만들면서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생성하게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차이점이고 여기에서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무산소 호흡 중에 산소 호흡만 효소를 필요로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효소를 필요로 하지 않는다고 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무산소 호흡 모두 세포 호흡에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호흡은 물질대사로서 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생물체 내에서 일어나는 화학 반응이므로 효소가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뭐랑 비교를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호흡에 대해서 두 종류를 살펴봤는데 이번에는 세포 호흡과 연소를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호흡과 연소는 어떤 차이점이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생물체 내에서 일어나는 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생물체 밖에서 일어나는 화학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반응인 세포 호흡은 물질대사이므로 효소가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생물체 밖에서 일어나는 화학 반응인 연소는 물질대사라고 표현하지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효소는 불필요하게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촉매인 효소는 불필요하겠죠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산소를 필요로 하는 산화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에너지를 방출하는 발열 반응이라는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고분자를 저분자로 분해한다는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산소를 소비하고 그리고 고분자를 저분자로 분해하면서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낸다는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생물체 내에서 일어나서 효소가 필요하고 생물체 밖에서 일어나서 효소가 불필요하다는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보면 포도당과 산소가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생성물이 이산화탄소와 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에너지의 형태를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여기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저장되고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방출이 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연소의 경우에는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열량을 낼 수 있는데 이 에너지의 형태가 바로 열과 빛의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빛을 내면서 연소를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온도도 생물체 내에서 일어나는 세포 호흡은 체온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 일어나는 연소는 굉장히 높은 고온에서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방출도 비교를 해보면 세포 호흡의 경우에는 단계적으로 에너지를 소량씩 방출하는 데 반해서 연소의 경우에는 열과 빛의 형태로 다량의 에너지를 한꺼번에 빠르게 방출을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호흡과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호흡과 연소도 각각 비교를 해봤고 이제 그다음으로 또 스피드 개념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개념 체크할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이용에 대해서도 굉장히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분자는 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아데노신트리포스페이트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노래 부르면 트리오니까 트리포스페이트라고 하면 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아데노신의 부분을 보면 아데닌이라는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아데노신을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인산과 인산 사이에 즉 고에너지 인산 결합이 존재하게 되는데 이 고에너지 인산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에너지를 저장하고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있는데 얘는 아데노신에 다이포스페이트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포스페이트가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고에너지 인산 결합은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번째랑 세 번째 인산 사이의 결합이 끊어지면서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끊어질 때 이 안에 저장되어 있던 에너지가 이렇게 방출이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되면서 에너지가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 사이의 이 결합을 만들기 위해서는 여기다 에너지를 다시 저장을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이만큼의 에너지를 다시 저장해야지만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앞의 내용이랑 한번 연관시켜볼게요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영양소를 산소를 소비하면서 이산화탄소와 물로 완전히 분해하고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호흡 결과 방출된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무기인산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데 쓰고 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고에너지 인산 결합에 저장된 에너지를 필요할 때마다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분해하면서 생명 활동에 이용하게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형태로 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형태로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전기에너지의 형태로 발전하기도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발광하는 생물에는 반딧불이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발전하는 생물에는 전기뱀장어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전기가오리가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에너지로 근육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화학 에너지로 물질 합성을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필요할 때마다 꺼내서 다른 형태로 생명 활동에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스피드 개념 체크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이용에 대해서 또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사람에서 일어나는 세포 호흡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물과 산소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포도당을 산소를 소비하면서 이산화탄소와 물로 완전히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 호흡 과정에서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필요할 때마다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분해되면서 그 에너지가 방출이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에너지가 세포의 생명 활동에 여러 가지에 이용이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호흡계와 순환계를 통해 조직 세포 내로 공급된다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호흡계를 통해 들어와서 순환계를 거쳐 조직 세포 내로 공급이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근육 수축에 이용되기도 하고 물질 합성에 이용되기도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체온 유지를 위한 에너지로만이 아니라 물질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저장될 때 열에너지로 일부 소실된다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갖고 있는 에너지가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열에너지로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소실되는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체크로 관련 내용 쭉 살펴봤는데 이제 본격적으로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사람에서 일어나는 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아미노산이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분해하는 이화 작용이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이화 작용이구나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포도당이 글리코젠으로 전환되는 과정인데 포도당은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합성하는 과정이 되겠고 합성하는 과정은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각각 일어나는 장소에 대해서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아미노산으로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소화계에서 일어날 거고 단백질이 일단 최초로 소화되는 곳이 위고 그다음 나머지 소장에서 완벽하게 아미노산까지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소화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맞는데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장소도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글리코젠으로 전환되는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동물의 간에서 일어나는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혈당량 조절에서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높을 때 분비되는 호르몬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이자의 무슨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베타세포에서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 베타세포에서 분비되는 인슐린에 의해서 이 작용이 촉진이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글리코젠으로 간에 저장되는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인슐린에 의해서 촉진되는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물질대사인데 물질대사는 생체 내 촉매인 효소가 모두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선지를 하나 추가해보자면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이자 베타세포에서 만들어지는 호르몬에 의해서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베타세포에서 만들어지는 인슐린에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촉진이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합성과 분해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결합되어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얘는 아데닌이에요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중에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당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인산과 인산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번째랑 세 번째 인산 사이 이렇게 결합을 만들어주는 건데 이때 여기에 에너지 저장해야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과정에는 에너지 흡수가 일어나야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인산과 인산 사이의 결합을 끊어버리면 이 안에 저장되어 있는 고에너지가 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에너지가 방출될 거라는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원소에 질소가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당은 탄수화물이잖아요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 원소겠죠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질소는 어디에 포함되어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염기에는 질소가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 세포와 식물 세포에서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세포의 미토콘드리아에서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세포랑 식물 세포 모두 미토콘드리아를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동물 세포와 식물 세포의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폐포의 모세혈관으로의 산소 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에너지가 사용된다고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폐포의 모세혈관 사이의 산소의 이동은 기체 분압 차에 따른 확산에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에너지 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맞고 선생님이 여기다 선지를 또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일어난다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과정은 미토콘드리아에서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호흡이 일어나는 미토콘드리아에서 이 과정이 일어날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동물의 체내에서 일어나는 물질과 에너지의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포도당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소화계와 호흡계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소화계와 호흡계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포도당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이산화탄소를 배출하는 호흡계예요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호흡계로부터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공급되고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산소를 들어오게 하고 이산화탄소를 배출하는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살펴보겠지만 미리 호흡계에 대해서 언급을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소화계가 되겠는데 소화계를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세포 호흡에 공급이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포도당을 산소를 소비하면서 이산화탄소와 물로 완전히 분해하는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순환계를 통해서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순환계를 통해서 호흡계로부터 조직 세포까지 공급이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 들어온 산소는 순환계를 따라서 세포 호흡이 일어나는 조직 세포로 공급이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ㄷ이 헷갈렸던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상댓값으로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저장된 에너지가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얘가 세포 호흡에 이용됐을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열에너지로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포도당이 갖고 있는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에너지 수준보다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보기는 틀린 보기가 되겠는데 선생님이 정확히 수치를 한번 언급해볼게요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그때 방출되는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에너지를 연소를 통해서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연소랑 세포 호흡 비교할 때 선생님이 식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오른쪽에 화살표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킬로칼로리라고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만들었을 때 그다음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세포 호흡에 이용하고 그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세포 호흡에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킬로칼로리를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그림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킬로칼로리가 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이걸 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얘는 총 몇 킬로칼로리가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이야기하면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포도당에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에너지보다 더 크다는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생물체 내에서 일어나는 물질과 에너지의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광합성과 세포 호흡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물과 산소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에너지를 방출하고 있는 발열 반응이므로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포도당을 산소를 소비하면서 이산화탄소와 물로 분해하는 세포 호흡이구나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이산화탄소와 물을 빛에너지를 흡수하면서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흡열 반응을 하면서 포도당으로 합성하는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호흡은 고분자를 저분자로 분해하는 이화 작용이 되겠고 광합성은 저분자를 고분자로 합성하는 동화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이화 작용은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흡열 반응이라는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세포에도 세포 호흡이 일어나는 미토콘드리아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작용인 광합성에서 빛에너지를 흡수해서 포도당 속에 화학 에너지로 전환시킨다고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보기가 어려웠을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조직계를 통해서만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생물체의 구성 체제를 떠올려야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주로 물관을 통해서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조직 중에 통도 조직이었습니다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조직으로서 이 통도 조직이 모이면 관다발 조직계를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관다발 조직계를 통해서 이동한다고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포도당이 산소 호흡과 무산소 호흡에 의해 분해되는 과정을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먼저 보니까 포도당을 완전히 분해 못하고 중간 산물로 분해를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산소를 소비하지 않으면서 호흡하는 무산소 호흡이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포도당을 완벽하게 이산화탄소와 물로 완전히 분해를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산소를 소비하는 산소 호흡이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생성량에서 차이가 나타난다고 했는데 이 무산소 호흡의 경우에는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호흡의 경우에는 단계적으로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방출해서 다 합치면 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무산소 호흡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아까 전에도 강조했는데 무산소 호흡과 산소 호흡 모두 다 생물체 내에서 일어나는 화학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생물체 내에서 일어나는 화학 반응인 물질대사에는 모두 효소가 필요하다고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포도당으로부터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양보다는 산소 호흡에서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더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선지가 되겠고 하나만 더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중간 산물에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생성물에 저장된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생성물에 저장된 에너지보다 크다고 하면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수준을 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산물의 에너지 수준이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에너지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산물이 갖고 있는 에너지 수준이 더 높다는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포도당이 세포 호흡을 거쳐 최종 분해 산물로 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식물체에서 포도당이 셀룰로스로 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보니까 포도당이 단계적으로 분해되면서 완전하게 이산화탄소와 물로 분해가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이산화탄소와 물로 완전히 분해되었다는 것은 세포 호흡 중에서 산소를 소비하는 산소 호흡이라는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단당류인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저분자가 다당류인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고분자로 합성이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셀룰로스에 대해서 다시 한 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탄수화물의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다당류에 해당이 되는데 이 셀룰로스는 식물 세포벽의 주성분이었죠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주성분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에너지의 일부는 체온 유지에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열에너지로 방출된다고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열에너지가 체온 유지에 이용되죠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일부는 배설계를 통해 체외로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일부는 배설계를 통해 오줌의 형태로 체외로 배출되죠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저분자인 이산화탄소와 물로 분해하는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저분자인 포도당을 고분자인 셀룰로스로 합성하는 과정이므로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체내에서 세포 호흡을 통해 방출된 에너지가 생명 활동에 이용되는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굉장히 기출에 많이 나왔던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물과 산소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포도당을 산소를 소비하면서 이산화탄소와 물로 완전히 분해하는 그런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분해된 산소 호흡 과정을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 방출되고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에너지는 필요할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분해되면서 방출되어 여러 가지 생명 활동에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체온 유지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아데노신에 트리포스페이트니까 인산이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아데노신다이포스페이트인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고에너지 인산 결합이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더 많이 포함하고 있는 것은 고에너지 인산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했는데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모세혈관으로의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방출된 에너지가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소비하면서 산소를 이동시키느냐고 물어보는 건데 우리가 이렇게 기체 교환이 되는 원리는 기체 분압 차에 따른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이것도 이야기하고 싶은 건데 세포 호흡 과정 자체를 우리가 이화 작용이라고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고분자로 합성하는 과정이라고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보지 말고 이 과정만 본다면 저분자인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무기인산을 고분자인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저분자를 고분자로 합성할 때 에너지를 흡수해야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어디서부터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만들어진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보면 이건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미토콘드리아에서 일어나는 세포 호흡을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이산화탄소와 산소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세포 호흡 과정을 나타낸 것인데 고분자인 포도당을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완전히 분해하고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에너지가 방출되는데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 합치면 아데노신인데 아데노신에 트리포스페이트네요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과정에서는 에너지가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사이에 있는 고에너지 인산 결합이 끊어지면서 에너지가 방출될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인산과 인산 사이에 다시 결합을 만들기 위해서는 에너지를 여기다 저장해야겠죠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펩타이드 결합이 끊어지는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방출된 에너지가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소비하면서 단백질의 펩타이드 결합이 끊어지느냐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아미노산 사이의 결합을 펩타이드 결합이라고 하는데 펩타이드 결합이 끊어진다는 것은 고분자가 저분자가 되는 분해 반응이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이화 작용이 일어나는데 이화 작용이 일어날 때는 에너지가 방출되는 것이지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에너지를 다시 흡수하는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에너지가 방출되는데 그 에너지를 이화 작용에 이용하는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오히려 에너지를 방출하잖아요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내에서 일어나는 반응의 진행에 따른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합성과 분해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에너지보다 생성물의 에너지가 높다는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일어나면서 이만큼 에너지를 흡수했다는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반응이고 흡열 반응은 저분자에서 고분자로 합성되는 동화 작용에서 일어나는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무기인산이고 그다음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인산과 인산 사이의 결합이 만들어져야 되므로 에너지를 흡수해야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 결합을 끊어버리면 이 안에 저장된 에너지가 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방향에서는 에너지가 방출될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발열이 아니라 에너지를 흡수하는 흡열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원소에 탄소가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탄소가 포함되느냐고 묻는 건데 이게 무슨 이야기인지 모르겠는 친구들 하나씩 하나씩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염기 아데닌이죠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염기에도 탄소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헷갈렸던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과정만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무기인산이 저분자인데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분자로 합성하는 반응이며 이 반응에서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과정만 본다면 저분자가 고분자로 합성되며 에너지를 흡수하는 동화 작용이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분명히 이렇게 질문할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세포 호흡 결과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호흡은 이화 작용이니까 이거 이화 작용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나타나 있는 것만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호흡만 보자면 그건 이화 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저분자로부터 고분자인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반응만 나타냈을 때는 이건 동화 작용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산소 공급이 원활할 때 근육 수축에 필요한 에너지를 공급하는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순서 없이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물로 분해하고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이산화탄소와 물로 분해하는 세포 호흡 과정이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 방출된 에너지로부터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근육 수축 등등 여러 가지 세포의 생명 활동에 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잘 알고 있는 이 과정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지금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또 다른 영양소인 단백질이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세포 호흡을 통해서 분해하면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이야기하면 단백질을 구성하는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노폐물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독성이 강하기 때문에 간에서 독성이 약한 요소로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노폐물이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그런데 사실 물과 질소 노폐물 둘 중 하나가 되는 거지 정확하게 딱 이거라고 이야기는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 노폐물과 물 중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확실하게 단백질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인산과 인산 사이의 결합수가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인산과 인산 사이의 결합이 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모두 유기물의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단백질을 분해할 때 산소가 소비되면서 분해가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유기물의 산화 과정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이번 시간에 마지막으로 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포도당이 분해되는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 생성물의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특징의 유무를 표에다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포도당으로부터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산물을 만들고 있으므로 얘 무산소 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산소 호흡이고 연소냐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빠르게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 호흡이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뭔지 살펴봐야겠는데 이런 문제가 나오면 일단 특징에 해당하는 것부터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산소 안 필요하고 산소 호흡이랑 연소의 공통점이 산소가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 연소의 경우에는 열과 빛의 형태로 에너지를 방출하지만 산소 호흡과 무산소 호흡의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에너지를 저장할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것은 산소 호흡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무산소 호흡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산소도 필요하면서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생성되는 건 산소 호흡이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이것만 동그라미니까 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번째랑 세 번째 특징 동그라미인데 세 번째 특징에 동그라미 되어 있는 마지막이 무산소 호흡이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이산화탄소와 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포도당이 이산화탄소와 물로 둘 다 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호흡이랑 무산소 호흡뿐이고 연소는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시간에는 세포와 생명 활동 정리를 해봤는데 틀렸던 문제 또는 헷갈렸던 개념 있으면 다시 한 번 더 살펴보고 다음 시간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