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시작하면서 수강 후기에서 학생들이 많이 이야기해 줬던 부분을 짚고 넘어가려고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성적은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학력평가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 나올 때도 있고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 원인이 뭔지를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원인은 여러 가지 것들이 있을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응용문제에 대한 적용력이 부족하다든지 아니면 시간 부족에 대해서 아직 연습이 덜 됐다든지 이런 것들도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희망적으로 생각을 해 보면 우리 내신 시험은 보기 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성실한 친구는 한 달 전부터 시작해서 아니면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범위에 대해서만 바짝 공부를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자체도 전 범위는 아닐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좁은 범위를 바짝 공부를 하기 때문에 성실한 친구들은 어느 정도 점수를 받을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학력 평가 같은 경우는 범위가 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공부를 하고 시험을 보는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자기의 머릿속에 있는 것 그대로 시험을 지금까지는 봐왔기 때문에 아마 거기에서 나오는 차이가 아닐까 하는 생각이 제일 먼저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앞으로 수능을 위해서 우리 내신 공부하듯이 공부를 한다면 그걸 극복할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범위로 늘어난 것은 늘어난 것이지만 그 범위를 반복해서 계속해서 보다 보면 결국에는 비슷한 수준으로 끌어올릴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이런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방학 때 굉장히 바짝 공부를 잘 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하도 잔소리를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방학 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돌려서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나면 내가 공부를 해 놨으니까 하고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마음이 탁 풀어지는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동안을 그냥 생으로 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정도에 이렇게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왜 안 나오는지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모의고사 보기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학평이나 모평 보기 전에도 한 번 외울 것은 다시 외우고 훑을 것은 훑고 생명과학에도 공식 같은 것 아주 몇 개 조금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볼 것 다시 보고 이렇게 해서 시험공부를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사람의 유전 두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내용이다 보니 시작하기 전에 주변 정리부터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이하로 낮추시고 핸드폰 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 잠가놓으세요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준비됐으면 오늘 개념 어떤 내용들이 있는지 미리 보기로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두 번째 시간이라서 저번 시간과 연결이 되는 건데 지난 시간에 상염색체에 의한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유전으로 나누어서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성염색체에 의한 유전으로 바로 진행을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전반적으로 가계도를 분석하는 방법에 대해서 안내를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유전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사람의 성별이 어떻게 결정되는가 하는 내용인데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부분에서 한 번 본 적이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성별은 누가 결정한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만들어낸 정자가 결정한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성별 결정은 정자에 들어있는 성염색체가 무엇인가에 따라서 결정이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아버지의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어머니의 체세포는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감수 분열을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분열하고 나면 염색체 숫자가 딱 반으로 줄어들어서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생식 세포를 만들게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하나씩 물려줘서 종류별로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개씩의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둘 중에서도 나누어봤자 어차피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염색체니까 당연히 난자에는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하나를 반드시 포함하게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아버지의 경우 상염색체는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종류에 한 개씩 다 물려주지만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담아줄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담아줄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정자가 난자랑 수정이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조성의 아들이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정자가 난자와 수정이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조성의 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아들 못 낳는다고 며느리들이 굉장히 소박 많이 당하고 구박당하고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보면 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안 물려줬기 때문에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어떻게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면에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성 결정이 되는 것이고 이제 성염색체에 어떤 유전자가 있는 경우에 발현 양상이 어떻게 달라지는지를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어떤 유전자가 있을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유전자가 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각각을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줄을 이렇게 그을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남자에서도 발현이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형질이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갖기는 갖으니까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남녀 모두에서 발현이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특정한 어떤 경우가 있을 수는 있는데 일반적으로는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 발현 빈도에 차이가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남성은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갖기 때문에 빈도에는 차이가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저번 시간에도 중요한 내용으로 정리했는데 여성은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어떤 유전자가 있을 때 항상 한 쌍으로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갖게 되고 남자는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개가 바로 표현형으로 드러나게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상대량에서 어떤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있는데 어떤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남자이고 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찾게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그런 비슷한 문제를 많이 풀어봤지만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중요한 포인트가 되는 것이 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예시로는 지금 같이 살펴볼 적록 색맹이랑 혈우병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소개가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이따가 다시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유전은 이것은 여성에서 발현이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못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특정 형질은 남성에게서만 발현이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발현되고 그다음에 아버지가 어떤 특성을 가지고 있다면 무조건 아들에게 전달이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물려줘야 아들이 되는 건데 거기에 따라서 가는 거니까 부에서 자로 그 형질이 대물림된다는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 준비를 하다가 갑자기 생각해 보니까 영화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 타임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사람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 관람가인지 잘 모르겠는데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아닐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 타임을 보면 그 집안의 남자들에게서는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되면 시간 여행을 할 수 있는 능력이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딸이나 이런 사람들한테는 안 나타나고 남자에게서만 남자로만 물려받아집니다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혹시 어떤 초능력 유전자가 전달이 되는 것이라면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영화니까 나중에 수능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봤으면 보는 걸로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유전 현상이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거의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유전을 조금 더 구체적으로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이걸 잠깐 끄고 보는 게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교재에 나와 있는 것부터 설명을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적록 색맹 유전이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예시로 제시가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색맹인데 적록을 구분하지 못하는 그런 색맹이다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색맹 중에는 전색맹이라고 해서 아무 색깔도 구분이 안 되고 다 흑백으로 보이는 그런 색맹도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종류의 색맹입니다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염색에 있는 유전자인데요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그냥 색깔을 정상적으로 볼 수 있게 만드는 정상 유전자라는 표기가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 유전자라는 것을 줄여서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이게 적록 색맹 유전자라는 표시가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우열 관계가 정해져 있는데 어떻게 정해져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적록 색맹 같은 경우에는 열성 형질입니다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남자와 여자에서 만들어낼 수 있는 가능한 유전자형과 표현형을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같은 경우에는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정상 유전자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갖거나 아니면 색맹 유전자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잘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중에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정상일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색맹일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가져서 바로 표현형으로 발현이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여자는 한 쌍을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동형 접합으로 갖거나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당연히 정상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정상 표현형일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색맹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색맹이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유전자도 갖고 색맹 유전자도 갖는데 우리가 우열 관계가 이렇다는 것을 이미 알고 있기 때문에 그래서 이 사람은 정상으로 표현이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색맹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갖고 있기는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세대로 전달할 수 있는 능력을 가진 사람이라는 뜻에는 보인자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인자를 보유했다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발현 빈도는 누구에게서 더 높다고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색맹 유전자를 하나 가지더라도 그게 발현이 안 되는 경우가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보인자인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가지면 바로 발현이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남성에서 발현 빈도가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빈도가 높다는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적록 색맹 유전의 전체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유전으로 문제가 나올 때는 우열 관계를 다 알고 있다는 가정 하에서 문제를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정도는 머릿속에 들어가 있어야 한다는 이야기가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내용 중에 혈우병 유전이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혈우병 유전으로 바꾸어서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기본적인 내용은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혈우병은 피가 나면 혈액 응고 작용으로 인해서 지혈이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 문제가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출혈이 잘 멈추지 않는 그런 질병이라고 보시면 되는데 얘도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있고 그다음에 정상 유전자가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유전자가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남자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 가능하겠고요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혈우병이겠죠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여자는 이 사람은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보인자로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원래는 혈우병이어야 되는데 조금 독특한 케이스라는 이 사람은 태어나지를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다다른다는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처음에 적을 때 어떤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있으면 남녀 모두에서 발현될 수 있다고 이야기를 했고 일반적인 경우에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일부 이런 사례가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그냥 들어두시면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상황마다 다 제시가 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경우에도 누구에서 더 발현 빈도가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보인자가 가능한데 남자는 있으면 그냥 발현되니까 역시나 남성에서의 발현 빈도가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어떤 형질이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그게 열성 형질이라면 항상 이렇게 연결이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발현 빈도가 더 높은 것으로 이야기할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특성 중에 우성 형질도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구분해서 피부 얼룩증이라는 질병이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얼룩덜룩해지는 이거는 이게 우성 형질이에요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 같은 경우에는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X'Y,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유전자라고 한다면 정상인 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얼룩증인 남성이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가능할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피부 얼룩증이겠지만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우성 형질이니까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피부 얼룩증이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누구에서의 발현 빈도가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발현 빈도가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더 높은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피부 얼룩증에만 국한된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어떤 유전자가 그 형질이 우성이라면 그러면 그 특정 형질이 여성에서 더 발현될 빈도가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갖는데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가져도 바로 발현이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이야기를 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그냥 가계도를 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있는지 없는지 찾아내는 것이 사실은 더 큰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쪽에 집중하면 될 것 같고 그런데 그 밑에 있는 사이언스 디저트의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줄글로 되어 있는 것 앞부분만 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통해서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적록 색맹 유전의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열성 형질들은 다 이게 충족이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있으면 특정 유전병이라든지 이런 것이 열성이라면 똑같은 적용이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색맹이면 아들은 색맹입니다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있고 아버지가 있고 아들이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어머니가 색맹이라고 했으니까 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아빠는 앞에 것은 뭔지 모르겠고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있으면 아빠겠죠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아들을 낳을 때 아빠 쪽에서는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물려줄 것이고 엄마 쪽에서는 뭐를 주든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색맹이면 아들은 당연히 색맹입니다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정상이면 어머니도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반대되는 내용인데 이렇게 역시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있었을 것이고 아들이 정상이래요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여기에서 받은 것이고 앞은 모르겠고 엄마로부터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정상 유전자 있는 것을 물려받은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하나가 뭐가 됐든 우성 형질에 해당하는 우성 대립 형질에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정상의 표현형일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정상이면 딸은 정상이래요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정상이라고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딸이니까 둘 중에 뭐를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지금 정상 유전자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뭐를 주든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색맹이든 뭐든 상관없고 지금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유전자를 무조건 받았기 때문에 그러면 얘는 보나마나 정상의 표현형일 수밖에 없다고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이것도 연결되어 있는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색맹이래요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엄마로부터 받았을 것이고 앞에 것은 뭔지 관심도 없고 뒤에 것 하나는 아빠로부터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아빠는 나머지 하나가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염색체여야 되니까 무조건 색맹일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내용으로 연결이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정리해 보자면 지금 묶여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공통점을 찾아보자면 여자에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중에서 여자에 해당하는 사람이 색맹이면 따라오는 남자는 무조건 색맹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관계에서 여자가 색맹이면 관계되어 있는 남성은 무조건 색맹이다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 관계 중에서 이쪽 한 쪽이 남자가 정상이면 관계되어 있는 여자도 무조건 정상이다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되어 있다는 것을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적록 색맹뿐만 아니라 나중에 가계도에서 만나게 되는 여러 반성유전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반성유전 중에 열성 형질에 해당되면 이런 관계를 따르게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넘겨서 탐구자료 살펴보기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성염색체에 어떤 유전자가 있을 때 그 현상을 발견해내게 된 과학서적인 실험이라고 볼 수가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여러분이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수업으로 이것을 가르치게 된다면 딱 던져놓고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찾을 수 있는 모든 사실을 분석해서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됐든 주고 그렇게 수업을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여러분은 시간이 없으니까 그냥 선생님이 떠먹여주는 건데 사실은 그 연습을 꾸준히 해 봐야 되고 지금 단계라도 한 번은 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가능하다면 이것을 꺼놓고 한번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만나는 자료일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개념에서 배웠는데 그럴 필요는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초파리를 가지고 교배 실험을 한 건데 부모 세대에서 이게 지금 수컷이고 이게 암컷이죠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눈인 수컷과 흰 눈인 암컷을 교배했습니다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눈과 흰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자손 일대에서 흰 눈도 나오고 붉은 눈도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데이터를 자세히 분석해 보니 흰 눈인 애들은 죄다 수컷이고 붉은 눈인 애들은 죄다 암컷이었습니다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첫 번째로 찾아낼 수 있는 정보가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일대를 통해 이게 어디에 위치하는 유전자이다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위치하는 유전자구나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상염색체였다면 흰 눈 중에서 반은 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눈도 역시 마찬가지여야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표현형이 성별에 따라서 극명하게 갈렸다는 것을 통해서 이것은 상염색체로는 설명이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 것이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있는데 둘 중에 어디에 있어야 말이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붉은 눈이라는 특성이 암수에서 모두 나타날 수 없고 또는 흰 눈이라는 특성이 모두 나타날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있어야 말이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결론을 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성염색체이기는 한데 구체적으로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이걸 보고 찾을 수 있는 첫 번째 상황이었고요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각각의 유전자형도 밝혀보고 그다음에 우열 관계도 밝혀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 밝히는 과정을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복잡한데 흐름을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애들만 나온다는 것이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것이라는 걸 알았기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하나에 붉은 눈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개체는 한 쌍인데 아무튼 흰 눈이 되게 하는 어떤 유전자 조합을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흰 눈 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둘 중의 하나를 랜덤으로 물려받는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물려받든 상관없이 다 흰 눈이라는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물려줄 수 있는 유전자가 줄 수 있는 것이 흰 눈밖에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눈 유전자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동형 접합이라는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얘를 유추하는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유전자형을 알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당연히 하나 물려받아야 되고 엄마로부터 뭐를 물려받든 흰 눈 유전자가 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이런 경우를 우리가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또는 이형 접합이라고 이야기한다고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이형 접합일 때 뭐가 발현되는지를 보고 우열 관계를 파악할 수 있다고 이야기를 했으니까 이때 붉은 눈으로 표현이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붉은 눈이 우성이고 흰 눈이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알려면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유전자형을 유추할 수 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이게 흰 눈 유전자도 하나를 반드시 갖는다는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다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 둘을 교배하게 되면 당연히 붉은 눈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받으면 흰 눈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붉은 눈이 우성이기 때문에 이게 발현돼서 붉은 눈 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받으면 흰 눈 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그 다음 세대에서는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데이터도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성염색체에서 일어나는 경우 이렇게 현상이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완전히 나누어지니까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읽어낼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 본론인데 가계도 분석하는 방법에 대해서 소개를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보면 탐구자료 살펴보기라고 해서 가계도 분석 내용이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개념에서 이 부분을 한 페이지로 따로 정리해 놓은 자료가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 가계도 분석에 대해서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나누어져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지금 선생님이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확률 계산 부분도 같이 거기에서 확인해 보면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개념 같은 경우에는 아주 쉬운 문제부터 해서 많이 연습시킬 수 있는 문제들을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 꼭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단계부터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자료라고 해서 가계도가 나와 있는데 가계도는 조금 있다가 살펴볼 거고 그 밑에 분석 포인트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결정하는 유전자의 우열 관계 알아보기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우열 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됐든 우열 관계 파악이 제일 처음입니다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이야기했던 것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가계도에서 갑툭튀만 찾으면 모든 것이 해결됩니다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갑툭튀라는 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부모에게서 나타나지 않았던 형질이 자손에서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갑툭튀한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없었는데 자손에서 새로운 것이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바뀔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색칠되어 있고 자녀에서 색칠이 안 되어 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보면 이런 것도 갑툭튀라고 생각하는 친구들이 있는데 이런 가계도가 있고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색칠되어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가끔 갑툭튀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둘이 아빠를 낳았나요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갑툭튀가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갑툭튀가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일단 같은 표현형이어야 하고 거기에서부터 새로운 표현형이 나오는 것을 갑툭튀라고 한다고 정리해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찾았다면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고급 정보가 따라온다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갑툭튀 한 형질이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 관계 파악하는 것이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가지고 있던 형질이 우성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갑툭튀는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갑툭튀의 부모는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동형 접합은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갑툭튀 한 애가 열성일 수밖에 없겠느냐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만약에 어떤 유전병이라고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유전병이 나타날 수 있었던 것은 유전병 유전자를 적어도 하나 이상 물려받았기 때문에 그게 발현이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없이 뿅 나오지는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유전자를 부모 중에 누군가 한 사람에게서부터 물려받은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부모는 누가 됐든 그 유전병 유전자를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가지고 있었다는 이야기인데 그 유전병 유전자를 갖고 있으면서 표현형은 뭐로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유전자로 표현이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유전병에 대한 유전자는 지금 정상 유전자에 대해서 열성으로 숨겨진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표현형으로 드러나지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유전자형을 적어서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유전병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유전자를 동형 접합으로 갖는 경우이다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부모가 이렇게 하나씩 갖고 나머지 하나는 정상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유전자로 채워주면 얘를 물려줄 수는 있으나 정상 표현형도 나올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갑자기 튀어나온 애가 항상 숨겨져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부모 세대에 있었음에도 표현되지 않았다는 의미이기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열성이 되는 것이고 부모는 이렇게 잡종 이형 접합이 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이것은 상염색체에 있을 때뿐만 아니라 성염색체에 있는 경우에도 부모 세대에 없던 것이 자손에게 나왔다면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갑툭튀 한 것이 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되고 그러면 그런 경우에 이럴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아들이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되면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어떻게 된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정상이니까 정상 유전자 하나랑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가지고 있었을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엄마에게서 숨겨져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아빠로부터 받은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이게 그냥 그대로 발현이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갑툭튀 부모는 이형 접합이라고 했는데 아빠는 이형 접합이라고 부르기는 조금 그렇고 아무튼 동형 접합이라고 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다른 조성으로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여기에서 학생들이 조금 헷갈려 하는데 사실 문제 풀이로 접근하면 어려울 것이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우리 교재에 이렇게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유전인지 성염색체 유전인지 알아보자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줄여서 상·성 여부의 파악이다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유전자의 위치를 파악한다는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염색체에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흐름은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가능성은 상염색체에 있거나 성염색체에 있거나 둘 중에 하나라고 볼 수도 있지만 성염색체에는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 무엇인지를 본다고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있는지를 살펴봐요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될 수 없다는 증거가 그 가계도에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증거를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정해진 순서대로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있지는 않은지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염색체에도 있지 않다는 증거가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아니니까 자동으로 상염색체에 있는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셋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상염색체가 될 수 있는 증거를 찾아서 한 번에 확 확정을 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안 되고 이것들이 아니라는 증거로 걷어내고 남은 하나의 선택지를 취하게 되는 그런 상황이라고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 아니라는 것을 보여주는 강력한 증거는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형질이 여성에게서 발현돼요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게임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될 수가 없고 그다음에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표현형이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물려받았는데 표현형이 다를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중에 어떤 하나라도 만족을 한다면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아니라는 이야기가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기각을 하고 그 다음 단계로 넘어가면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조금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단계가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단계는 열성 표현형을 나타내는 누구를 찾느냐면 여성을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그 여성의 아버지 또는 아들과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또는 자와 표현형을 맞춰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그 가계도에 있는 여성 중에 아버지 또는 아들이랑 한 명이라도 어긋나는 사례가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그런 사례가 발견된다면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염색체에는 있을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유전은 아니라는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하니까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정상이었어요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딸이 갑자기 유전병이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갑툭튀니까 이게 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정상이고 이게 유전병을 나타내는 표기라고 한다면 이 갑툭튀를 통해서 정상이 우성이라는 것을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모르면 이것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열성인 여자를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표현형을 보이는 여자를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아들이 있으면 아들과 비교를 하고 아버지가 있으면 아버지랑 비교를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했더니 아버지는 정상인데 딸은 유전병이죠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비교해서 일치하지 않는 사례가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사례가 그 가계도 중에 하나라도 있으면 그거는 반성 유전이 아니라는 강력한 증거이다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 시작할 때 봤던 사이언스 디저트에 색맹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내용이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있으면서 예를 들면 이 유전병이 열성 형질인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유전되는 경우에 딸이 질병이면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딸이 색맹이면 아버지는 무조건 색맹이다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항목이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부합하지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열성 형질이다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무조건 아빠로부터 받았으니까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가지면 당연히 같아야 되는데 다르다는 것은 이런 조성이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상염색체로만 설명이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상염색체로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갑툭튀니까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가져서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물려줄 수 있고 다 만족이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상염색체로만 설명이 된다는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부 또는 자랑 비교하라고 했으니까 여기에서 이렇게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 형질이라고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통해서 이게 우열 관계를 찾고 그다음에 이런 구간이 가계도에 포함되어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아들에게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조성이 돼야 될 텐데 그러면 유전병이 나타나야만 하지만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상염색체로만 설명이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있어서 아들에게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엄마로부터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물려받으면 정상이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상염색체로 넘어가는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문제를 풀 때 아주 빨리 시간을 단축할 수 있는 중요한 팁을 드리면 이게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우열 파악을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갑툭튀 한 애가 누구이면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한 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해결할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갑툭튀 했으니까 우열 관계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열성인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열성이고 갑툭튀라는 이야기는 아빠랑 당연히 다르니까 갑툭튀라고 표현을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아니고 상염색체네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나중에 여러분을 도와줄 그런 구간이 갑툭튀 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선택지는 상염색체에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이해를 해야 될 부분은 한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가계도만을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것을 증명할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증명할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없다는 것만 증명이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논리적인 흐름만 잘 이해하고 계시면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해서 상염색체에 있는지 성염색체에 있는지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우리 교재 세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해서 뭐라고 이야기를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전달 경로 알아보기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 경로라고 이야기할 수도 있고 또는 각각 개체의 유전자형을 파악한다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써 나가다 보면 전달 경로가 눈에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내용까지 해서 그 위에 있는 그림으로 해결을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우리 교재에 되어 있는 한 가계도 예시인데요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통해서 우열 관계를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부모의 표현형이 다르기 때문에 갑툭튀가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일단 동일해야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둘 다 정상인데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갑툭튀가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찾았네요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 우성이고 갑툭튀가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갑툭튀라고 적으면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갑툭튀니까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부모는 보나마나 이형 접합일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효자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효녀 구간이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경우는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남성과 여성에서 모두 나타나니까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맞는지 틀리는지 보는 방법에서 열성 표현형을 보이는 여자를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아들과 비교해서 그게 일치하지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아니고 상염색체로 넘어가면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 한 큐에 다 해결이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갑툭튀 딸이기 때문에 이것은 상염색체에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이야기할 수 있고 만약에 여기에 유전자형을 덧입혀 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 사람들 먼저 적어주면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되어야만 그게 발현이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부모는 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아들은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가지고 있다는 것을 표현형을 보면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정확히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가지는지 알 수 없으니까 이렇게 언더바로 남겨놓으시면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 지금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받아서 정상인데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하나씩 물려받아야만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표기는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배우기로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하나에서 갈라지고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바로 갈라지는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쌍둥이를 나타낸 것이라서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유전적인 조성은 조금 다를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아마 주지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관련된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체크를 통해서 한번 점검을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같이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유전은 형질의 발현 빈도가 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반성 유전에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위치하는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성별에 따라서 또는 남녀에 따라서 다르게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색맹의 경우 색맹 대립 유전자는 정상 대립 유전자에 대해서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열성이기 때문에 남자와 여자 중 누구에서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열성일 때는 남자에서 색맹의 발현 비율이 높게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대립 유전자는 어디에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존재하고 이것도 열성이었어요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딸이 적록 색맹이면 아버지는 반드시 적록 색맹이다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중에서 여자에 해당하는 사람이 색맹이면 남자는 무조건 따라서 색맹이라고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눈 색깔 유전에서 붉은 눈의 수컷과 흰 눈의 암컷을 교배하면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일대에서 수컷은 모두 흰 눈이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모두 붉은 눈 유전자를 받아서 우성 형질이 발현되는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유전의 경우 어머니가 열성 형질이면 딸은 반드시 열성 형질을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열성 형질이에요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예들 들면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X'X'.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뭐를 받는지도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열성 형질인데 만약에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유전자를 가지고 있어서 이거를 물려줄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되면서 우성 형질을 나타내게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아빠가 뭐를 주는지도 봐야 한다는 내용이 거기에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 문제가 하나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때가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이번 시간에 풀기로 약속을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그래도 조금 난이도가 점프를 그래도 조금 한 면이 있는데 왜냐하면 한 가지 형질만 있는 것이 아니고 연관 유전을 같이 다루고 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많이 어렵지는 않으니까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각각이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결정되는데 이렇게 우열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결정되는데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정상을 나타내는 것인지 유전병을 나타내는 것인지는 아직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유전자와 연관되어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개는 연관되어 있고 한 개는 독립되어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 어디부터 손을 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혈액형에는 익숙하잖아요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 수 있는 데는 다 채우시면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있을 수밖에 없으니까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달고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접근해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이렇게만 봐서는 잘 안 보이니까 거기 어떻게 되어 있냐면 색칠 완전히 되어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발현된 사람들이고요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되어 있는 애들은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발현 안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 그런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여기에서는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불친절하게 만들어놓은 가계도입니다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표현형을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정상인 딸이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반가울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정상이 갑자기 툭 튀어나왔기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한 정상이 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갑툭튀 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표현형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상염색체에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갑툭튀도 없고 아무것도 정보가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우리가 나중에 눈치로 시간을 단축하는 연습을 해야 되겠지만 얘 혼자 정보가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연관되어 있는 걸로 풀 수밖에 없는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말고는 방법이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얘가 왜 아닌지는 봐야 되는 상황이니까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연관이 안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어딘가에 모순되는 상황이 있기 때문에 그런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유전자를 한번 입혀볼게요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정상이 열성이니까 정상인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연관되어 있다면 어디에서 문제가 생기는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이렇게 달려있는 상태로 받은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발현되니까 우성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있었을 것이고 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얘로부터 받을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돼야 되는데 발현이 안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여기에서부터 타고 올라갔을 때 여기에 표현형이 일치하지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있는 것으로는 설명이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 되어 있다는 것을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올라가도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위에서부터 타고 내려와도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타고 내려오면 여기에서 모순이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이유에서 아니라는 것을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우열 관계조차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우성인지 열성인지를 가정해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정상에 대해서 우성이라면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눈치가 얼마나 빠른지 확인할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우열 관계라면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이유로 여기에서 모순이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 관계가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정상에 대해서 우성인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유전자의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표기만 달라졌을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달려있고 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밑에 달려있겠죠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있었어야 이렇게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위로 올라가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있으면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나타나야 되는 그런 상황이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같은 이유로 이것은 충족이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추세로는 가정을 해서 뭔가 기각하는 부분들이 더 많아지고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시간이 더 오래 걸리기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부분만 주의하시면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연관되어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동형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 형질인데 당연히 동형 접합이어야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T*T*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나타날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 일단 알아봐야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부모는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갑툭튀의 부모는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갑툭튀의 부모는 이형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연관되어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열성이기 때문에 이 사람은 이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연관이 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물려졌겠죠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와중에 정상 표현형이 나왔으니까 우성 유전자 있을 것이고 여기에도 우성 유전자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발현돼서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나타나야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나타나려면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하나 주게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뭐를 주느냐의 문제이기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만족해야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이야기했고 잘못된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진행이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트렌드 중에서는 그래도 조금 단순한 그런 문제였다고 평을 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모든 내용을 다 준비한 것을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여러분의 복습 포인트는 가계도 분석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수능 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이야기한 부분에 대해서 완벽하게 복습을 하시고 다음 시간에 계속 문제들이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저번처럼 끙끙대면서 끝까지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문제들과 함께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