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강의를 보는 시점이 언제인지 명확하지 않지만 선생님이 촬영을 하고 있는 이 시점은 크리스마스를 좀 코앞으로 앞두고 있는 그런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함박눈이 펑펑 내리면서 겨울 분위기를 만끽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학생들이랑 체험 활동으로 명동에 간 적이 있었는데 거기에 트리가 거대한 게 이렇게 설치가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트리는 이게 모양이 계속 바뀌면서 시시각각 다른 형태로 장식이 되는 것을 선생님이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트리도 이렇게 신문물을 접할 수가 있구나 이런 생각을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학생들을 보면서 항상 아쉬운 점 중에 하나는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이런 좋은 구경들 좀 제때 제때 못하는 경향들이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파릇파릇한 새싹 구경 이런 것들을 좀 힘들어서 마음이 아플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이번 요즘 무렵에는 마음 편하게 트리 구경도 하고 눈 구경도 하고 그렇게 될 수 있도록 조금 마음 다 잡고 공부를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사람의 유전 두 번째 파트 같이 공부를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내용들로 이루어져 있는지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사람 유전 전체 내용 중에서 상염색체에 어떤 유전자가 있는 경우에는 어떤 식으로 유전 현상이 일어나는가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단일 유전과 다인자 유전 이렇게 크게 나누어서 살펴봤었잖아요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성염색체에 어떤 유전자가 있는 경우에 어떻게 유전되는가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상염색체 유전자과는 어떻게 다른가 라는 그런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운은 이미 지난 시간에 구조 정리하면서 같이 공부를 했기 때문에 어떤 느낌인지는 이미 갖고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성염색체의 종류들이기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경우에서도 역시 양상이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오늘의 주인공은 아무래도 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유전은 이런 양성이 있어요 라는 정도로만 언급하고 지나갈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오늘도 여러분들 들어보면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자체에서 어려운 부분은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왜 이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변별된다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가계도가 어렵고 사람의 유전이 어렵다 라고 얘기를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덧셈 뺄셈 하는 방법을 가르쳐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작업이 그런 작업이라고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자릿수의 덧셈은 이렇게 하는 거지 해놓고 실제 문제는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덧셈이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기본은 이건데 문제로 나오면 굉장히 내가 배운 게 맞나 하는 정도의 복잡한 것들이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단계를 밟아나가야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지금은 기본기를 닦는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있구나 하고 내용만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내용들을 얘기를 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같이 나눠볼 얘기는 예전에 한번 봤던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옆구리에 보면 선생님이 이렇게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 결정 방식은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참고해라 라고 되어 있고 거기에 넣어놨던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성염색체 유전은 이 그림의 내용을 잘 이해하고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남자가 태어나고 여자가 태어나는 경우들이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아들이라고 볼 수 있고 딸이라고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태어난다 이거를 결정하는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아빠가 만든 정자에 어떤 성염색체가 들어 있는가가 그 자손의 성별을 결정한다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뭘 물려주든 한 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둘 중에 하나 줘도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물려주기 때문에 성별 결정에 그 결정적인 영향을 미치지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만든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있는데 이게 수정된다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게 수정된다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딸이 된다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느낌을 잘 알고 계셔야 나중에 가계도 분석할 때 이렇게 타고 타고 내려올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딸이 받은 유전 정보인데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이렇게 건내주는 걸로 생각을 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아들에게 전달된 어떤 모계 유전자인데 이거를 아빠로부터 받았다 라고 추적을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생기면 곤란하기 때문에 지금 이 그림을 잘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항상 염두해 둬야 되는 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표현되는 상염색체는 남녀에서 언제나 한 쌍을 이루잖아요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유전자의 총합도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상태라면 항상 그 두 개 이렇게 짝을 이루어야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어떤 유전정보가 있더라도 여자는 항상 똑같은 거 한 쌍이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마저도 한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대립 유전자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남자는 어떤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한 쌍을 이루지 못하고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존재한다 그걸 단서로 해서 찾는 문제가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봤던 문제들도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이따가 나중에 문제 풀어볼 때 다시 많이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 결정 방식은 이렇다 하는 거 이해를 좀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일단은 성염색체에 의한 유전 첫 번째로는 누가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어떤 유전정보가 있는 경우에 대해서 먼저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이거 반성 유전 돼요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라는 의미로 받아두시면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어떤 유전 정보가 있을 때 어떤 유전병 유전자다 그러면 그게 남성에서도 사실 발현될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조성을 가질 수 있으니까 그걸 발현할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발현의 빈도가 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경우의 특징 첫 번째는 남녀 성별에 따라 뭐가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발현의 빈도가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발현이 되고 안 되고가 아니고 그냥 어떤 확률적인 그런 부분이 달라진다 하는 걸로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큰 틀로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사례가 아니고 이런 경우 저런 경우 나눠서 한번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어떤 유전 정보가 있을 때 정상 유전자 보통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위에 있다 라는 표시로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어떤 유전병 유전자의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표현하는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유전자가 이렇게 대표적으로 표기를 해놓고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정상 유전자 유전병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위치할 수 있다 라고 했을 때 어떤 유전병은 남성에게 더 많이 발현이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 더 많이 발현이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누구에게서 더 발현이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어떻게 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뭐냐면 지금 상황에서는 판단을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다르다인데 일단은 다르죠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 더 많이 발현되는지는 아직은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그러면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다르기는 다른데 우열 관계에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관계에 따라 어떻게 달라지는지를 한번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정상 유전자가 우성이고 유전병 유전자가 열성인 경우가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정상이 유전병 유전자에 대해서 열성인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가지에서 어떻게 달라지는지 비교해서 한번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만들어낼 수 있는 남성에서의 유전자형을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하나 갖는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뭐여야만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와야만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대립 유전자가 아니고 이거 하나만 남겨 두기는 좀 그러니까 이 나머지 자리는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오는 거야 이런 표시라고 생각을 하시면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게 또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있는데 거기에 이 유전병 유전자가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한 자리는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남성에게서 가능한 무슨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여성의 경우에 어떤 유전자형이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두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세 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유전자만 한 쌍 가지는 경우가 있을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하나 이렇게 서로 다른 거 이거를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글자로는 잡종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유전자만 한 쌍 가지는 경우도 있을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 가지의 유전자형이 가능하다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우리 표현형을 한번 적어보도록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남성은 표현형이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가지고 있는데 정상 유전자 가지고 있으니까 정상 표현형 보인 남성이겠고 이 사람은 유전병 나타나는 남성이겠죠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두 개 가지고 있으면 당연히 정상 표현형이겠고요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유전자만 두 개 갖는데 그러면 유전병이 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 경우에 뭐가 표현이 되느냐 그게 우열 관계의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경우는 우리가 이런 우열 관계를 가정했으므로 뭐가 표현되어야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표현되어야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얘네 둘이 똑같이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유전병 유전자를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 놓고 유전병 유전자를 전달할 수 있는 그런 능력 가능성이 있는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사람만 우리가 보인자라는 특별한 명칭을 붙여주기도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보인자란 겉으로 봤을 때는 정상의 표현형이나 어떤 유전병 유전자를 다음 세대로 전달할 수 있는 능력이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얘기하면은 이 경우에는 이형 접합인 그런 사람을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보인자라는 표현이 나왔을 때 당황하지 마시고 이렇게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남녀에서 어떤 사람의 발현 빈도가 더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빈도는 아무래도 남성에서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가져도 항상 그게 표현형으로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우성이기 때문에 이 경우에 표현형에서 감춰집니다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갖기만 하면 바로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유전병 유전자가 열성이고 정상이 우성인 경우에는 누구에게서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남자에게서 발현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경우로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남자와 여자의 상황을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조합해서 만들어낼 수 있는 유전자형은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XX'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조성이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남자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있으면 정상일 거고 이 경우에는 유전병일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정상 유전자 두 개 있으면 정상일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두 개 있으면 유전병이겠죠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때만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우리가 어떻게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우성인 것으로 가정했죠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같이 있을 때 우성인 유전자가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표현형은 유전병이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남녀에서 발현 빈도 어디에서 더 높다 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여성에서 더 높다 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가져도 바로 표현이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두 개 다 가지는 게 아니고 둘 중에 하나만 가져도 발현이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여성에서의 발현 빈도가 더 높다 라고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여성에서 발현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하나 거기다가 그려놓으면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예시 잠깐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따로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예시 뭐가 있냐면 그 유명한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적록색맹과 거의 유사한 방식으로 유전되는 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그 유전자가 있는데 그중에서 유전병 유전자가 열성인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남성에게서 조금 더 발현 빈도가 높다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여자에게서 더 발현 빈도가 높은 경우에 예시로는 피부 얼룩증이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얼룩덜룩해지는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가져도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사례를 다 외울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외워야 되는 건 이 적록색맹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적록색맹이 문제로 출제가 될 때는 얘의 우열 관계에 어디에 있는지 밝혀내라고 던져주지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있다는 가정하에서 문제를 풀게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점들 좀 기억해 놓으시면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우리 교재에는 사실은 여기서 이 이후부터 제시가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사례에 대해서 좀 구체적으로 접근해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첫 번째로 같이 살펴볼 예시로는 적록색맹 유전자가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표현했던 거로 다시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유전자를 표시할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유전자이고 이게 적록색맹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관계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따라서는 이렇게 표기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이렇게 표기하도록 만드는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남자와 여자에서 의 유전자형과 표현형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것의 복습이라고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시간만 잘 들어도 복습 시간이 굉장히 짧아지겠죠 해서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몇 가지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 XX' X'X'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 사람은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적록색맹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색맹에게 종류도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적색과 녹색을 구별하지 못하는 색맹과 전체 색깔을 구별하지 못하는 전색맹 여런 가지가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색맹으로 통칭하면 적록색맹을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여자는 이 경우에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우성이니까 정상이 되면서 이런 경우 우리가 뭐라고 다르게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보인자라고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유전인자를 보유한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경우에만 색맹으로 나타나기 때문에 여성에서는 비교적 색맹이 드물다 이렇게 얘기를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어려울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사실 그 여러분들 그 밑에 있는 내용을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색맹 유전의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문제풀 때 굉장히 많이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내용은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색맹에만 해당되는 내용은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유전병 유전자가 열성인 경우에는 언제나 적용될 수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잘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번째로 무슨 그림이 나오냐면 엄마가 색맹이면 누구도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반드시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아버지가 색맹인지 아닌지 여부는 전혀 영향을 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엄마가 색칠이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색맹이에요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아빠는 뭐든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정상이어도 되고 색맹이어도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아들이 태어난다면 걔는 어떻게 되어야만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명 있는데 그냥 아들만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언제나 뭐여야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머릿 속에 딱 갖고 계시고 도대체 왜 그런지에 대해서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색맹이려면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발현이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아들에게 둘 중에 하나씩을 물려주는데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물려주든 거기에 색맹 유전자가 있는 거고 아빠는 아들을 낳기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물려줘야만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아빠와는 상관없이 엄마가 색맹이면 아들은 무조건 그 유전자 둘 중에 하나를 물려받고 그게 바로 발현이 되기 때문에 반드시 색맹이어야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색맹이면 아들도 색맹이다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특징 그 옆에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상황이니까 어느 친구를 봤는데 친구가 색맹이래요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 아이인 친구인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 아버지도 색맹이시겠구나 이렇게 유추가 가능하다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딸이 색맹이면 아버지도 무조건 색맹이다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통해서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또 엄마의 표현형은 크게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아빠는 모른다 라고 가정을 해보고 딸부터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색칠을 해서 색맹 표현형이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딸의 유전자형은 뭐여야만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이쪽에서 하나 받고 이쪽에서 하나 받았을 거라는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 라는 것은 돌연변이가 일어나지 않는 이상 그 확실한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있으므로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정상일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온다면 이 색맹이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표현형은 정확히 알 수 없으나 만약에 아빠가 하나 물려줬으면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올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늘 색맹이어야만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풀다 보면 이게 체화 되어 가지고 바로 바로 찾게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일단 처음 운을 띄워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적록색맹에 관한 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두 번째 혈우병 유전을 여기다가 입혀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혈우병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명칭만 바꼈어요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유전자를 혈우병 유전자로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이게 이제 혈우병으로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 원래 혈우병이어야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 거의 똑같이 진행되어야 맞는데 거기 보시면 마지막 것만 굉장히 연한 글씨로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혈우병라기보다는 대부분 치사에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사망에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동형 접합인 경우에 여자들은 거의 사망하기 때문에 사실 혈우병을 보이는 사람들은 거의 남자인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건가 하고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건너서 발현이 됐다든지 그런 거를 통해서 그게 아니라는 것들을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진행이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뭐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한 종류다 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얘기했던 거 중에 이 우열 관계가 반대인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간단히 예시로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거의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교재에는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유전병이 우성인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피부 얼룩증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남자의 경우에는 똑같아요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아니라는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얼룩증인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 조금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얼룩증 유전자 두 개를 가지니까 얼룩증이겠죠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 보인자라는 것이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표현형을 가지나 유전병 유전자를 전달할 수 있는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그냥 정상 표현형이 아니기 때문에 얼룩증으로 표현이 되어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여성에게서의 발현 빈도가 높은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재활용을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 재활용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우리 교재에 딱 두 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상에 있는 유전자에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남자에게서만 형질이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예시로 귓속털과다증 이 있다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통해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언제나 아버지에서 아들로만 전달될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여성이 낄 수 없는 거는 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아버지에게서 아들로 연결이 된다 라는 거 남자에게서만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특징을 생각을 해보자면 그 세대를 건너지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어떤 표현형의 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아들인 아버지에게서 발현이 돼야 되고 그다음에 또 결혼해서 낳은 그 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사람에 대한 아들인 얘한테도 전달이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중간에 아버지는 그냥 정상 표현형인데 이렇게 아들에게서만 나타나기는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계속 전달이 되어야 되기 때문에 이런 내용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예시로는 거기 나와 있는 귓속털과다증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정면에서 봐도 귓속털이 보일 정도로 이렇게 삐져 나와 있는 그런 증상인데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통해서 남성에게만 유전이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잘 보기가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유전 현상이 있다 정도만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우리가 사실 배울 때는 덧셈 배워놓고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문제로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덧셈을 물어본다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덧셈을 해석하는데 조금 도움이 되는 그래프들을 준비를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그래프들을 앞으로 많이 만나게 될 건데 그 그래프들 중에서 여러분들을 도와주는 좋은 그래프가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헷갈리게 만드는 굉장히 어렵고 그 까다로운 그래프들이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같은 경우에는 굉장히 좋은 그래프라고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수능에서는 이런 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색맹의 발현에 관여하는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색맹이 아닐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 색맹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표시해서 색깔로 구분한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뭐냐면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조성을 갖는 사람이어서 정상 유전자만 두 개 갖는 걸 이렇게 막대 그래프로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보인자인 여성은 두 개 하나씩 갖는 거죠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남자는 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전체 총합이 반절밖에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뭐가 하나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색맹을 보이는 여성 경우에는 이 색깔로 이렇게 이만큼의 값을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그려낼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왜 쉽고 좋은 그래프냐면 이것만 딱 봐도 이게 어느 염색체에 있는지가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항상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구성이 어떻든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항상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염색체일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 그래프를 이따가 다른 그래프들도 보겠지만 이중에서 예를 들면 이거 하나만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총합을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전체 이렇게 원래대로 나타나겠고 얘가 이게 없어지는 거니까 이거 한 칸만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사람도 이거 한 칸만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여자도 한 칸만 있는 사람이 있고 남자도 한 칸만 있는 사람이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이 그래프의 총합만 봐서는 빨리 이게 어느 염색체에 있는지 보기가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그래프를 줄 때는 이렇게 둘 중에 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대해서만 주는 경우가 종종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연습도 나중에 다같이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그래프들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 그래프 일단 이거는 우리 지금 전체 제목이니까 같이 보시고 얘를 한번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이 그래프에 다 같이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어려운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도와주는 굉장히 쉬운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가져서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가져서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통해서 뭐를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남자든 여자든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양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있어야만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경우에 우리가 우열 관계 알고 싶다면 누구의 표현형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잡종일 때 뭐가 표현되는지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어머니나 영수의 표현형이 뭔지를 보면 우열 관계도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옆에 굉장히 복잡한 어떤 가계도가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가계도에 나타난 여러 명의 사람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나오는 유형은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이거는 뭐도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대립 유전자도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대립 유전자도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대립 유전자 관계인데 그 중에서 한 종류씩만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얘 유전자형을 알 수 있는 것만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한 쌍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하나도 안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있거나 한 개 있거나 알 수 없는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한 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두 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한개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봐서는 알 수 있는 정보가 별로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가계도랑 같이 엮여서 일단 뭘 확인해야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성별을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확인해야 될 정보는 이 각각 사람의 성별을 봐야한다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여성이고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남성이더라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예를 들어서 이 두 유전자가 연관이 되어 있다든지 뭐 이렇게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얘는 이만큼 여자들은 이만큼 있는데 남자들은 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유전자별로 봐야 되겠지만 지금은 정보가 제한되어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성별을 보면 바로 캐치할 수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살펴보면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우리가 문제를 풀 때는 이렇게 나와 있는 애들을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그게 남성이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반절만큼 표현된 거는 이 두 가지 경우를 같이 놓고 어떤 게 맞는지 점검해 가면서 해결을 해야 된다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 같이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이 가계도 분석하는 이 방법을 쭉 살펴보고 그 다음에 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실전 문제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풀이하는 과정 반드시 같이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풀면서 선생님들이 선생님이 여러 가지 팁들을 알려드릴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만나보도록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성염색체에 의한 유전 실험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초파리를 가지고 실험을 하면서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알고 있던 상황으로는 설명이 안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성염색체에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의심을 하게 됐던 그런 상황이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눈을 갖는 수컷이랑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수컷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눈을 갖는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준비해 가지고 걔네들을 교배를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얻게 되는데 걔네들을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얻든 어떤 결과가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죄다 흰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뭔가를 탐구를 할 때는 디테일하게 조사를 해야 되는 게 이것도 사실은 성별 구분없이 눈색깔만 조사를 했다면 흰 눈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반 해서 이상함을 못 느꼈을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성별에 따라서 구분을 해봤더니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표현형이 완전히 극명하게 갈렸네 라는 의문이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옆에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있는데 이렇게 성별에 따라서 표현형이 극명하게 확연히 나뉘는 것을 통해서 얻을 수 있는 정보가 무엇인가 라고 물음을 하나 던져놨습니다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성별에 따라 다를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존재하기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여러분들이 문제를 풀 때도 줄글로 주는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 누구 사이에서 딸은 어떻고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어떤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어떤 표현형이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성별에 따라서 나누어져 있는 그런 서술이 나오면 이런 힌트를 받으시면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 눈이고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눈일 수밖에 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표현형 분리를 통해서 이런 정보를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성염색체인데 붉은 눈이라는 특성이 암수에서도 나오고 흰 눈이라는 특성도 암수에서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정보가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추론을 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수컷이니까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똑같은 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디테일하게 좀 다를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정상적인 상황에서는 이렇게 성염색체 조성이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여기 붉은 눈 유전자가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눈이니까 흰색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표현형 누구한테서 받게 되냐면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이거는 모계의 유전인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둘 중에 하나를 랜덤을 받게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받든 항상 흰색의 그런 유전자만 받게 된다면 엄마가 어떤 조성이었을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흰색 유전자 한 쌍을 동형 접합으로 갖고 있었어야만 이런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유전자형을 여기서부터 유추를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유전자형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아빠로부터 붉은 눈 유전자를 반드시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되려면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 유전자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하나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뭘주든 흰 눈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 있는 정보가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유전자와 흰 눈 유전자를 한 쌍 가지는데 얘의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눈으로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 눈이 흰 눈에 대해서 우성이다 하는 우열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논리적인 흐름은 얘네들의 비율을 보고 이거를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각각의 유전자형 유추합니다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이형 접합 상태를 보고 우열 관계까지 알아낼 수 있는 그런 상황이다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두 번째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나타날 수 있는 표현형의 종류와 각각의 분리비를 예상해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자손을 낳는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표현형이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성별에 따라서는 어떻게 나눠질지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멈춰놓고 밑에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대한 답하기는 뒤에 넘어가서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예제에 거의 똑같은 내용의 문제를 넣어놨거든요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넘기셔서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문제를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내용이 그대로 실제로 이게 출제가 됐던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초파리에 눈색깔 유전을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눈 수컷 초파리와 흰 눈 암컷 초파리를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수컷은 모두 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모두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강력한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강력한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관련해서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 초파리와 암컷 초파리를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나왔던 애들이랑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나왔던 애들이랑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조금 전에 바로 했던 내용이니까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흰 눈 유전자만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암컷도 흰 눈만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붉은 눈이니까 붉은 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암컷은 양쪽으로부터 하나씩 받아서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이형 접합이었고 얘를 보고 우열 관계를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눈이 흰 눈에 대해서 우성인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이따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거는 여기다가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조합을 해보면 암컷인 경우에는 하나는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흰 눈 그런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암컷은 양쪽으로부터 모두 흰 눈 유전자 받은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수컷일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경우에는 이 둘 중에 무슨 가닥을 받는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있는 가닥 받은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눈 있는 가닥 받은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붉은 눈으로 표현되는 개체는 어떤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눈이 우성이기 때문에 한 개라도 있으면 붉은 눈으로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흰 눈 유전자만 있으니까 흰 눈으로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유전자는 흰 눈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보고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붉은 눈 암컷을 보고 알게 된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초파리의 눈 색깔을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성별에 따른 표현형 분리비를 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수컷은 붉은 눈 초파리와 흰 눈 초파리가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얘네 둘을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표현을 좀 바꿔서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붉은 눈대흰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나타나느냐 그것도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성별에 따라서 다 분리해본다면 붉은 눈 암컷 흰 눈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수컷 흰 눈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나타난다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알아봤던 실험에 대한 확인을 좀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집안의 가계도를 좀 다른 방향에서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유전자는 서로 다른 종류의 성염색체에 존재해서 그래서 양상이 좀 다르게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나타나고 어디서 안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색칠된 부분이 잘 안 보이는데 이렇게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색칠이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명확하게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각각 어떤 종류에 성염색체에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멈춰놓고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여러분들에게 서술형으로 물어봤다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쓰고 그렇게 밝힌 이유를 여기다가 적어보세요 라고 했다면 어떻게 적으면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출발해야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사례가 나타나느냐 아버지에게 이게 나타나는데 그 아들이 그게 표현이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뭘로는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걸로는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건너뛸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아니라면 남은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될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 다 나타났으니까 그렇게 찾는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논리적인 흐름이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봐서는 알 수 있는 방법이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그림은 어떤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성염색체 위에 있다고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찾도록 만들지 이렇게 주는 경우는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성염색체에 있는 경우에는 이렇게 던져주지 않고는 해결이 안 되는 경우가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주고 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물어보는 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있느냐가 아니고 우열 관계가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정상이랑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우성일까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우열 관계 찾을 때 어떻게 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그 상염색체 유전 얘기할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찾으라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갑툭튀면 부모는 같은 표현형이되 자손에서 새로운 표현형이 나타나야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부모의 표현형이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찾을 수 없으니까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뭘 보고 찾아야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여기서는 하나의 키가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있다고 하는데 남녀에게서 다 지금 나타나고 있기 때문에 성염색체에서도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고려도 거의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 뭐 이렇게 얘기하고 넘어가는 경우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정상을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한다 라고 했을 때 이 남자는 어떻게 될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여자는 우리가 뭐가 우성이고 뭐가 열성인지 모르기 때문에 동형 접합인지 이형 접합인지 알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하나는 가져야 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발현이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아빠로부터 뭐를 반드시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하나 가지고 있을 수 밖에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 가계도상 반드시 잡종이어야만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뭐가 표현되니까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됐기 때문에 같이 있을 때 표현이 되는 거 그게 우열의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 라고 얘기할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여러분들이 우열 관계를 찾을 때 잡종이 될 수밖에 없는 얘를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없다면 잡종이 될 수 밖에 없는 얘가 뭐를 표현하는지를 보면 된다 라고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성염색체 유전에 대한 내용은 마무리가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사람의 유전을 전체으로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간단하게 한번 짚어보고 마무리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얼마나 남았는지 최종 점검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사람의 유전은 일단 크게 두 개로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강의와 이번 강의의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어떤 종류의 염색체에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유전과 성염색체 유전으로 나뉘었어요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여러분들이 뒤를 일단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채우기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있는 거 보고만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하고 확인하는 의미로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상염색체의 유전 경우에는 한 쌍에 의해서 결정되는 단일 인자 유전과 여러 쌍에 의해서 결정되는 다인자 유전이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 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인자 유전도 또 나눠진다고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올 수 있는 선택지 개수로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인자를 넣는 경우도 있고 그냥 단일 인자로 그냥 쓰는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두 개 중에 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 종류가 세 종류 이상이라면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유전이랑 다인자 유전이랑 헷갈릴 수 있는 데 전혀 다른 카테고리에 들어 있다 라는 거 잘 정리하라고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구조가 완벽하게 정리되어 있다 라는 가정하에 다음 시간에 우리는 가계도 분석하는 방법을 잠깐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 문제 풀이까지 같이 몰아칠 거니까 그 연습 문제는 미리 풀어보지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방법 같이 들은 다음에 얘기할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그것까지 확인하고 그리고 나서 실전 문제 푸는 걸로 이렇게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 복습 확실히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바로 풀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