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생명과학에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*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학생이 추천해준 나눔송으로 문을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'selfish'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곡이 뭔가 압박감을 느끼고 부담감을 많이 느끼는 친구들에게 위로가 될 것 같다고 추천을 해줬거든요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노래 중에 가사가 특별히 이런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wanna be selfish,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많은 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이기적이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내가 이루고 싶은 것들이 많으니까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이기적이라는 것은 타인을 배려하지 않는 자신만을 위하는 마음이라고 생각하지 말고 나 자신을 생각하는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위하는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이루고 싶은 것들이 굉장히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이루고 싶은 것들을 위해서 우리가 많이 열심히 달려야 하는데 나 자신을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위하면서 여러분들이 다독이면서 오늘 하루도 보냈으면 좋겠다는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자신을 생각하면서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이루고 싶은 것들을 생각하면서 오늘 하루도 힘냈으면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힘내면서 이번 시간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이제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에너지라는 제목으로 조금 더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기관계의 통합적 작용에 대해서 살펴보도록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기관계의 통합적 작용에서 자주 출제되는 빈출 선지를 먼저 모아서 스피드 개념 체크해보도록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사실 선생님이 이야기를 간단히 해보자면 외우기만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선지들을 많이 파악해놓기만 한다면 충분히 무조건 맞힐 수 있는 부분이라고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기관계의 통합적 작용에 대해서 먼저 꼼꼼하게 살펴볼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기관계의 이렇게 통합적 작용에 대한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그림이 굉장히 많이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그림은 사람 몸에 있는 각 기관계의 통합적 작용을 나타낸 것이라고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배설계와 소화계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각각의 기관계의 역할에 대해서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큰 영양소를 분해하여서 작은 영양소로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흡수될 수 있을 정도로 소화 작용을 하며 흡수되지 않은 물질을 몸 밖으로 배출하는 소화계가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소화계에 속하는 기관들은 무엇이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기관들이 모여서 기관계를 이루게 되는데 어떤 기관들이 소화계에 속하는 기관이냐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자주 물어보는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읊어보면 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음식물이 지나다니는 통로에 대해서는 여러분들이 잘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추가로 소화액을 생성하고 분비하는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쓸개도 소화계에 포함된다는 걸 꼭 기억을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간은 쓸개즙을 생성하는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이자액이라고 하는 소화액을 생성하죠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쓸개는 쓸개즙을 보관했다가 그다음에 소장으로 분비하게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쓸개는 다 소화계에 속하는 기관들이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생소해도 꼭 기억을 해주시고 그다음 이제 호흡계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호흡계는 외부로부터 산소를 들여오고 그다음 이산화탄소를 내보내는 이런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호흡계에 속하는 기관을 써보면 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곳들이 해당이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호흡계에 속하는 기관들도 잘 알고 있어야겠고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오줌을 만들어서 몸 밖으로 배설합니다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속하는 기관들도 이야기를 해보면 배설계에 속하는 기관들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배설계에 속하는 기관이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가운데에서 나머지 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조직 세포 사이의 연결 고리 역할을 해주는 게 바로 순환계죠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순환계를 구성하고 있는 기관의 예는 바로 혈액이 흐르는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혈액 순환의 원동력을 제공하는 심장이죠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혈액을 넣으면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물론 혈관과 심장을 흐르긴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기관 수준이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혈액은 조직 수준이고 조직 중에서도 결합 조직에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순환계를 이루는 기관만 써보자면 혈관과 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 세포로 이 순환계가 무엇을 전달하고 조직 세포로부터 무엇을 다시 다른 기관계로 전달하는지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굉장히 중요한데 조직 세포의 세포 호흡에 필요한 물질을 전달할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방출된 물질을 다시 내보내도록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조직 세포의 세포 호흡에 필요한 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산소랑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산소는 호흡계로부터 오고 영양소는 소화계로부터 전달이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조직 세포의 세포 호흡 결과 만들어진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다시 순환계가 내보낼 텐데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순환계를 통해서 호흡계를 거쳐서 나가게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노폐물은 순환계를 통해서 배설계를 통해 오줌의 형태로 나가게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기관계는 이렇게 통합적 작용을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세부적인 내용들을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체크를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대변과 소변을 구분을 해야 되는데 대변은 소화계로부터 흡수되지 않은 물질이 바깥으로 배출된 걸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흡수되지 않은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대변인데 이 대변은 소화계로부터 배출되는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배설계인데 배설계에서는 소변인 오줌을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노폐물이 포함된 오줌을 내보내게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소화계를 통해 배출된다고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항이뇨 호르몬의 표적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호르몬은 삼투압 조절과 관계된 호르몬인데 일단 분비되는 곳은 뇌하수체 후엽이죠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후엽으로부터 분비되어서 얘가 작용하는 표적 기관은 바로 콩팥이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콩팥의 수분의 재흡수를 촉진하게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항이뇨 호르몬의 표적 기관은 콩팥인데 이 콩팥은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항이뇨 호르몬의 표적 기관인 콩팥이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요소의 이동이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소화계로부터 순환계로 요소가 전달되느냐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소화계에 속하는 기관 중 간에서 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강한 암모니아가 독성이 약한 요소로 전환되는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간의 아주 중요한 기능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암모니아로부터 요소를 전환시키는 과정이 간에서 일어나고 이 간에서 만들어진 요소는 순환계를 거쳐서 그다음 배설계로 전달되어서 오줌의 형태로 몸 밖으로 배출이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간에서 형성된 요소가 순환계로 전달되는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요소가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요소의 이동이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소화계는 큰 영양소를 세포막에 흡수할 수 있는 작은 영양소로 분해하는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 저분자로 분해하는 이화 작용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순환계를 통해 표적 기관으로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갑상샘에서 분비되는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 발생량을 높여주는 티록신이 순환계를 통해 표적 기관으로 운반되느냐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이런 호르몬의 경우에는 순환계를 통해서 표적 기관으로 운반이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기관으로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분비관이 없이 혈액으로 분비되어서 순환계를 통해 표적 기관까지 운반된다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요소를 생성하는 기관이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물어봤네요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배설계에 요소를 생성하는 기관이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요소를 생성하는 기관 아까 이야기했지만 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독성이 강한 암모니아가 요소로 전환되죠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요소를 생성하는 기관인 간이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이래야지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요소가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비슷하지만 다른 선지죠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통해서 요소가 몸 밖으로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통해 오줌의 형태로 요소가 몸 밖으로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만들어지는 곳은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소화계이지만 요소가 배설되는 곳은 배설계라는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헷갈렸던 친구들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물질대사가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다른 기관계에서도 모두 다 물질대사가 일어납니다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이렇게 물어보기도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설명을 해보자면 이 기관계들은 사실은 이루고 있는 세포들로 구성이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세포들로 구성이 되는데 그 세포마다 세포 호흡이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세포 호흡이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호흡계로 들어온 산소가 순환계로 이동하는 과정에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수 있는데 호흡계로 들어온 산소가 순환계로 이동하는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기체가 교환되는 과정에서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물어보면 틀리죠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기체 교환의 원리는 분압 차에 따른 확산이잖아요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확산은 고에서 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소모 없이 이동하는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기관계의 통합적 작용 스피드 개념 체크를 해봤는데 중요한 내용을 자료 분석 특강으로 다시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순환의 경로에 대해서 나와 있는 그림인데 이 그림이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 초점이 맞춰져 있지만 나머지 기관계와의 상호 작용도 알 수 있기 때문에 이 그림이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혈액 순환의 경로를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나눠볼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도는 체순환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폐를 돌고 돌아오는 폐순환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체순환부터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혈액이 순환되는 원동력은 심장으로부터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심장의 강한 심실 수축에 의해서 혈액 순환이 시작이 되는데 체순환의 경우에는 좌심실로부터 출발하죠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좌심실이죠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있지만 여기 사람이 누워있다고 생각을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좌심실이죠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좌심실에서부터 출발하는데 좌심실에서 나온 혈액이 대동맥을 거쳐서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표시는 안 되어 있지만 온몸을 크게 돌 때 심장으로부터 나온 이 동맥을 부르는 이름이 대동맥이죠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온몸을 크게 돌기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붙었다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온몸의 모세혈관을 거쳐서 다시 심장으로 들어올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온몸의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심장으로 다시 들어올 때 이때 들어오는 혈관 이름이 심장으로 들어온다 그래서 정맥인데 크게 돌고 들어오니까 대정맥이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심장으로 들어올 때는 이쪽 우심방으로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심실에서 출발해서 심방으로 들어오는데 좌심실에서 출발해서 크게 도니까 대동맥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온몸의 모세혈관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대정맥을 통해 다시 들어오고 그다음 우심방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좌에서 시작해서 우로 끝나고 심실에서 시작해서 심방으로 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폐순환 경로도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폐순환도 마찬가지 심실에서 출발을 하는데 이번에는 반대편 우심실에서 출발을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우심실에서 출발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심장으로부터 나오니까 얘도 마찬가지 동맥을 통해서 나오는데 폐로 가기 때문에 폐동맥이라는 이름을 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그림에서 여기서부터 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우심실에서부터 나와서 폐로 가는데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혈관의 이름은 바로 폐동맥이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폐에 존재하는 모세혈관들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모세혈관들을 거쳐서 다시 정맥을 통해 심장으로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정맥은 폐를 돌고 들어오기 때문에 폐정맥이라고 부르고 그다음 심장의 좌심방으로 들어오죠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체순환과 폐순환 과정을 일단 써봤는데요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것은 이 모세혈관에서 이 모세혈관 주변에 존재하는 조직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폐의 모세혈관 주변의 폐포에 각각 어떠한 교환이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조직 세포로 온몸의 모세혈관에서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영양소를 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세포의 세포 호흡에 필요한 것들을 공급해주고 다시 조직 세포의 세포 호흡 결과 방출된 물질들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노폐물들을 가지고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물질 교환이 일어나고 그다음 폐의 모세혈관에서 폐포 쪽으로는 이산화탄소를 내보내고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밖으로 내보내야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폐포를 통해서 들어온 이 산소를 폐의 모세혈관이 전달을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일어나는 기체 교환과 물질 교환이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잘 이해하고 있으면 각각 대동맥과 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폐동맥과 폐정맥에 흐르는 혈액의 조성을 유추할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자주 물어보는 선지는 바로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혈관에 흐르고 있는 혈액의 조성이 동맥혈이냐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정맥혈이냐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굉장히 많이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동맥혈이란 산소가 풍부하고 이산화탄소는 적은 이런 혈액의 조성을 뜻하는 것이고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정맥혈은 산소는 적고 이산화탄소가 높은 이런 혈액의 조성을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오해하면 안 된다고 선생님이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동맥에 동맥혈이 흐르고 정맥에 정맥혈이 흐른다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안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혈액의 조성을 뜻하는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인과 관계를 생각을 잘해보면 온몸의 모세혈관에서 조직 세포로 산소를 줘야 되기 때문에 산소가 풍부한 동맥혈이 흐르고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동맥혈이 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대동맥에는 동맥혈이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조직 세포로부터 모세혈관이 이산화탄소를 받죠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정맥혈이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정맥혈이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대정맥에는 정맥혈이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이산화탄소가 풍부한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우심방에 있던 혈액이 어디로 가는지 봤더니 우심방에서 우심실로 내려가죠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우심방에서 우심실로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정맥혈이 우심실로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정맥혈이 폐동맥을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폐동맥에는 정맥혈이 흐르고 폐의 모세혈관 거쳐서 폐포로 이산화탄소가 이동이 되면 산소를 다시 받아서 동맥혈이 된 이 혈액이 폐정맥을 거쳐서 좌심방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폐정맥에는 산소가 풍부한 동맥혈이 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좌심방에서 다시 좌심실로 혈액이 이렇게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혈액이 순환되는데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순환될 때 각각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물질 교환과 기체 교환이 일어나면서 혈액의 조성이 바뀐다는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이쪽으로 다시 가서 이제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심장에서부터 나와서 폐로 가기 때문에 폐동맥이고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폐를 거쳐 다시 심장으로 들어오니까 폐정맥이라고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명칭부터 써봤고요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폐의 모세혈관에서 폐포로 이산화탄소를 주고 다시 산소를 받는 이런 기체 교환이 일어날 텐데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이산화탄소가 풍부한 혈액인 정맥혈이 흐르고 있을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이산화탄소를 주고 산소를 받아서 돌아오는 폐정맥은 이산화탄소 분압은 낮은데 산소가 높은 즉 동맥혈이 흐르고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 정맥혈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동맥혈이 흐르고 있다는 것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비교도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소장에서 영양소를 흡수하고 나서 그다음 간으로 전달되고 있는 이 혈관의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간문맥이라고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간으로 들어가는 문에 있는 혈관이다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간을 돌고서 다시 들어오는 이 혈관의 이름은 심장으로 들어가니까 정맥은 정맥인데 간을 돌고 들어오기 때문에 간정맥이라고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명칭부터 일단 써보면 심장에서부터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콩팥으로 들어가기 때문에 콩팥 동맥이라고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콩팥을 거쳐서 다시 돌아오는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정맥인데 콩팥을 돌고 들어오기 때문에 콩팥 정맥이라고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자주 나오는 선지들 빠르게 체크를 해보면 혈액의 조성에 대해서 많이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 농도 비교를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정맥혈이고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동맥혈이므로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산소 농도가 더 높겠구나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이산화탄소 농도 비교를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이산화탄소 농도가 더 높은 곳은 정맥혈이 흐르고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식사 후 포도당의 농도에 대해서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 포도당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혈당량이라고 씁시다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 혈당량이라고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 혈당량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 후에 소장의 모세혈관에서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융털의 모세혈관에서 포도당을 흡수하고 그 포도당이 간문맥을 거쳐서 간으로 가면 간에서 포도당이 글리코젠으로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다당류로 전환되는 이 과정이 인슐린에 의해서 촉진이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일시적으로 밥을 먹고 나서 소장 융털의 모세혈관에서 포도당을 흡수했을 때 간문맥의 혈당량이 높아질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이 포도당이 글리코젠으로 전환되는 과정이 일어나고 돌아오는 이 간정맥은 포도당의 농도가 간문맥보다는 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탄수화물 대사가 일어났기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혈당량은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간문맥의 혈당량이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 또 잘 나오는 선지는 요소 농도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요소 농도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콩팥 동맥으로 들어오는 혈액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비교를 해볼 텐데 콩팥에서 오줌을 만들고 오줌이 배설이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오줌이 배설이 될 때 이 오줌 속에 요소가 포함되어 있고 즉 들어오는 요소의 양보다 나가는 요소의 양이 더 적게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오줌으로 요소가 배설됐기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요소가 배설됐기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 대표 문제부터 관련된 개념들 다시 한 번 더 짚으면서 문제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몸에 있는 순환계와 기관계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통합적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속하는 기관의 예를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우선 왼쪽의 그림에서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오줌을 만들어서 배설하고 있으므로 배설계가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산소를 받아들이고 이산화탄소를 내보내는 호흡계가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영양소를 분해하고 흡수되지 않은 물질을 배출하고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흡수한 영양소는 순환계로 보내주는 소화계가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배설계이므로 배설계에 속하는 기관은 셋 중에 콩팥이죠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호흡계이므로 호흡계에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폐가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소화계인데 소화계에 속하는 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요소가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생성되는 곳과 그리고 배설되는 곳을 착각하면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생성되는 것은 간에서 생성이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소화계에서 생성되는 것이 맞는데 배설되는 곳은 배설계를 통해서 배설이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오줌의 형태로 요소가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모두 상피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동물의 조직에는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상피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있는데 이 조직들이 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조직이 모여 하나의 고유한 기능과 특징을 갖는 기관이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기관은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신을 다 포함하고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기관이 모여서 이루어진 기관계도 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다 포함되어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기관들에 상피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조직이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아미노산이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아미노산이 흡수되느냐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물어봤는데 영양소의 흡수가 일어나는 곳은 소장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 융털의 모세혈관과 그리고 암죽관으로 영양소가 흡수가 되는데 모세혈관으로 흡수되는 것은 수용성 영양소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아미노산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암죽관으로 흡수되는 것은 지용성 영양소죠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지방산과 모노글리세리드가 소장 융털의 상피 세포에서 다시 지방으로 재합성되어서 암죽관으로 흡수되고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지용성 비타민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D, E,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암죽관으로 흡수가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아미노산이 소장에서 흡수된다고 했으니까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수용성 영양소인 아미노산이 소장 융털의 모세혈관에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비슷한 문제 또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닮은 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몸에 있는 각 기관계의 통합적 작용을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중 하나이고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콩팥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큰 영양소를 작은 영양소로 분해해서 흡수한 영양소를 순환계로 주고 흡수되지 않은 물질은 몸 밖으로 배출하는 소화계죠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나머지 기관계와 조직 세포 사이의 연결 고리 역할을 해주는 순환계가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오줌을 만들어서 몸 밖으로 배설하는 배설계가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기관의 예를 살펴보면 소화계의 예가 이 셋 중에 소장이죠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순환계의 예는 심장이죠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소화계에 속하는 기관들 다시 한 번 읊어볼게요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순환계에 속하는 기관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배설계인데 배설계에 속하는 기관은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지방산이 흡수된다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전에도 언급을 했는데 소장의 융털에 모세혈관이 있고 그리고 암죽관이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지용성 영양소인 지방산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모노글리세리드는 소장 융털의 상피 세포에서 지방으로 재합성되어 소장 융털의 암죽관으로 흡수가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심장에 폐동맥과 폐정맥이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폐동맥과 폐정맥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대동맥과 대정맥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연결된 혈관이죠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심장과 연결된 혈관 중에 심장으로부터 나가는 것을 동맥이라고 부르고 심장으로 들어오는 것을 정맥이라고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요소의 이동이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순환계에서 배설계로 향하는 화살표를 나타낸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요소가 생성된 곳은 소화계에 속하는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간에서부터 요소가 순환계를 거쳐서 배설계를 거쳐서 그리고 오줌의 형태로 요소가 포함되어서 배설이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화살표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 다 요소 이동이 포함되겠죠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또 비슷한 문제들 쭉 필수 유제에서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기관계를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내분비계에 속하는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호르몬을 분비하는 기관들이 모여서 내분비계를 이룰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이자가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알파세포와 베타세포에서 각각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알파세포에서는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베타세포에서는 인슐린이 분비가 되고 이 글루카곤과 인슐린의 표적 기관이 바로 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간이 되겠고 간은 소화계에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쓸개즙을 생성하기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소화액을 생성하기 때문에 소화계에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배설계에 속하는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콩팥이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 중에 하나라는 조건이 없어도 그림만 보고서도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것 이자다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내분비샘과 외분비샘이 모두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내분비샘으로서 이 이자는 호르몬을 분비하죠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별도의 분비관 없이 혈액으로 호르몬을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호르몬이 바로 글루카곤과 인슐린이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외분비샘으로서 소화 효소도 분비합니다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이자에서 이자액이라고 하는 소화 효소가 포함된 이자액을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이자액 속에 아밀레이스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트립신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라이페이스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효소들이 다 포함이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내분비샘과 외분비샘이 모두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이자를 이렇게 내분비계에 속하는 기관이라고 생각하기도 하고 또 이자가 여기 소화계에도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이자는 외분비샘으로서 소화 효소를 만들기도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효소를 분비하기도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보기가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생성되는 호르몬의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생성되는 호르몬의 표적 기관이냐고 물어보고 있는데 글루카곤과 인슐린의 표적 기관은 간이라고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암모니아로부터 생성된 최종 노폐물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요소가 되겠는데 이 요소가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오줌으로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독성이 강한 암모니아가 요소로 전환되고 이 요소는 콩팥을 통해 오줌으로 배설이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맞는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오줌 생성에 관여하는 기관계를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배설계를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콩처럼 생기고 팥색깔을 띤 콩팥이겠구나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만들어진 오줌을 방광으로 전달하고 있는 오줌관이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오줌이 모여 있다가 오줌이 배설되는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배설계에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배설계에 속하는 기관들이죠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이동 통로인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오줌의 생성과 분비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배설과 관련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배설계에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틀렸고 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자주 나오는 선지라고 선생님이 꼭 기억하라고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분비된 이 항이뇨 호르몬은 콩팥에서 수분 재흡수를 촉진시킨다고 했는데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방광이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콩팥이 표적 기관이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수분 재흡수를 촉진시킨다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기관계 통합적 작용에 대해서 묻는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배설계와 소화계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영양소를 분해하고 그리고 흡수되지 않은 물질을 몸 밖으로 배출하는 소화계가 되겠고 오줌을 배설하는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배설계죠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ㄱ부터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이화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영양소를 작은 영양소로 분해하는 이 소화 과정은 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요소의 이동이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빈출 선지로 미리 봤던 내용인데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간에서 암모니아가 요소로 전환되죠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요소는 순환계로 전달이 되고 그다음 배설계로 이동한 다음 오줌의 형태로 몸 밖으로 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요소의 이동이 포함이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요소의 이동이 포함되고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흡수되지 않은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흡수되지 않은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대변은 소화계를 통해서 몸 밖으로 배출되는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선생님이 스피드 개념에서 자료 분석 특강에서 강조했던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혈액 순환 경로를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모양만 보고서도 알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소장이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호흡 운동을 촉진하는 자율 신경의 신경절 이전 뉴런의 신경 세포체는 척수에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호흡 운동을 촉진한다고 했는데 자율 신경의 교감 신경과 부교감 신경 중에서 호흡 운동을 촉진하는 신경은 바로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위급하고 뭔가 긴장되어 있고 그런 상황에서 교감 신경이 작용하는데 그때 호흡 운동 촉진되잖아요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교감 신경은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뉴런으로 되어 있는데 신경절 이전 뉴런이 신경절 이후 뉴런보다 더 짧죠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부교감은 신경절 이전 뉴런이 이후 뉴런보다 더 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교감 신경이 어디서부터 뻗어져 나왔느냐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물어보는 건데 교감 신경은 척수로부터 뻗어져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경우에 호흡 운동을 촉진하는 그 부교감 신경은 연수로부터 뻗어져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 중에 연수로부터 뻗어져 나오고 이 교감 신경은 어떤 곳과 연결되든지 다 척수로부터 뻗어져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신경계에서 언급하겠지만 기억해두세요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기관계에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 소장에 대해서 묻고 있는데 간과 소장은 다 소화계에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서로 같은 기관계에 속하고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증가 이전에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콩팥에서 생성되는 오줌의 삼투압이 낮아진다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항상성 유지에서 더 자세히 배우겠지만 인과 관계를 잘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증가한다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수분 재흡수가 증가되겠죠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수분을 다시 몸으로 돌려보내게 되면 오줌의 생성양은 줄어들겠네요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내 몸으로 돌려보내고 바깥으로 배출되는 오줌의 양을 줄이는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양이 줄어든다면 오줌의 농도는 진해지는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진한 오줌을 배설하기 때문에 오줌의 삼투압은 증가하는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오줌의 삼투압이 증가한다고 해야지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내용이 잘 이해가 안 가는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또는 ㄱ이 잘 이해가 안 가는 친구는 ㄱ은 신경계에서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항상성 유지에서 또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강의들을 잘 참고하면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이어서 심화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 몸에서 일어나는 물질의 변화 및 이동 과정을 나타낸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반응의 진행에 따른 에너지를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녹말의 분해 과정과 그리고 흡수된 영양소의 운반 과정이라고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다당류를 단당류의 저분자인 포도당으로 분해하는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분해하는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 작용이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포도당을 운반해줬어요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 섬유로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포도당을 글리코젠으로 합성하는 반응도 일어나고 그다음 근육에서 에너지를 소모하잖아요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근수축 운동이 일어날 때 필요한 에너지를 얻기 위해서 포도당을 이산화탄소와 물로 분해하는 세포 호흡도 일어나게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반응물의 에너지보다 생성물의 에너지 수준이 더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흡수하는 흡열 반응이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저분자를 고분자로 합성하는 동화 작용이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반응물의 에너지보다 생성물의 에너지가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에너지를 방출하는 발열 반응이 되겠고 이번에는 고분자를 저분자로 분해하는 이화 작용이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소화계에서 고분자인 녹말을 저분자인 포도당으로 분해하는 소화 과정이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뒤에 순환계에서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근육 섬유로 운반해주는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타고 흐르면서 근육 섬유로 운반이 되기 때문에 순환계에서 일어나는 건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변화가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분해하는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분해하는 이화 작용이죠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이화 작용이 일어나므로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막구조가 없는 세포 소기관에서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호흡은 주로 미토콘드리아에서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미토콘드리아는 이중막 구조로서 막구조가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ㄷ은 틀린 선지가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어떤 기관계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소화계에 속한다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모두 다 소화계에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전에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이자가 내분비계에 속하는 그림도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이자는 내분비계에 속하기도 하고 소화계에 속하기도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내분비계에 속하는 기관으로서 호르몬을 분비하기도 하고 소화계에 속하는 기관으로서 소화액을 생성해서 분비하기도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혈당량 조절 호르몬의 표적 기관이다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혈당량 조절하는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알파세포에서는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베타세포에서는 인슐린이 분비되는데 이 글루카곤과 인슐린 모두 다 간이 표적 기관이죠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운동을 촉진하는 신경의 신경절 이전 뉴런의 신경 세포체는 척수의 회색질에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위의 운동을 촉진하는 신경은 교감 신경과 부교감 신경 중 부교감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흥분하거나 놀랐을 때 그때 소화가 잘 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쉬고 있고 편안한 상태에서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부교감 신경이 작용할 때 이 위의 운동이 촉진이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신경은 앞이 길고 뒤가 짧은데 부교감 신경은 중뇌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뻗어져 나올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소화 운동과 관련된 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운동을 조절하는 연수에서부터 뻗어져 나오게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척수가 아니라 연수의 회색질에 있다고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체내에서 소화되어 흡수된 영양소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생성된 암모니아가 최종 노폐물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전환되는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콩팥 구조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요소와 아미노산 중 하나이며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혈관이라고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암모니아가 만들어지는데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아미노산이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아미노산이 세포 호흡에 이용되면 암모니아가 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암모니아가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 이 노폐물이 독성이 강하기 때문에 간에서 요소로 전환되는 과정이 일어나고 이 요소가 콩팥에서 오줌의 형태로 배설되게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혈관 이름부터 일단 써보면 심장이 이렇게 있으면 심장으로부터 나와서 콩팥을 향해 가고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 동맥이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동맥은 동맥인데 콩팥으로 향하므로 콩팥 동맥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콩팥을 돌고 다시 심장으로 돌아오는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콩팥 정맥이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요소 농도를 비교해보자면 이 오줌으로 요소를 배설하고 나서 다시 돌아오는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요소가 더 적겠죠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위액에 포함된 소화 효소에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위액에 포함된 소화 효소 펩신에 의해서 단백질이 폴리펩타이드로 분해되는 과정 배운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아미노산이 암모니아가 되는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아미노산을 세포 호흡에 이용하여서 암모니아가 생성되는 과정이거든요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소화 과정이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기관이 있다고 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일어나는 기관이 되겠는데 간이 소화계에 속하죠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부피당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혈액보다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혈액보다 더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몸에서 세포 호흡을 통해 영양소가 분해되어 노폐물이 생성되는 과정을 나타낸 것이고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몸에 있는 각 기관계의 통합적 작용을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각각 요소와 물 중 하나이고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산소와 이산화탄소 중 하나다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 중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각각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세포 호흡에 이용했을 때 만들어지는 노폐물들을 써볼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탄수화물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세포 호흡에 이용하면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물이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지방을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지방산과 글리세롤을 세포 호흡에 이용하게 되면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만들어지고 다음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최종 소화 산물인 아미노산은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H, O,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암모니아가 만들어지고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암모니아가 요소로 전환이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단백질은 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뿐만 아니라 암모니아도 만들어져서 이 암모니아가 요소로 전환되는 과정도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영양소가 분해되는 과정이므로 소화계구나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연결 고리 역할을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순환계죠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순환계를 통해서 전달된 산소가 조직 세포로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다시 조직 세포의 세포 호흡 결과 발생된 이산화탄소를 순환계를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호흡계를 통해서 이렇게 내보내게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순환계가 노폐물을 전달하면 배설계인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오줌의 형태로 노폐물을 몸 밖으로 내보내게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체외로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배설계를 통해서 물이 체외로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물은 오줌의 형태로 내보내게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과잉의 물을 오줌의 형태로 내보낸다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O2,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생성되어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 체외로 배설된다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간에서 생성되어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간에서 생성되어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체외로 배설되는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콩팥에서 오줌을 만들면 방광에 저장됐다가 오줌이 배설되는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생성된 곳은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소화계고 그다음 배설되는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배설계를 통해서 배설되는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사람의 체내에서 일어난 물질의 전환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물질의 이동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소화계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호흡계 셋 중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글리코젠을 포도당으로 분해하는 과정이고 포도당을 글리코젠으로 합성하는 과정이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먼저 보면 영양소를 흡수하는 소화계가 되겠고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산소를 받아들이는 호흡계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영양소와 산소를 조직 세포로 운반해준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순환계가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조직 세포에서는 이 영양소와 산소를 이용해서 세포 호흡을 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합성하고 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에너지를 필요할 때마다 다시 분해해서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거쳐서 여러 가지 세포의 생명 활동을 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정상보다 낮아지면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기관에서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정상보다 낮아지면 혈당량을 다시 높이는 과정이 일어나야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높이는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글리코젠을 포도당으로 분해하는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촉진이 되어야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촉진하는 호르몬의 이름이 글루카곤이죠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글루카곤은 이자의 알파세포에서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속하는 기관에서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일어난다고 했는데 이 과정이 일어나는 곳이 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소화계에 속하는 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과정에서 방출된 에너지가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과정에 이용된다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저장된 에너지는 세포의 생명 활동에 여러 가지로 쓰인다고 했는데 그 세포의 생명 활동 중 글리코젠 합성도 포함이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합성 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촉진하는 호르몬 분비 기관이 포함된다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 촉진하는 호르몬은 인슐린이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인슐린은 이자의 베타세포에서 분비를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베타세포에서 인슐린 분비하게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있는데 소화계에 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다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소화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배설과 에너지라는 제목으로 기관계의 통합적 작용 정리를 해봤는데 이 부분은 공부만 하면 다 맞힐 수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꼼꼼하게 다시 선지 파악해보면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너무너무 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