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Jlee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대사로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오늘이란 평범한 날이지만 미래로 통하는 가장 소중한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이날은 아무 날도 아니고 그냥 평범한 날일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어느 겨울의 하루가 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평범한 강의일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오늘이라는 시간은 미래로 통하는 정말 소중한 시간이라는 거 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하루도 선생님과 함께 소중한 이 하루를 알차게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유전자 이상과 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시간으로서 일단 큰 그림을 그리고 세부적으로 하나씩 하나씩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부분에서의 출제 트렌트부터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번째로 자주 출제되는 유형은 유전병의 진단 방법 중 양수 검사를 이용한 핵형 분석에 대해서 출제될 가능성이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염색체 구조 이상과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 좀 낮긴 하지만 출제될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유전병의 진단 방법 그리고 염색체 구조 이상과 유전자 돌연변이에 대해서 이 시간 샅샅이 선생님과 함께 파헤치도록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일단 이 시간과 다음 시간 그리고 그다음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총 세 강 동안 다루게 되는 사람의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이상에 대해서 큰 그림부터 그리고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그렇듯이 열매 노트 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노트를 쓰지 않는 친구들은 연습장이라도 준비하셔서 이 내용은 꼭 쓰셨으면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그림부터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여기다 열매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 되게 중요하다고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사람의 돌연변이라는 내용부터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말해서 우리가 이야기하는 돌연변이랑 이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단원에서 배우는 사람의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생명과학에서 이야기하는 사람의 돌연변이란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혹은 유전자의 변화에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부모에게는 나타나지 않던 새로운 형질이 자손에서 나타나게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혹은 유전자의 변화에 의해서 부모에게 없던 새로운 형질이 자손에서 나타나는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사람의 돌연변이라고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돌연변이랑 유전자 돌연변이로 크게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돌연변이랑 유전자 돌연변이 두 가지 중에 어떤 것이 더 자손에게 증상이 심각하게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잘못됐을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잘못됐을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증상이 심각하게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큰 범위인지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유전자는 염색체 위에 존재하며 하나의 염색체에 대한 수백 개에서 수천 개의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존재한다고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염색체가 이 유전자를 포함하는 더 큰 개념이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수가 잘못됐거나 또는 일부 구조가 잘못됐을 때는 유전자 하나에 이상이 있는 유전자 돌연변이보다는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심각한 결과를 초래하게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 돌연변이의 예는 뒤에 어떤 말들이 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증후군이라는 말이 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Syndrome.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증후군이라는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한두 가지가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 증상이 나타난다는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염색체의 수 이상 돌연변이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클라인펠터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증후군으로 끝나는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염색체 구성 이상 돌연변이의 대표적인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 결실인 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다 증후군이 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 여러 가지로 많이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증후군이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유전자 돌연변이는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유전자에 이상이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유전자에 이상이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특정 유전자에 대해서 돌연변이가 나타난 것이기 때문에 이 유전자 돌연변이의 예에는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헌팅턴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끝나게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강의를 하고 나서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보다가 여러분이 자주 헷갈려 하는 내용이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당뇨병은 그러면 유전자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돌연변이의 예라고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당뇨병도 유전자 돌연변이인가요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이야기하는 여기서 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또는 증후군으로 끝나는 것들은 우리가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배우는 염색체 돌연변이 또는 유전자 돌연변이의 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나누는 기준인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 말고 다른 병에 대해서도 선생님이 이야기하는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 안에서 배우는 예 중에서 증후군으로 끝나면 염색체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 또는 병으로 끝나면 유전자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돌연변이는 지금 염색체 수 이상 또는 구조 이상으로 나뉜다고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돌연변이를 알고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돌연변이인지 여부를 알고 싶다면 무엇을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또는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무슨 분석을 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통해서 진단을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분열에 무슨 기 세포를 이용했었어요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중기 세포 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 진단이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분석하면 염색체 수 이상 또는 구조 이상을 파악할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 돌연변이를 핵형 분석을 통해 진단할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돌연변이는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봐서는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언급했던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분석해서는 이런 유전자 돌연변이를 알아낼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진단이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분석을 해야지 유전자 돌연변이를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서열상의 변화가 있는지 알기 위해서는 유전자 분석 또는 어떤 특정 화학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물질이 만들어졌는지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생화학적인 분석을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물질이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페닐케톤뇨증과 같은 유전자 돌연변이는 생화학적 분석을 통해서 알아낼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여기까지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돌연변이는 크게 염색체 돌연변이와 유전자 돌연변이로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돌연변이가 유전자 돌연변이보다는 좀 더 심각한 결과를 초래하기 때문에 끝에 증후군이라는 말이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변화에 의해서 특정 유전자에 이상이 생긴 것이기 때문에 특정 유전자에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 진단이 가능한데 이 유전자 돌연변이는 핵형 분석으로는 진단을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분석이나 생화학적 분석을 거쳐야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 돌연변이를 또 두 가지로 나눌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가지에 대해서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수가 이상할 수도 있고 또는 염색체의 구조가 이상할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염색체 수가 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이상의 원인은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정상과 다른 염색체를 가지게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감수 분열할 때 생식세포를 형성할 때 염색체가 제대로 분리가 안 돼서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비분리 현상에 의해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형성할 때 염색체가 잘 분리가 일어났어야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분리가 안 돼서 이런 염색체 수 이상이 만들어질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 이상에는 두 가지가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이수성은 감수 분열 시 염색체가 한두 개가 잘못 분리된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체세포의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 많거나 적거나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이수성 돌연변이고요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 돌연변이는 감수 분열 시에 모든 염색체가 비분리돼서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세트 단위로 변화하게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세트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 단위로 변화하게 되는 게 배수성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배수성 돌연변이 같은 경우에는 동물에서는 발견이 잘 안 되고 식물에서 자주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없는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감자나 토마토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 돌연변이의 원인은 바로 감수 분열 시 염색체가 제대로 분리되지 않아서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아주 문제에 잘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이상에 대해서는 다음 시간에 집중적으로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염색체 구조 이상과 유전자 돌연변이에 대해서 집중적으로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구조 이상도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잘못된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수 이상처럼 수가 비정상이지는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 수는 정상과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수는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체세포의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사람에서 염색체 구조 이상이 일어났다고 해도 염색체 수는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일부 구조가 잘못된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예로는 네 가지로 구분을 해볼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반복된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떨어져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잘린 후 거꾸로 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전좌는 염색체 일부가 상동이 아닌 다른 염색체에 옮겨붙은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네 가지로 구분을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그림을 이렇게 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선생님과 함께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하나씩 세부적으로 살펴봐야 되는데 선생님이 우선 살펴볼 내용은 이러한 사람의 돌연변이를 진단하는 방법은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유전병은 진단하는 방법 그리고 유전병을 치료하는 방법에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살펴볼 내용은 유전병의 진단 및 치료가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이런 유전병을 진단할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유전병인지를 판단할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아이를 갖기 전에 아이를 가질 것인지에 대한 결정을 할 수 있게 도와주는 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부모의 보인자 검사라고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보인자에 대해서는 색맹 유전에서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유전에서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보인자란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정상처럼 보이지만 그 유전인자를 숨겨서 갖고 있는 개체를 보인자라고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부모의 보인자 검사는 언제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드러난 표현형이 정상이지만 자녀에서 유전병인 자녀가 태어날 수 있는지 여부를 검사하고 싶을 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이야기하는 이 유전병은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열성의 유전병이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정상이지만 열성 유전병 인자를 숨겨서 갖고 있는 경우에 자손에서 이렇게 유전병이 드러날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유전병이 나타날 수 있는지 여부를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보인자 여부를 검사해서 알아내는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부모의 보인자 검사를 하게 되면 자녀를 임신할지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말지 이것을 결정하는 데 도움을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태아가 엄마 배 속에 있을 때 유전병이 있는지를 진단하는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진단해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엄마가 임신했을 때 젤을 바르고 초음파를 통해서 그 태아의 외형적인 기형 여부를 검사하는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임신한 상태에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찍으면 방사선 때문에 태아에게 유해할 수도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태아에게 무해한 초음파 검사를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태아의 외형적인 기형 여부를 검사하게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태아의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태아의 입술과 입천장이 갈라지는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구순구개열이 있는지 그런 여부들을 검사할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외형적인 기형 여부를 검사하는 방법이 초음파 검사가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검사와 양수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검사에 대해서 이제 설명을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융모막이 일단 생소할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융모막이란 태반의 바깥쪽을 둘러싸고 있는 막을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태반은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태반이란 모체와 태아 사이에 물질 교환이 일어나는 조직층을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융모막 검사는 융모막 세포를 일단 떼어내는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세포를 채취해요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융모막의 세포를 채취해내는데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융모막 세포는 태아로부터 유래했기 때문에 태아의 세포와 유전적으로 동일하게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세포와 유전적으로 동일하다는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융모막 세포를 얻어내는 게 융모막 검사고 양수 검사는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여러분이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엄마 배 속에 있을 때 태아를 둘러싸고 있는 그 물을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양수 속에는 태아가 막 이렇게 움직이다 보면 태아의 세포도 일부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양수 검사를 통해서는 태아의 세포를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양수 자체로 이제 생화학적 분석을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물질이 검출되는지 여부도 검사할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융모막 검사와 양수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융모막 세포와 태아의 세포를 얻어낸 다음에 무엇을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이 태아의 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동일한 융모막 세포 그리고 태아의 세포를 가지고 핵형 분석 또는 유전자 분석을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정리했었는데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통해서는 뭘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분석하기 때문에 염색체 돌연변이 여부를 알 수가 있고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분석을 통해서는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변화가 있는지 여부를 판단해서 유전자 돌연변이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유전 형질을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혈액형이라든지 보조개의 유무라든지 보조개의 유전자형이라든지 이런 유전 형질들을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아이가 태어난 다음에 신생아일 때 하는 검사가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신생아 검사는 생화학적 검사를 주로 의미하게 되는데 대표적인 생화학적 검사로 유전병을 진단하는 것의 예가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진단입니다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페닐케톤뇨증은 증으로 끝나니까 유전자 돌연변이의 대표적인 예인데 이 페닐케톤뇨증은 우리가 먹는 아미노산의 종류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아미노산의 종류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페닐알라닌이 타이로신으로 전환하는 데 문제가 있어서 혈중 페닐알라닌의 농도가 정상인보다 더 높아서 나타나는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혈중 페닐알라닌의 농도가 더 높은지 여부를 생화학적으로 검사하면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페닐케톤뇨증을 진단할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번까지로 유전병을 진단할 수가 있는데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검사와 양수 검사에 대해서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검사와 양수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검사하는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이쪽의 융모막 검사부터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융모막 검사는 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빨리 실시가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초음파 탐침을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위치를 파악을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태반의 바깥쪽의 융모막을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융모막 세포를 이렇게 추출을 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융모막 세포가 태아의 세포와 유전적으로 동일하다고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융모막 세포를 가지고 유전자 분석을 통해서 유전자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핵형 분석을 통해서 염색체 수 이상 또는 구조 이상 파악할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돌연변이를 파악할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와서 양수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검사는 융모막 검사보다는 조금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경에 실시를 하고 초음파 탐침으로 태아의 위치를 알아내서 태아에게 이제 해가 가지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양수를 추출을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양수 속에는 태아의 세포도 일부 포함이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태아가 이렇게 엄마 배 속에서 움직이다 보면 태아의 세포가 떨어져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양수 자체를 가지고 생화학적 분석을 할 수도 있고 생화학적 검사를 할 수도 있고 또는 이 태아의 세포를 가지고 유전자 분석해서 유전자 돌연변이 여부를 알아내거나 이 태아의 세포를 배양해서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하게 되면 염색체 돌연변이 여부도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이제 출제되는 부분이 이 부분일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세포와 유전적으로 동일한 융모막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태아의 세포를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하게 되면 그 결과를 분석해서 염색체 돌연변이 여부를 알아내는 이 내용이 이제 주로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유전병의 진단에 대해서 이제 살펴봤고 그다음 내용은 유전자 치료가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또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생명공학 기술을 이용하여서 유전자 치료를 할 수도 있는데 원리는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환자에게 비정상적인 유전자가 있을 때 운반체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운반체로 하여금 정상 유전자를 환자에게 도입시키는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 유전자를 정상 유전자로 교체해 주는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체세포를 일단 분리를 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체세포 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환자에게 넣어주고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넣어줄 수 없기 때문에 정상 유전자를 일단 잘라내고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기술을 통해서 잘라내고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사용해서 끼워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정상 유전자를 여기다가 끼워 넣어서 바이러스를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체세포에 감염을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체세포에 바이러스를 감염시키면 정상 유전자가 환자의 체세포 속의 염색체에 삽입이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환자의 비정상적인 유전자를 정상 유전자로 교체해줄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유전자가 삽입된 세포를 대량으로 배양하여서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배양한 세포를 환자에게 다시 주입을 하면 그 정상 유전자에 의해서 만들어진 단백질에 의해 정상적인 형질이 발현돼서 증상을 치료할 수 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이것의 문제점은 어떤 면역 거부 반응이나 백혈병이 일어날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되고 있지만 연구를 열심히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분야의 연구를 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유전병을 치료할 수 있는 좋은 대안이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치료까지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잠깐 대표 개념 확인하고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검사를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해서 자녀의 유전병을 진단할 수 있다는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양수에서 세포를 분리해냅니다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바로 태아의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떠다니던 태아의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적기 때문에 세포 배양을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늘리고요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단계에 멈추게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분열에 분열 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체세포 분열에 중기에 딱 멈추게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분열이고 그리고 중기 단계에 멈추게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염색체가 가장 잘 응축된 형태이기 때문에 그때의 세포를 이용해서 핵형 분석을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현미경 관찰을 하고 사진 촬영을 해서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크기대로 예쁘게 배열을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결과를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상염색체가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구성을 봤더니 큰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결과 태아는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페닐케톤뇨증 여부를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건 유전자 돌연변이라고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돌연변이의 대표적인 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분석하는 핵형 분석을 통해서는 알아낼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봐서 어떻게 페닐케톤뇨증인지 여부를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페닐케톤뇨증 여부를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유전자 돌연변이를 알고 싶으면 어떻게 하자고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 또는 특정 물질이 만들어지는지 생화학적 검사를 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양수에는 태아로부터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나온 세포가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바로 태아의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유전 형질도 이렇게 핵형 분석을 통해서는 알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분석을 해야지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분석에는 체세포 분열 중기의 세포를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중기의 세포를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 대표 개념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살펴볼 내용은 우리 유전자 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돌연변이의 예를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살펴보기 전에 다시 한번 더 큰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 개념도에서 크게 염색체 돌연변이와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돌연변이로 나눈다고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살펴볼 내용은 유전자 돌연변이의 예를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서열의 변화에서 특정 유전자가 이상이 생긴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유전자에 이상이 생겼기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끝나게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분석으로는 진단 못 하고 유전자 분석 또는 생화학적 분석을 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유전자 돌연변이의 예를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다섯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가지를 준비를 했는데 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 그리고 원인에 대해서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유전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유전 질환을 살펴보기 전에 선생님이 살펴볼 유전자 돌연변이는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염두에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합성과 관련된 유전자의 염기 하나가 바뀜으로써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헤모글로빈은 우리 혈액의 성분 중 적혈구를 구성하는 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헤모글로빈 합성과 관련된 유전자의 염기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염기 하나가 변화했대요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헤모글로빈을 구성하는 아미노산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글루탐산이라는 아미노산이 발린으로 바뀌어서 비정상적인 헤모글로빈이 생성되고 적혈구가 원래 오목한 원반형이어야 하는데 이게 낫 모양으로 되는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염기 하나가 바뀌었는데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단백질을 구성하는 아미노산 서열에까지 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정보가 바뀜으로써 줄줄이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단백질을 구성하는 아미노산까지 변화를 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 질환은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적혈구의 모양이 낫 모양이 됐다고 해서 낫 모양 적혈구고요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오목한 원반형이 아니라 낫 모양으로 되면서 혈액에서 이 헤모글로빈으로 구성되는 적혈구가 하는 역할인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 기능이 떨어지게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 기능이 떨어지면서 빈혈을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낫 모양 적혈구 빈혈증이라고 부르게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적혈구가 낫 모양이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산소 운반 기능을 하는 적혈구의 기능이 현저하게 떨어져서 빈혈이 나타나게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악성 빈혈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운반이 제대로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낫 모양 적혈구가 모세 혈관을 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동글동글하게 원반형으로 생기면 잘 굴러가는데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적혈구의 경우에는 혈관을 자기들끼리 이렇게 겹쳐져서 막게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심장이나 뇌 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손상을 일으킬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 질환이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멜라닌 색소 합성과 관련된 유전자에 이상이 생겨서 멜라닌 색소가 잘 형성되지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피부색이나 또는 머리카락 등의 조직이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하얗게 보일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친구도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알비노증이라고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백색증이라고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멜라닌 색소 합성과 관련된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유전자에 이상이 생겨서 멜라닌 색소가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형성되지 않는 유전병이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선생님이 아까 전에도 언급을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페닐알라닌을 타이로신으로 전환시키는 효소 유전자에 이상이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페닐알라닌이랑 타이로신이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아미노산 중의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페닐알라닌이 포함된 단백질을 먹으면 정상적인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타이로신으로 전환이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유전 질환을 가진 사람은 그것을 전환시키는 효소의 유전자에 이상이 생겨서 체내에 페닐알라닌이 축적되는 그런 유전병을 나타나게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혈중 페닐알라닌 농도로 이 유전 질환을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페닐케톤뇨증입니다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오줌에 페닐케톤이 검출된다는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지적 장애나 간질이 나타나고 소변이 공기 중에서 검은색을 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이름이 붙여졌습니다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질환을 앓고 있는 사람들은 어떤 식이요법을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 속에 또는 먹는 음식 속에 페닐알라닌이 적게 들어있거나 아예 없어야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저페닐알라닌 식이를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예전에 본 적이 있는데 즉석 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 밥에서도 이런 페닐케톤뇨증 환자들을 위해서 정상의 밥보다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단백질 함량을 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저단백 밥을 만들었더라고요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 회사에서도 페닐케톤뇨증인 신생아들을 위한 분유를 따로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페닐알라닌이 적게 들어있거나 아예 들어있지 않도록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질환을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유전자 결함에 의해서 나타나는 유전병인데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폐나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등에서 과도한 점액이 분비되는 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바로 낭성 섬유증이에요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증으로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 돌연변이가 되겠고 마지막으로는 특정 유전자가 과도하게 반복되는 돌연변이에 의한 유전병이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중년 이후에 신경계가 퇴화돼서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움직임을 통제할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춤추는 것처럼 보인다고 해서 붙여진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기억력과 판단력이 없어지며 우성으로 나타나는 유전병입니다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바로 헌팅턴 무도병이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춤추는 것과 같다고 해서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살펴본 다섯 가지 유전자 돌연변이 예의 공통점은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서열에 이상이 생겨서 특정 유전자에 이상이 생긴 돌연변이가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내용도 우리가 대표 개념 확인을 통해서 한 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돌연변이의 대표 개념 확인인데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유전 질환자의 단백질을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일곱 번째까지 배열이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쭉 보니까 여섯 번째 아미노산이 글루탐산에서 발린으로 바뀌어서 이 돌연변이가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아미노산의 서열에 변화가 생긴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위로 거슬러 올라가 보면 이 단백질의 기본 단위인 아미노산이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뭔가 정상과 다른 염기가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거슬러 올라가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문제가 생겼을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과정이 전사고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 되는 과정이 번역이잖아요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문제가 생기면 전사한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번역된 단백질도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정상과 같지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아미노산 서열을 봤을 때 정상과 유전 질환자에서 차이가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여섯 번째 아미노산이 글루탐산에서 발린으로 바뀌어서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돌연변이가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헤모글로빈을 구성하는 유전자에 이상이 생겨서 나타나는 낫 모양 적혈구 빈혈증이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빈혈증을 나타낸 자료가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서열상에 이상이 생겨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서열상에 이상이 생겨서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순차적으로 단백질을 구성하는 아미노산에게도 영향을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질환을 갖는 사람은 정상인과 염색체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돌연변이지 염색체 수 이상 돌연변이가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정상인과 이 유전 질환을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 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분석을 통해 유전자 돌연변이는 확인이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분석 또는 생화학적 분석을 통해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이상은 염색체 구조 이상 그리고 염색체 수 이상으로 나눌 수 있도록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염색체 구조 이상까지만 알아볼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이상의 경우에는 염색체 수는 정상이라고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정상이지만 염색체 일부가 잘못된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보고서도 우리가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자체에도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A-B-C-D,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배열을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더 반복이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염색체의 일부가 반복되는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 반복되는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잃어버렸다고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일부가 떨어져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결실이라고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떨어져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A-B-C-D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잘린 다음에 거꾸로 붙어버린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써보면 염색체의 일부가 잘린 후에 거꾸로 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전좌가 의미가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상동이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염색체에서 염색체 일부가 떨어져서 상동이 아닌 것에 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A-B-C-D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E-F-G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상동이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원래는 서로 반대편에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상동이 아닌 염색체에서 염색체 일부가 다른 염색체에 붙어버린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예의 경우에는 지금 서로 교환이 돼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전좌라고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동일하지 않은 그런 다른 염색체에 옮겨붙은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교환을 할 수도 있고 또는 다른 곳에 가서 붙을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일부가 상동이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옮겨붙은 경우를 전좌라고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교차랑 구분을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교차의 경우에는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일부가 교환되는 현상이었어요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전기에서 일어나는 이 교차는 정당방위예요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돌연변이가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상동이 아닌 것 사이에서 지금 교환되고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염색체 구조 이상인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전좌랑 교차를 일단 구분하시고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 구조 이상의 대표적인 예로는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결실의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결실의 대표적인 예가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증후군으로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살펴봤던 유전자 돌연변이의 예는 증 아니면 병으로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구조 이상은 염색체 이상에 포함되고 염색체 돌연변이들을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복합적으로 증상이 나타나기 때문에 증후군이 붙는다고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일부분이 결실된 돌연변이가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결실의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유전자 이상과 염색체 이상까지 쭉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 중에서도 지금 구조 이상까지만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마무리하는 의미에서 대표 개념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이상과 관련된 대표 개념 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얘네들은 염색체 이상이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동물의 핵형 분석 결과이고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이렇게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쌍으로 존재하는데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지금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염색체 이상은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돼 있는데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A-B-C-D-E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여기서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떨어져 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가지 중에서 결실이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A-B-C-D-E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잘려서 붙어버렸네요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역위가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염색체랑 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염색체는 모양과 크기가 같지 않은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부분과 이 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서로 옮겨붙었어요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염색체 사이에서 서로 이 부분이 교환이 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 아닌 다른 염색체에 일부가 옮겨붙는 현상인 전좌도 나타나고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부분은 역위고 이 부분은 전좌가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구조 이상의 경우에는 정상이나 염색체 구조 이상이나 염색체 수는 똑같다는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2n=4, 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다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 구조 이상의 경우에 염색체 수에는 이상이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일부가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중복 돌연변이가 일어난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반복됐느냐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떨어져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역위와 전좌가 모두 일어난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형성 과정에서 일어난 염색체 돌연변이와 같은 종류의 돌연변이 예로는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결실의 다른 예로는 고양이 울음 증후군이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결실의 예로는 고양이 울음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일부 결실이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내용은 다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계속 이어지기 때문에 선생님이 마무리로 사람의 돌연변이 개념도 다시 한번 더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다시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 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중요하고 다음 시간에 또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돌연변이란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또는 유전자의 변화에 의해서 부모에게 없던 새로운 형질이 자손에서 나타나는 경우가 사람의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돌연변이랑 유전자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비교해 봤을 때 이 염색체가 유전자보다는 더 큰 스케일이기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예에는 증후군이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증후군이라는 것은 뭔가 증상이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복합적으로 많이 나타난다는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 변화돼서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유전자가 이상이 생긴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헌팅턴 무도병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낭성 섬유증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돌연변이 같은 경우에는 수가 이상한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구조가 이상한 경우가 있는데 이 수나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분석하는 핵형 분석을 통해서 진단할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 돌연변이는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통해서는 유전자 돌연변이를 알 수가 없기 때문에 유전자 분석이나 생화학적 분석을 통해서 알 수가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돌연변이는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이상과 구조 이상으로 나뉠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구조 이상까지만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이상은 염색체 수는 정상인데 일부가 잘못된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일부가 반복된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떨어져 나간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잘린 다음에 거꾸로 붙는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전좌는 상동이 아닌 다른 염색체에 옮겨붙는 현상이었죠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볼 염색체 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원인부터 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분열할 때 염색체가 비분리돼서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정상과는 다른 염색체 수를 갖게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이수성 돌연변이와 배수성 돌연변이가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개가 잘못 분리돼서 생기면 이수성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배수성 돌연변이는 한 조 단위로 잘못 분리돼서 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사람의 돌연변이 개념도 너무너무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중요하기 때문에 다음 시간에 염색체 수 이상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한번 더 복습을 하고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이상과 염색체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강조했던 이 사람의 돌연변이 개념도를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그려보는 것이 오늘의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 전에 꼭 다시 한번 더 그려보고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