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여러분하고 같이 오리엔테이션 시작할 때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여러분이 어떤 관계라고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이야기를 같이 했었나요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같이 학습 공동체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운명 공동체라고 생각을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 파트너로서 같이 이야기를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요즘에 더 큰 가능성을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엿보고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수강후기 게시판에서요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수강후기를 쭉 보다 보니까 학생들끼리 정보를 공유하는 그런 모습들이 눈에 포착이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이제 공부 열심히 했으니까 여러 문제집이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문제집 열심히 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수강후기 밑에 어떤 학생이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문제집이 있는지 혹시 알려 줄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하니까 거기에 대해서 친절하게 어떤 문제집을 가지고 있는지 이런 것들을 공유하는 그런 아주 좋은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바람직한 움직임이 포착이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이걸 조금 우리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만의 하나의 특징으로 잡아가면 어떨까 하는 생각을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일단 이 강의는 아무래도 목적은 내신이잖아요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수능이라기보다는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목적으로 듣는 학생들도 있겠지만 대부분의 학생들이 내신 공부를 위해서 듣고 있기 때문에 우리 수강후기 게시판에서 같이 정보를 공유하고요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모르는 것에 대해서 거기에 질문을 올리면 그거에 대해서 아는 학생들이 댓글을 한번 나름대로 달아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편하자고 하는 게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다 하나하나 체크를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질문의 내용이라든지 다른 학생들이 달아 놓은 댓글의 내용이 맞는지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선생님이 하나하나 다 체크를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자기가 댓글을 달다 보면 이게 맞는지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틀린지 조금 확인을 하고 싶잖아요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창피할 수도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책도 한 번 더 찾아보게 되고 그런 학습의 효과가 있을 거 같거든요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아무래도 얼굴을 볼 수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전국 각지에 흩어져 있는 학생들이다 보니까 이렇게 공동체로서 공부를 하면 어떨까 하는 생각을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앞으로도 활발하게 수강후기 게시판 이렇게 같이 활용을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오늘부터는 바로 사람의 유전에 대해서 공부를 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이전 시간에서 무슨 공부를 했었나요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멘델의 유전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완두를 이용한 실험 결과들을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우리의 관심사는 이 콩이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사람에 대해서 제일 궁금한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여러 가지 유전 법칙들을 사람에게 적용해서 살펴보자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취지로 사람의 유전 부분 같이 공부를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오늘의 학습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잡아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다 오늘 배울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흰색으로 되어 있는 부분도 있고 회색으로 되어 있는 부분도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여러분들한테 좀 구조를 알려 주기 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배울 내용도 같이 정리를 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사람의 유전이라는 것에 대해서 특징을 좀 잡아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사람의 유전 연구가 다른 생물들에 비해서 좀 어려운 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어려운가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이유를 한번 하나씩 따져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사람의 유전이 어려움에도 불구하고 여러 가지 직접적인 실험은 할 수 없지만 다른 부가적인 방법들로 연구가 이루어지고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방법들에 대해서 같이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정말 중요한 가계도를 분석하는 방법에 대해서 오늘 운을 떼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다 정리를 하지는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그중에서도 우열 관계를 파악하는 그런 부분에 대해서 조금 이번 시간에 다뤄 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사람의 유전을 전체적으로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상염색체에 의한 유전과 성염색체에 의한 유전으로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나눠야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다 다룰 수는 없고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 상염색체에 의한 유전 중에서도 단일 인자 유전까지만 같이 공부를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밑에 회색으로 되어 있는 부분은 다음 시간에 같이 공부를 하게 될 그런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가계도에 대해서 운을 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이 성염색체까지 포함해서 가계도 분석 방법 약간 공부하고 그다음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시간은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풀이로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그전에 탐구 활동 살펴보면서 그다음 시간에 이 가계도에 대한 총정리를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강의에 걸쳐서 여러분들이 가계도를 확실히 잡는다고 생각하시면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중에서 일단 우리 사람을 대상으로 하는 유전 연구가 왜 어려운지부터 한번 공부를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완두와는 좀 반대되는 성질들을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 있다고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완두는 굉장히 유전 재료로서 좋은 재료라고 이야기를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세대가 짧아서 결과를 금방금방 얻을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자손의 수가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대립 형질 굉장히 뚜렷했어요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이미 교배라든지 자가 교배 같은 것들이 가능했죠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실험적으로 처치할 수가 있었는데 사람은 그것들을 전부 다 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특성들을 가지고 있는지 하나씩 따져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세대가 굉장히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세대가 길다는 이야기는 자손을 봐서 그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유전이 어떻게 이루어지는지 결과를 확인하기가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 확인에 시간이 오래 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 확인이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 수가 있겠는데요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세대가 뭔지 좀 이야기를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세대란 태어난 개체 다시 자손을 낳을 때까지 그 시간을 세대라고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사람의 세대는 얼마나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이야기하면 학생들이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수명이고요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수명이 아니고 자손을 낳기까지 걸리는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요즘은 평균적으로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정도라고 이야기를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세대를 보는데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정도가 걸리기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유전학자가 길어야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장수하면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세대는 그래도 아직은 보기가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정도밖에 볼 수가 없다는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좋지 않은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자손의 수가 굉장히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요즘은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셋도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낳는 가정도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자손의 수가 적기 때문에 어떤 문제점이 생기냐면 통계 처리가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통체는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통계 처리가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통계 처리를 그래서 한다고 하더라도 신뢰성이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표본의 수가 적기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들어서 이런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부부가 있는데 아이를 다섯을 낳았어요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기호에 대해서는 이따 같이 공부를 할 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내리 딸만 다섯을 낳은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딸부잣집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딸만 낳았어요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보고 이렇게 생각할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집은 아들은 낳을 수 없는 집안이구나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딸만 낳을 수 있는 집안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 수는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정도 낳으면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하면 아들이 나올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희박한 확률이지만 이렇게 딸만 나올 수도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자손의 수가 적기 때문에 이 통계의 결과를 조금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믿기는 어려운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신뢰성이 떨어지는 그런 결과가 나올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번째로는 임의 교배가 불가능해요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임의 교배가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원하는 형질을 가지고 있는 개체끼리 교배시키는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사람을 가지고 이렇게 하면 절대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실험적으로 접근하기가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실험적 접근이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결과를 확인하기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유전 형질이 유전되는 현상을 결과 확인하기 어려운 그런 특징을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번째로는 형질이 굉장히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형질이 뚜렷하고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대립 형질이 뚜렷하게 나타나는 그런 완두의 특징을 봤다면 형질이 복잡하고요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수가 너무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 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개 정도 되는 유전자가 관여합니다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형질도 이거 아니면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딱 떨어지지가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것도 역시 결과 분석하기가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분석의 어려움이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환경의 영향을 받는 경우가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형질이 밖으로 드러났습니다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형질이 과연 정말 유전에 의한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환경에 의한 것인지 이걸 명확히 구분해 내기가 어렵다는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유전적으로 연구하기가 어려운 대상이라는 거 정리를 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불구하고 어떻게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연구를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사람이니까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사람에 대해서 연구를 좀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좀 이동을 해서 그러면 어떤 방식으로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극복하는 있는지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사람의 유전을 연구하는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연구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제목을 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바로 가계도 분석이에요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선생님이 굉장히 간단한 가계도를 그렸었어요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딸부잣집 가계도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가정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가계에 그림을 그려서 어떤 유전 형질의 전달 경로라든지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경로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특성 같은 것들을 분석해낼 수 있는 방법이 가계도 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가계도를 분석하고 나면 어떤 것들을 알 수 있게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유전자의 형질의 우열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관계라든지 아니면 그 형질을 결정하는 유전자가 어떤 염색체에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상염색체에 있나 아니면 성염색체에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가계도 분석을 통해서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분석해 낼 수 있느냐가 바로 내신이라든지 수능에서 물어보고 있는 굉장히 중요한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등급을 가리는 그런 문제가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어렵게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부분들을 여러분들이 잘 할 수 있어야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 분석 이야기가 나왔으니까 생각이 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작년에 학교에서 이 부분을 수업할 때 하필이면 그날이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공개 수업을 하는 날이었어요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교시였는데도 불구하고 어떤 학생의 부모님이 오셨습니다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조그맣고 귀여운 여학생이었는데요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가계도 분석 이야기가 나오자마자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손을 번쩍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학생이 키가 굉장히 작거든요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손을 번쩍 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저의 키가 작은 건 저의 아빠 때문인가요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아버지가 계셨거든요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그걸 저한테 물어본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곤란하게 만들겠다는 이런 전략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선생님은 생물을 전공했으니까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키는 다인자 유전이라서 환경의 영향도 받거든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영리하게 넘겼지만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아버님은 굉장히 얼굴이 빨개지셨던 그런 경험이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 분석이고요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번째는 뭐냐면 바로 집단 분석이에요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느낌이 좀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한 집안을 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집단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가계를 아우르는 집단을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집단 내에서 유전자 빈도라든지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집단 내 유전자에 나타나는 빈도 그다음에 변화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파악할 수 있는 것이 집단 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통계적으로 접근한다고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임시방편으로 같은 한 자손이 많이 나오면 그걸 통계 분석하면 제일 좋지만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안 되니까 여러 사람들을 집단으로 묶어서 그렇게 접근하겠다는 게 집단 분석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대해서는 문제가 거의 나오지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그냥 이런 방법이 있다 정도만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 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번째는 바로 쌍둥이 연구예요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프로그램들에게 쌍둥이가 굉장히 많이 나오고 있는데 쌍둥이를 이용한 연구들도 활발히 진행이 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쌍둥이는 어떤 종류들이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란성과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쌍둥이로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쌍둥이를 대상으로 왜 연구를 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어떤 이야기를 했었냐면 어떤 형질이 나타났어요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유전에 영향인지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환경의 영향인지를 애매한 경우가 있는데 이 쌍둥이들을 이용하면 그게 조금 명확하게 드러나더라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유전에 영향인지 환경의 영향인지를 알 수 있는 그런 방법이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빔을 보면서 같이 이야기를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쌍둥이의 종류에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조금 오해하고 있는 경우가 있으니까 그 부분에 대해서 먼저 명확하게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쌍둥이가 탄생하는 과정을 그림으로 나타냈는데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가장 많이 오해하고 있는 부분이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쌍둥이는 이렇게 난자 하나에 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결합하는 거라고 생각하는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학생들이 선생님한테도 종종 이런 질문을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 이렇게 생기는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질문하면 선생님은 바로 답을 알려 주지 않고 이렇게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난자가 갖고 있는 핵상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난자의 핵상 어떻게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애들이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숫자 몇 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대답하죠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정자 하나가 갖고 있는 핵상과 염색체 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생식 세포니까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대답한단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모두 다 합쳐져서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수정되어서 생기는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수정란의 핵상과 염색체 수는 어떻게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 버리는구나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이렇게는 안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깨닫게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되든 이걸 이해하세요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정상적인 사람이 나오려면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결과적으로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어떤 개체를 만들게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뭐가 다른가요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일단 난자 자체가 하나였어요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하나의 정자가 수정된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하나의 수정란이 분열하는 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분열을 하고 이렇게 나눠지는 과정에서 이게 어쩌다 보니 이 수정란이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쪼개지는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쪼개진 두 개체가 서로 독립적으로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각기 성장하는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처음에 세포 몇 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체세포에서 시작해서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수정란도 하나의 체세포니까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체세포가 분열하고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딸세포들은 다 유전적으로 동일하잖아요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두 개체 유전적으로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그런 성질을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쌍둥이의 특징이죠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보시면 사람이 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여자가 이쪽에서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하나 한 달에 하나씩 배란이 되어야 되는데 어쩌다 보니 난자가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배란이 되는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각각이 수정에 성공하게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각각이 하나의 정자를 만나게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서로 다른 수정란이 생기는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란성이라고 이야기를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수정란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각각이 이렇게 발달해서 발생을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개체들이 되는 건데 이 둘은 유전적으로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세포가 만들어지는 과정에서 굉장히 유전적 다양성이 높아진다고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생식 세포가 굉장히 무수하게 많이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둘은 어떤 관계냐면 그냥 형제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자매인데 동시에 태어나는 것뿐이에요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유전적으로 같지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유전적으로 다른 부분들이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잘 이해했는지 보기 위해서 선생님이 문제를 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드라마의 상황을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여자가 자기 남자친구를 자기의 가족에게 소개하는 그런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남자친구에게 소개합니다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 오빠야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대화에서 틀린 부분을 고르시오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오빠가 잘못됐죠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오빠라는 이야기는 지금 자신의 성별은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여성이라는 이야기잖아요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성별이 무조건 같아야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같은 성별이어야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쌍둥이라면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성별이 다른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틀리지 말라고 선생님이 극 상황을 구성을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쌍둥이 종류에 대한 이해 바탕으로 어떻게 연구를 할 수 있는지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이런 식으로 조사를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수많은 쌍의 쌍둥이들을 조사해서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쌍둥이면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명에게서 나타나는 형질을 조사합니다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명에게서 낫 모양 적혈구 빈혈증이 나타났어요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다른 쌍둥이에게서도 이것이 나타나는지를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조사해서 이렇게 표로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일치율이라고 하는 것은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명에게서 나타났을 때 다른 쌍둥이에게서도 나타나는가를 측정한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낫 모양 적혈구 빈혈증 같은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일치율이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무슨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나타나면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쌍둥이에서는 무조건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뭐에 의해서 결정된다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유전에 의해서만 결정되는 그런 형질이라는 걸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쌍둥이는 여기 일치율이 높지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쭉쭉 보면 알코올 중독 같은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쌍둥이의 일치율이 거의 비슷한 걸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특히 여성의 알코올 중독은 뭐에 영향을 많이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환경의 영향을 비교적 많이 받는다는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쭉쭉 보면 치매는 유전의 영향을 받나요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받나요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받기는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란썽 쌍둥이의 일치율이 높으니까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받기는 받지만 어느 정도 환경의 영향이 이 낫 모양 적혈구 빈혈증에 비해서는 있다고 이해를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해서 조사를 할 수 있게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아까 이쪽으로 돌아와서요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번째는 바로 염색체 및 유전자 분석이에요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지금까지 봤던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상황은 아무래도 기술이 발달하지 못 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간접적으로 분석을 하는 방법이었다면 이건 기술의 발달과 더불어 정말 직접적으로 유전자 이상이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없는지 이런 것들을 볼 수 있게 된 그런 사례라고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염색체를 분석하는 방법은 우리가 배웠는데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분석할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분석을 통해서 염색체의 이상이 있는지 그런 것들을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자체도 분석을 하면 유전자의 이상을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 분석할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 결과 잠깐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이게 실제로 핵형 분석을 한 결과예요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여러분들이 평소에 봐 왔던 그림과 좀 다른 부분을 찾아본다면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보통은 이 번호당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있는데 여기 보시면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염색체 수에 이상이 있다는 걸 우선 발견할 수가 있겠고 그런데 이 사람은 성별이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가진걸 보니까 남성이구나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남성이라는 성별을 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이상을 가지고 있다는 것들을 알 수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걸 우리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다운 증후군이라고 이야기를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대해서는 나중에 또 다루게 되니까 이 정도로 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페이지를 한번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중요한 거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 정도로 해서 정리를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가계도 분석의 첫걸음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 박스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알아보기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들어와 있는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알아보기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정리가 되어 있고 가계도 분석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앞으로 쭉 이야기를 할 거니까 미리 정리를 좀 해 보면 가계도는요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분석을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정도의 단계를 밟습니다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뭐부터 파악을 해야 되냐면 우열 관계를 파악해야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멘델의 유전 법칙 하면서 우성과 열성의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형제들 사이에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이야기를 했었는데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우열관계를 좀 파악해야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물어보는 주제고요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번째는 이 유전자의 위치를 좀 파악해야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유전자의 위치 파악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아니면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위치를 파악을 하는데 이것이 상염색체에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성염색체에 있는지를 좀 파악해야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따라서 유전 양상이 달라지거든요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정보를 이용해서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개체들의 유전자형을 파악해야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유전자형을 파악해서 결과적으로는 그 물어보는 문제를 해결하면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보통은 확률 계산 같은 걸 같이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 계산 같은 경우에도 다음 다음 강의에서 선생님이 한 번에 정리를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지금 이 시간에는 이 중에서도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유전자의 위치 파악은 우리가 성염색체 유전을 오늘 배우지 않기 때문에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관계와 유전자형 파악 부분에 초점을 맞춰서 소개를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여러분들은 가계도 분석하려면 가계도 분석에 사용되는 기호들을 알아봐야겠죠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가계도에 사용되는 기호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잠깐 소개를 했지만 이렇게 네모나게 그리는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성별이 남성인 걸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동그랗게 표현하는 경우에는 여성을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둥글둥글한 그런 특성을 다뤘나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남성과 여성을 단지 이 선으로 연결했을 뿐인데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의미가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결혼했다는 의미가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선만 하나 그으면 결혼이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여기에서부터 이렇게 뭔가 뻗어 나오면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자손이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아들도 낳고 딸도 낳고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이렇게 색깔을 이렇게 그냥 비워 놓는 경우도 있겠고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색칠해 놓으면 다른 형질을 갖는다는 그런 표현도 되니까 그런 것도 알아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자손이 이렇게 선이 되는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하나에서 뻗어 나와서 이렇게 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뭘 의미할까요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아까랑은 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이렇게 네모났는데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경우에는 하나에서 갈라졌다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쌍둥이를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란성은 어떻게 표현할까요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조금 지워요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여기에서부터 바로 이렇게 분리합니다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하나에서 유래된 게 아니라는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공부를 열심히 했는지 한번 점검해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여자와 남자가 있는데 둘이 쌍둥이래요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선은 어떻게 그려야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선은 무조건 이렇게 그려야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란성일 수는 없으니까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란성으로 이렇게 표현을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 이렇게 써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그러면 맨 첫 번째로 우열 관계를 파악해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관계 파악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여기에서 항상 사용하는 게 바로 갑툭튀를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갑툭튀를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강조합니다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소리일까요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바른 말 고운 말을 써야 되지만 학습의 효과를 높이기 위해서 이렇게 줄임말을 선생님은 쓰는데 갑자기 툭 튀어나온 형질을 가지라는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없었는데 튀어나온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소리일까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이렇게 부모가 결혼을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자식을 낳았는데 갑자기 자식에게서 부모에게서 보이지 않던 형질이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부모에서는 나타나지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부모는 똑같은 표현형을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형질을 갖고 있었는데 자손에게서 다른 형질이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부분을 찾아 주면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부분이 발견이 되면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고급 정보를 얻을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갑툭튀한 형질이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툭 튀어나온 형질이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고급 정보는 그러면 부모는 자동적으로 잡종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잡종이라고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너네 부모님 잡종이야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괜히 기분 나쁘죠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 접합이다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정보를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소리냐면요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형질이 열성이에요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대립 유전자는 어디에서부터 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부모님으로부터 하나씩 받은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부모님은 우성 유전자도 갖고 있기 때문에 표현형은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표현이 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자손은 우연히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표현형이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경우가 아니면 설명이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우열 관계를 파악하려면 갑툭튀를 찾고 그래서 이거로부터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정보를 얻어서 해결하시면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많이들 헷갈리는 데 예를 들어서 이렇게 똑같은 가계도를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색칠이 안 된 이게 정상이고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색칠이 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경우가 유전병이다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둘 중에서 뭐가 우성이고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열성이에요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정상이 우성이고 유전병이 열성이죠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반대로 그리면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색칠 안 된 게 정상이고 색칠 된 게 유전병입니다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우성이고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열성이에요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경우에는 유전병이 우성이고 정상이 열성이죠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머릿속에 정상이면 무조건 우성일 거라는 그런 생각이 가끔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식으로도 바뀔 수 있다는 거 알아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우열 관계에 대해서 여러분들이 충분히 파악을 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조금 여러분들 연습할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뭐가 있느냐면 알카톤뇨증에 대한 가계도가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이걸 그리고 같이 설명을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자녀가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어떤 남성과 결혼했어요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여기에서부터 자녀가 셋이 나왔는데 아들 그다음에 또 아들 그다음에 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5, 6, 7.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알카톤뇨증이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정상이고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있을 때 여기 단서로 뭐라고 되어 있느냐면 이 알카톤뇨증 유전자는 어디에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위에 있다고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유전이다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위에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뭘 찾아야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갑툭튀를 찾으면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갑툭튀가 나온 이 부분을 찾으면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게임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알카톤뇨증이라고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갑툭튀가 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정상이 우성이고 그다음에 이 알카톤뇨증 유전자가 열성이다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유전자형을 다 적어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유전자형을 적어 줄 때 여러분들한테 팁을 한 가지 드리자면 열성인 거부터 적어주면 좀 빠릅니다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열성은 유전자형이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표현하고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tt, tt, tt.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열성부터 적어 놓고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바탕으로 판단하는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부모는 당연히 뭐가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Tt, Tt.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여기에서도 이게 나온 거 봤을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갖고 있어야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갖고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받을 수밖에 없으니까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문제를 내고 또 어떤 문제 변형을 가능하냐면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동형 접합인 사람의 번호를 다 쓰라든지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동형 접합이 몇 명이냐고 물어보는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동형 접합을 물어보면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적어줘야 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없는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혹시라도 있으면 같이 세 줘야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똑같기만 하면 동형 접합이니까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보기를 만났을 때 여러분들이 혼란에 빠지지 않았으면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알아보기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부분은 마무리를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넘겨보시면요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정말로 사람의 유전 부분 다뤄 봐야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일단은 여기에서 뼈대를 먼저 세워드릴게요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유전의 큰 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대략 다음 시간에 배울 것까지 같이 해서 학습 포인트를 세우면서 대략 이야기를 하긴 했었는데 선생님이 이제 흐름을 좀 먼저 세워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유전이에요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가장 크게 뭐랑 뭐로 나눈다고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처음에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유전자가 있는지에 따라서 무슨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상염색체에 유전자가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상염색체에 의한 유전과 그다음에 성염색체에 의한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항상 나눌 때는 뭔가를 분류한다는 거는 차이가 있다는 의미다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있기 때문에 분류를 하는 거라고 이야기를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차이가 있느냐면 상염색체에 의한 유전은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상염색체가 남녀 공통으로 갖고 있기 때문에 남녀에서 나타나는 빈도가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남녀에서 차이가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남녀에서 나타나는 빈도의 차이가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성염색체는 가지고 있는 것이 다르기 때문에 남녀에서 차이가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크게 정리를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상염색체에 의한 유전은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나누는 거 싫어하는데 선생님이 자꾸 나누네요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상염색체에 의한 유전은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단일 인자 유전과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다인자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나눠볼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인자 유전은 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다인자 유전은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좀 해 보면 하나의 형질을 결정하는데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형질을 유전자가 결정하죠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결정하는 유전자가 한 쌍의 대립 유전자만 하나의 형질을 결정한다면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쌍의 대립 유전자일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단일 인자 유전이다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어려운데 이따 선생님이 설명하면 또 이해가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다인자 유전은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형질을 결정하는 데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 이상의 여러 쌍의 대립 유전자가 관여할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적어 놓고 선생님이 그림으로 설명을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세포를 그릴 건데 세포 안에 어떤 염색체들이 이렇게 있을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다 그려야 되지만 선생님이 다 그릴 수는 없으니까 이렇게 몇 개만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쌍만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어떤 한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생물이 가지고 있는 특성을 결정을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어떤 특정한 자리에 위치하는 이 대립 유전자 한 쌍이 온전히 이 형질을 결정해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경우는 무슨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인자 유전이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단일 인자 유전의 경우를 선생님 이 그림을 그려 봤고 그러면 다인자 유전은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다인자 유전은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염색체 쌍이 여럿이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하나의 형질을 결정해요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득성이죠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결정할 때 딱 한 쌍의 대립 유전자가 아니고 이렇게 얘만 이렇게 결정하는 게 아니고 다른 데 있는 또 다른 데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대립 유전자들도 이렇게 연관이 되어 있을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염색체에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여러 쌍의 대립 유전자가 누적적으로 작용을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다인자 유전이다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머릿속에 가지고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단일 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다인자는 딱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이걸로만 쌍이 몇 개냐로만 나눈다고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다시 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인자 유전은 여러분들 좀 싫어 할 수 있는데 또 나눠져요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단일 대립 유전자에 의한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복대립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나눠집니다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차이가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완전 떨어지는 것 같지 않은데 이렇게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대립 유전자에 의한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복대립 유전자에 의한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숫자에서 차이가 있다는 게 느낌이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복수라는 의미를 갖고 있는데 그래서 이건 어떤 차이가 있느냐면 대립 유전자 종류가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경우는 단일 대립 유전자에 의한 유전이에요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 올 수 있는 선택지가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복대립 유전은 대립 유전자 수가 몇 개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 종류가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이상인 경우는 복대립 유전이라고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 이야기하면서 잠깐 이야기했었어요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이번 시간에 같이 보게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상염색체에 의한 유전은 다 정리가 됐고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성염색체에 의한 유전을 잠깐을 정리를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우리가 성염색체 종류가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유전자가 있는 경우와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유전자가 있는 경우로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 경우는 다른 말로 반성 유전이라고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앞으로는 이런 의미로 많이 쓰일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반성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있는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교과서에서 다루지 않는 경우도 많이 있지만 한성유전이라고 표현이라고 이야기할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전체 과정 여러분들 머릿속에 정리됐나요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 필기해서요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책상에 붙여 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계속 보면서 이게 헷갈리지 않을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가장 많이 헷갈리는 부분이 이 복대립 유전자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파란색으로 표시해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복대립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복대립 유전의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뭔가 여러 개라는 의미를 갖고 있기 때문에 이 다인자 유전에 속한다는 생각하는 경우가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복대립 유전은 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인자 유전에 속한다는 거 여러분들이 정리하시면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지우긴 아깝지만 지워야겠죠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지우고 이 단일 대립 인자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단일 인자 유전 여기만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저거에 대해서 설명을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깨끗해졌죠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단일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더 앞의 카테고리는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유전이죠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유전 중에서도 단일 인자 유전부터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단일 인자 유전은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형질을 결정할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쌍의 대립 유전자가 관여하는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하나의 성질을 결정할 때 한 쌍의 대립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단일 인자 유전도 아까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나뉜다고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단일 대립 유전자에 의한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복대립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일단 나눠 놓고 생각을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대립 유전자에 의한 유전은 일단 여기에 볼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쌍의 대립 유전자인데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 자리에 올 수 있는 알파벳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유전자형의 종류가 많지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지금까지 했던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 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우리가 표현했던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다 단일 대립 유전자에 의한 유전이죠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올 수 있는 선택지가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 밖에 올 수가 없었던 그런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보시면 일단 좀 단순해요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유전자형이 크게 몇 가지 종류로 나올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알파벳으로 조합을 해 봤자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나올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보통은 우열 관계가 뚜렷해요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관계가 뚜렷해서 뭐에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멘델의 법칙에 따른다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간단하게 유전되는 것들이 이런 단일 대립 유전자에 의한 유전이다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표를 한번을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있는 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이것들이 단일 대립 유전자에 의한 유전의 예시들이에요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사실 다 외울 필요는 없는데요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 정도는 알아 두면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나오는 것들이 여기에서 보이는 혀 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귓불의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미맹도 가끔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알아 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 외울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문제에서 주어지거나 아니면 뭐만 찾으면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갑툭튀만 찾으면 이건 다 금방 찾을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알아 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교양 수준으로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아침에 선생님 친구가 문자가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곱슬머리랑 직모랑 뭐가 우성이야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물어봤는데 그다음에 눈꺼풀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쌍꺼풀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외꺼풀 중에 뭐가 우성이냐고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친구는 굉장히 심한 곱슬머리를 가지고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외꺼풀이거든요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자기가 남자 친구를 찾아야 되는데 자기의 반대되는 특성들을 갖는 남자 친구를 찾고 깊다고 해서 내 자손에게는 이 특성을 물려주지 않겠다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하면서 이걸 물어보더라고요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여러분들도 평소에 알고 있으면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찾아 볼 수 있는 특징은 다지증 같은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다지증 같은 거는 손가락이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더 있는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손가락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발가락이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경우는 다지가 우성이라는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여기에서 여러분들이 우성은 좋은 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열성은 나쁜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가질 수가 있는데 그렇지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미맹 아니고 귓불 부착형이에요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귓불이 여기에 붙어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다지증에 대해서는 정상이죠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혀 말기도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이마선 일자형이에요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주근깨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선생님은 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열등감에 넘치는 덩어리인가요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관계가 없다는 거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하고 다시 이쪽으로 돌아와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여러분들이 조금 자세히 봐야 될 부분은 사실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복대립 유전이죠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저거는 많이 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복대립 유전도 결국에는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쌍의 대립 유전자에 의해서 어떤 형질이 결정되는 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올 수 있는 대립 유전자의 종류가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선택지가 많다고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 같은 경우에는 여기에 올 수 있는 경우의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올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복대립 유전은 대립 유전자의 종류가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이상인 경우라고 이야기할 수 있겠는데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혈액형에 대해서 조금 더 자세히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혈액형이 어떻게 결정되는지 알고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형으로 크게 나누어서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그냥 평소에 많이 들었잖아요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이런 것들 많이 배웠는데 사실 이게 왜 이렇게 나타나는지 잘 모르죠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형의 피를 섞으면 왜 위험한가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대해서 설명을 좀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단원에서도 좀 나오긴 하지만 간단한 특징을 설명하면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형에게 이거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 적혈구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운반하려면 다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혈액형에는 상관없이 적혈구는 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안에 가지고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지금은 핵이 퇴화되어서 없지만 퇴화되기 전에 뭔가 다 만들어놨을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유전 정보에 의해서 이 적혈구 겉에 구조물을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뭐라고 하냐면 응집원이라고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뜻을 한번 풀어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응집시키는 원인이 되는 그런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응집시키는 원인이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형의 피를 섞었을 때 왜 위험해요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몸속에서 응집될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응집되면 혈관이 막히죠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혈액순환이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사망할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많이 혈액을 집어넣으면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응집을 시키게 되는데 응집의 원인이 되는 것들이 이 적혈구의 표면에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어떤 응집원의 종류를 가질까요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종류의 응집원을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 책에 나와 있는 대로 그림을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이렇게 크거나 동그랗거나 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여러분들 이해하기 쉽게 이렇게 그린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종류의 응집원을 가지면 우리는 그 사람을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 사람은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응집원을 갖게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응집원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응집원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 간단히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어떨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다 가지는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다 갖는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응집원이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빵 하는 의미가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응집원이 없이 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응집원을 만들게 하는 그런 유전자의 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 이런 응집원이라는 것도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유전자에 의해서 발현이 되는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유전자형은 어떻게 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한번 이야기를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염색체가 있다고 했을 때 이렇게 양쪽 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대립 유전자를 가지게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만들게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그런 유전자이기 때문에 결과적으로 이렇게 나오게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이것뿐만 아니라 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갖는 경우도 결과적으로는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응집원을 만들게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큰 틀에서 비슷하다고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오거나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오거나 아니면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경우도 역시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갖고 있는 경우가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같은 경우에는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O, 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형이라고 그런 표현형이 밖으로 나타나게 된다는 건데 이렇게 해 놓고 여러분들의 유전자형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올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자리에 올 수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올 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올 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올 수 있고 선택지가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다른 유전의 경우에는 더 이상 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복대립 유전의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되어 있을 때 결과적으로 하나의 혈액형을 결정하는 건 이 한 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한 쌍이라는 건 변하지 않는 사실이기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유전에 속하는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인자 유전에 속하는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선택지가 많을 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이해하시면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또 이런 변형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이렇게 해 놓고 여기에서 동형 접합자를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유전형들 중에서 동일 접합 뭐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갖는 경우 동일 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이형 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이렇게 구석에 쓰고 있는데 이형 접합인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거나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양쪽이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이형 접합으로 여러분들이 이해할 수가 있겠다는 거 이렇게 정리를 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단일 인자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대립 유전자에 의한 유전과 복대립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이해할 수 있겠고 예전에 그래서 이 전체 과정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혈액형의 우열 관계 정리했던 거 기억나나요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만났을 때 뭐가 표현되고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표현되고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표현되고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만났을 때는 둘 다 표현되어서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공동 우성이었고 그다음에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우성인 이런 관계였다는 거 정리해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이쪽으로 와 보면 복대립 유전 같은 경우에는 우열 관계가 뚜렷하지 않은 경우도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관계가 뚜렷하지 않은 경우도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방금 같은 공동 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복대립 유전이라고 하더라도 이 대립 유전자의 종류가 많을 뿐이지 각각에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우리가 우열 관계가 성립하는 경우도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뭐 봤냐면 히말라야색 토끼 이야기하면서 회색이었나요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회색과 흰색과 히말라야색 토끼가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대립 유전자 종류가 있었는데 결국에는 한 쌍의 대립 유전자의 쌍에 의해서 결정됐고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단일 인자의 유전이라는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대립 유전자가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다 우열 관계가 성립을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경우도 있으니까 이게 항상 그렇지만은 않다는 걸 여러분들이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여기 돌아와서요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옆구리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옆구리 내용을 조금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PTC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용액이라는 내용이 나오는데 그걸 여러분들이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나오는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미맹이 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맛을 느끼지 못하는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맛을 잃었어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감각을 읽었어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장금이처럼 그런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PTC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용액이라는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용액에 대해서만 그 맛을 느끼지 못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딱 입에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혀에 대줬을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사람들은 미맹이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무덤덤해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저러는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애들은 미맹인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경우도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PTC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용액에 대해서만 못 느낀다고 하는데 선생님은 조금 궁금해요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정말로 그거에 대해서만 못 느끼는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연구가 조금 더 진행되면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말고도 다른 것도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느끼는 건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의구심을 갖고 있는 데 여러분들이 혹시라도 나중에 시간이 된다면 이런 부분에 대해서 정리를 좀 해 봤으면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여러분들과 함께 여기 정리를 좀 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부분에서는 가장 많이 다뤄질 수 있는 주제가 뭐냐면 바로 이 복대립 유전이 단일 인자 유전이냐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아니냐를 많이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함정 보기라도 많이 나오게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이 부분 좀 주의해서 살펴봐야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정리했던 내용들 사실은 가계도 분석하는 첫 번째 걸음이었어요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관계 파악하는 것만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갑툭튀 파악하는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사실은 가계도 분석하는 데 가장 첫걸음이면서도 가장 쉬운 부분이거든요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단계에 성염색체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어느 부분에 있는지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조사하는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어렵고도 난이도가 좀 있는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오늘 했던 부분 일단 다 마스터를 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시간을 들어오기 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책을 좀 읽고 들어왔으면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빠르게 진행하는 과정에서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 수 있는 부분들이 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부분들 같이 잡아 나갔으면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이렇게 공부한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띄워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자신의 목표와 여기 학습 진행 상황을 수강 후기 게시판에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올리라고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요즘 보면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강까지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올리는 학생들이 점점 줄어들고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늘어나진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선생님 초심 이야기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많이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초심이 점점 지금 흐려지고 있는 그런 상황이라고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 목표로 했으면 노력도 어느 수준으로 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노력의 수준도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등급이 되어야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계속 강조를 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그걸 마음에 꼭 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처음 마음가짐 그대로 가지고 쭉 나갔으면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너무 안타까워서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어디까지 공부했어요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올리던 학생들이 점점 하나씩 사라지고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마음이 아파서 하는 이야기니까요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흐트러지지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찍고 있는 이 시점은요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개학을 약간 앞두고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주일 전 정도의 시점이거든요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이걸 개학하고 학생들이 많이 듣게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좀 더 시간 여유가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과목들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 이런 거 중요한 거 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그런 과목들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말라는 이야기는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중간중간 시간 쪼개서 이 강의도 꾸준 듣고 복습도 열심히 하고 그런 마음가짐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태도 가졌으면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 오늘도 굉장히 수고를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복습의 중요성 선생님이 계속 강조를 하고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잘 따라 와 줬으면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 어떻게 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예습도 한번 해 주셨으면 좋겠다는 이야기 계속하고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오늘도 여러분들 굉장히 수고를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다시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