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부분의 문제를 풀어보는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여러분뿐만 아니고 이 실전이라는 이 단어를 딱 보는 순간 벌써 이렇게 됐나 하는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얼마나 마음이 조급해질지 그 느낌이 이해가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아직도 우리 채워나가야 하는 시간이 많으니까 너무 조급한 마음 갖지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열심히 성실하게 한 단계 업그레이드시켜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 다 푸는 건 아니고 그 중에서 풀어볼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문항만 골라봤어요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첫 번째 페이지에서는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풀어보려고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 문제부터 시작이 되는데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보니까 다음은 철수네 가족의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내용을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여기에서 생략을 해둔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관계 분명하다고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철수네 가족의 핵형은 모두 정상이라고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숫자도 다 똑같다는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난자 ㄱ과 정자 ㄴ이 수정되어서 철수가 태어났는데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형성 과정 중 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비분리 문제에서 핵형이 좀 비정상적인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핵형이 정상이라면 양쪽 모두에서 비분리가 일어나서 한쪽은 하나 더 많이 주고 한쪽은 하나 덜 주고 해야 숫자가 딱 맞게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정상이라는 것 자체에서 양쪽에서 일어났다는 뉘앙스를 캐치해야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철수네 가족에서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나타나는지 유무를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가족 구성원 중 일부의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상대량을 이렇게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아버지는 유전병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유전자 숫자를 봤더니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얻을 수 있는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핵형이 정상이라고 했으므로 이 사람은 이 유전자를 상염색체 가지고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남성인데도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상염색체라는 정보를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남동생도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 사람들이 유전형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있으므로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기호고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정상의 기호가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여기에서 힌트를 얻을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나타나지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누나에서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나타나므로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우성이라는 것도 추가로 정보를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철수는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나타났으니까 유전자형이 뭐여야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형질이니까 동형 접합으로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남동생이 태어나려면 어머니가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 유전자형까지 나와 있는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어머니는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있는데 그게 우성이기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철수와 어머니가 동일한가요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동일하지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형성 과정 중에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정자 형성 과정의 비분리라는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받았기 때문에 염색분체 비분리가 일어났다는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염색체를 물려주지 않았다는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정자에는 그게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결과인지까지는 알아낼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난자에서는 언제가 비분리였는지 알 수 있는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비분리 문제 중에서는 크게 어렵지 않은 유형으로 시작을 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 있는 모든 염색체를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중에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 써 있기로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염색체 수가 물음표로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지금 핵상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종류니까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핵상이 짝들이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역시 짝이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상태고 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그런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해석을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체세포에서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체세포의 핵상은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쌍이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저기는 그렇지 않으므로 생식 세포가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형상 과정에 있는 그런 세포라고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세포기 때문에 잘못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상태인데 복제는 되어서 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이루어져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수를 물어봤으니까 아마 이런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한 줄로 배열이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확정을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자극의 전도와 관련된 문제가 튀어나왔습니다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앞에서 연습했던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나왔다고 해서 겁먹으면 안 되고 이미 우리가 어떻게 풀어냈는지 봤기 때문에 그거 그대로 적용을 해보는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전도에 대한 자료라고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 신경에서 자극을 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빼고 이 두 신경의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역치 이상의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특정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 측정한 막전위를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신경은 지금 보기에도 굵기가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신경인 경우에 축삭이 두꺼울수록 전도 속도가 빠르거든요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흥분의 전도 속도가 다른 것으로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순서에 상관없이 막 섞어놨을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시간이라는 것만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우리가 흔히 봤던 활동 전위 발생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축삭에서 활동 전위가 발생할 때 각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지점이든 그 지점에서 일어날 때는 이런 그래프를 보인다고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약점 공략 형식으로 이 자극의 전도 부분을 풀어봤을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문제가 보통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군데에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측정 지점이 예를 들어서 네 군데가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막전위 값을 통해서 얘가 제일 많이 진행이 됐으니까 얘가 가장 자극을 준 지점에서 가깝겠구나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자극을 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접근을 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지점에다가 측정을 하고 그다음에 동시에 막전위를 측정을 했을 때 지점이 다르기 때문에 값이 달랐던 그런 유형을 주로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자극을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어디에서 측정했는지도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측정한 시간이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계속 측정을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번 측정하고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측정하고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측정하고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서로 다른 타이밍에 측정을 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읽어내는 것은 조금 방향이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결국의 의미는 똑같은데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서로 다른 세 시점이라고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값이 같더라도 시간은 다르다는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여기 두 군데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시점과 이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그냥 그대로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측정한 게 이거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둘 중에 나머지가 여기에서 측정한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제일 늦게 측정을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뒤의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나중에 측정한 시간대라는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누가 먼저인지를 찾아내는 것은 이 자료가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군데가 있지만 어디든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얘보다는 더 먼저잖아요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 측정한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더 뒤에 있기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이후에 회복된 여기 어딘가라고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알아내면 쉽게 풀어낼 수 있는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축삭에서 활동 전위가 발생을 했을 때 흥분의 전도 속도가 둘 중에 누가 더 빠르냐고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도달하는데 누가 더 얼마 안 걸렸는지 생각해보면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먼저 진행이 됐다는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ㄱ이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막전위를 측정할 시간의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t1, 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순서라고 읊어주고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이후에 활동 전위가 발생하냐고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발생할지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발생할지 고민할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방향을 잘 보시면 여기가 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축삭 말단이죠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이쪽으로 자극의 전달이 일어나냐고 물어보고 있는데 이쪽으로는 일어나지만 이 반대 방향으로는 일어나지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이쪽에는 활동 전위가 발생하지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보나 마나 틀린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다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지점이 다른 것만 연습을 했기 때문에 측정 시점이 다른 것은 풀다가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이거로 아주 좋은 타이밍에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있는 문항은 네 문항을 다 풀어볼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크게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자료 해석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정상인과 이자에 이상이 생긴 당뇨병 환자가 동일한 식사를 한 후에 혈당량과 혈액 내 인슐린의 농도 변화를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정상인 같은 경우에는 식사를 하면 혈당량이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인슐린도 따라서 농도가 증가하면서 얘가 혈당을 낮추는 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혈당이 낮아지면 인슐린도 더 이상 나올 필요가 없으니까 이렇게 또 낮게 돌아가는 이런 그래프인데 환자를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인슐린이 분비되지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인슐린이 조절을 잘 못해주기 때문에 혈당이 쉽게 내려오지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고혈당 상태로 오래 지속되는 것을 관찰할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인슐린은 혈당을 증가시키는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볼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혈당을 감소시키는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너무 높을지 나와서 떨어뜨려주는 역할을 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정상인과 당뇨병 환자의 혈당량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시점에서는 혈당량 차이를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정도의 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이렇게 높은 혈당입니다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시점에서는 정상인의 혈당이 더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환자는 아까랑 똑같이 유지가 되고 있기 때문에 차이값은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눈으로 보고 읽어서 풀면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여기도 있고 저기도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조직 세포로의 포도당 유입량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당뇨병 환자보다 정상인이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유입이 많아지면 많아질수록 혈당량이 빨리 조절이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떨어뜨릴 수 있는 그런 조절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환자가 그게 잘 안 되기 때문에 여기에 혈당량이 쉽사리 낮아지지 않는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정상인이 그 작용이 더 많이 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유전 문제로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풀어보는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꼬리털 색 유전에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꼬리털 색을 결정하는 대립 유전자는 일단 상염색체에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쌍으로 이루어져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꼬리털 색은 한 쌍의 대립 유전자에 의해서 결정이 되는데 표현형의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생각해볼 수 있는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쌍만 딱 결정을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복대립 유전인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이상이기 때문에 표현형의 수도 그렇게 늘어나는 그런 상황이라고 볼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중간 유전일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종류는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없는데 이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상태에서 또 다른 상태가 나타나기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표현형의 종류가 늘어나는 경우도 생각해볼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뭐일지는 자료를 보고 해석을 해야 되는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꼬리털 색에 대한 교배 실험을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검은색이랑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색깔인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수컷을 교배했는데 갑자기 갈색이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검은색이 우성이고 갈색이 열성이라는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갑툭튀한 게 열성이라고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교배 실험에서 검은색과 검은색을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갑자기 흰색이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흰색에 대해서 우성이라는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중간 유전인지 복대립인지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만약에 우리 분꽃에서 붉은색이랑 흰색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분홍색과 분홍색을 교배하면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상황인지 아닌지를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 검은색이라는 색깔이 붉은색이나 흰색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동형 접합으로 이루어져 있는 경우에 나오는 그런 표현형이라면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교배했을 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검은색만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나온 것으로 봐서 동형 접합이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분홍색에 해당하는 이형 접합일 때 검은색 표현형이 나오는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교배 결과가 다르면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나오는 상황이 돼야 하는데 비율도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상황으로는 설명할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유전은 아니고 복대립이구나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대립 유전자의 종류가 세 종류라는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검은색의 갈색 대립 유전자에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흰색 대립 유전자에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둘의 관계만 밝혀내면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갈색과 검은색 교배했더니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이것으로는 크게 알 수 있는 게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갈색이랑 검은색이랑 교배를 했더니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흰색이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흰색이 더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갈색인 개체 ㄴ은 유전자형이 뭐일 수밖에 없냐면 우리 여기에다가 알파벳을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검은색은 블랙이라고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갈색은 원래 브라운인데 갈색의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흰색은 화이트로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저 갈색 개체는 제일 열성이니까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검은색에서 지금 흰색이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유전자는 어디든 하나는 좀 있어야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있으니까 검은색일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우리가 이렇게 가정을 했기 때문에 흰색으로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 대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갈색도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흰색이 우성이 아니고 갈색이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해당이 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갈색인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우성이라서 이것만 표현이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얘네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GW, 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검은색이죠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게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이러한 상황에서 최종적으로 검은색이 제일 우성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 순이라는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ㄱ과 ㄷ의 유전자형 같냐고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사이에서 흰색 나와야 하니까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BW, BW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흰색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갈색을 나타내는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갈색으로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교배했을 때 태어나는 자손의 표현형 비를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ㄱ과 ㄴ을 교배한 게 결국에는 ㄴ과 ㄷ 교배한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해보지 않아도 같은 실험 결과기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딱 보기에도 복대립 처음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하더라도 중간 유전의 가능성이 없는지 꼭 확인해봐야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정상인에게 나타나는 티록신의 분비 조절 과정을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정상인과 비교해서 각각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중에 어느 한 부위에만 이상이 있는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체내 호르몬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TRH, 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셋 중에 하나로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분비량을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정상인보다 높을 때는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정상인보다 낮을 때는 마이너스로 표현을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이상이 있는 부위에서는 정상인보다 적은 양의 호르몬이 분비가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분비가 잘 안 되는 이상이라는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다 찾아내도록 자료 해석형 문제인데 우리 계속 이런 문제들이 수능특강에 이어서 나오고 있으니까 연습을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만약에 시상 하부에 이상이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하부에 이상이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TRH, 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분비량이 화살표로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이상이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잘 안 되는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적어집니다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뇌하수체가 자극이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분비량도 적을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갑상샘을 자극을 안 하니까 티록신의 분비량도 적을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적게 분비가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뇌하수체에 만약에 이상이 생겼다면 얘는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분비가 평소랑 비슷하거나 아니면 더 많아야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이따가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자리를 비워놓고 뇌하수체 이상이기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적어지겠죠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연달아서 갑상샘 자극 안 되니까 티록신의 분비도 적어지겠죠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티록신의 분비량이 적게 유지되면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이렇게 촉진하는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결과물이 없기 때문에 그 위의 상위 단계를 억제하는 작용이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 피드백 작용이 없기 때문에 얘의 분비량은 오히려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갑상샘 이상이라면 얘네 둘의 분비는 정상적으로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결과물이 안 나오니까 오히려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일을 못하니까 티록신은 정작 적게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별게 아닌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분비량이 적은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시상 하부 이상이겠죠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마이너스고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플러스인 게 뇌하수체 이상이겠죠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마이너스인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갑상샘 이상일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호르몬의 종류를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세 군데에서 다 적게 유지되는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게 티록신입니다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군데에서는 많고 한 군데에서 적은 얘가 맨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중간에 헷갈리면 굉장히 갈팡질팡하게 되는데 이런 식으로 화살표 그려놓고 그대로 찾아나가면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뇌하수체에 이상이 있는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찾기만 하면 끝나는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내용은 별게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시상 하부에서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시상 하부에서 분비가 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 그나마 이게 좀 까다로운 문제에 해당이 되는데 전체적으로 그렇게 어려운 문제가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집안의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가계도를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여러분들 헷갈렸을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헷갈렸거든요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수능특강에서부터 써오던 그런 표기법으로 표기를 좀 해줘야 하는데 여기에서 표기법을 바꿔서 지금 빗금이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표현되는 사람인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수능특강부터 봐왔던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와플이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와플이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발현된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색칠된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선생님도 처음에 그냥 막 기계적으로 풀다가 다시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라지가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 라지가 완전 우성이라고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중요한 자료가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두 유전자 연관되어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연관이 되어 있는 게 아니고 모든 사람에게 연관이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찾아봐야 하는 것은 고맙게도 갑툭튀가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요즘은 잘 없는데 다행히 여기 한 군데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없게 만들어놨죠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부모가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아버지랑도 표현형이 다르니까 일단 갑툭튀한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딸과 아버지의 표현형이 다르기 때문에 상염색체에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연관되어 있으니까 둘 다 상염색체에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상황이냐면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있는데 이 맞은편에도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아무리 눈을 씻고 찾아봐도 더 이상의 정보가 없기 때문에 가정을 해보는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모르는 건 우열 관계밖에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위치까지는 다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가정하기로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열성이라면 말이 될지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표현형을 갖는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했을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사람이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나에게 물려줄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하나는 줄 수밖에 없는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여기에서 하나씩 받은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갖고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갖고 있어야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것을 반드시 하나 줄 수밖에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연관이 되어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접합이어야 하니까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딸려오는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이때 표현형이 정상일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모순이 생긴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성립이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우성이고 정상이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다시 한 번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적어서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정상인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우성이니까 정상인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정상이 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갖고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어딘가에 있게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연결된 것을 받아야 되기 때문에 이런 것도 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연관되어 있는 상황이라고 해석할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동형 접합이냐고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 표현형이에요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유전자형일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동형 접합이니까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이형 접합일 확률이 얼마냐고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표현형이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생각해볼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올지에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표현형도 만족을 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받아야 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받았다고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어차피 뭐를 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오든 표현형은 만족되는 상황이니까 이거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동생이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또 다른 자녀가 태어날 때 이 자녀가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가질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그런 자녀는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설명이고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문제로 넘어가볼 텐데 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부분에서 이 문항 풀었을 때 너무 복잡한 문제가 있어서 그거에 비해서는 굉장히 간단하게 느껴지는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작용을 알아보기 위한 실험이래요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그림으로만 준비했는데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좀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마리를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일단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약화시켜서 병을 일으키지 않게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이 생쥐에서 혈청과 혈구를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혈청 부분 뽑아서 주사했고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혈구에서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뽑아서 주사하고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혈청을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조사를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뽑아서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주사 안 하고 생리 식염수로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주사하는 행위만 똑같이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얘네들을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일으킬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각각을 감염시킨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여기 걸리는 시간까지는 제시가 되어 있지 않은데 아마 곧바로 감염을 시킨 게 아닐까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보기를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일어나느냐고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혈청의 항체에 있으니까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있으나 항원은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주사를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헷갈렸을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식균 작용이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 누가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식균 작용 같은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얘는 생리 식염수만 주사 받은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만났기 때문에 걔에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부랴부랴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분화해서 항체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조금 오래 걸리면서 항체 농도가 그렇게 높지 않은 그런 면역 반응이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구성을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골격근 문제를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함정이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보라고 했던 부분이 하나 있는데 일단은 다음은 골격근의 구성의 수축에 대한 자료라고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사람이 팔을 구부렸다가 펴는 모습을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ㄱ에서 좌우 대칭인 근육 원섬유 한 마디를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 필라멘트만 존재하는 이 한쪽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아니고 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액틴이라는 물질의 길이 전체를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변할 수 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팔을 구부렸을 때와 폈을 때 근육 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마디에서 각 부분의 길이 변화를 여기에다가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구부렸을 때와 폈을 때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절대 변하지 않는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변하지 않는 길이라고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상황에서 숫자들이 좀 많이 있는데 이 가운데를 좀 찾아야 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차지하고 있고 가운데에 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비율이 좀 안 맞아서 그러는데 옆에다가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드러나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얼마일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감소했거든요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 이완했을 때고 이게 수축했을 때라는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변화만큼 전체의 이 근육 원섬유 마디 길이가 똑같이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2.8, 3.8,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팔을 구부렸을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구부렸을 때면 짧아지지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봤더니 여기가 아니고 여기 근육이죠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근육은 이렇게 구부렸을 때 근육의 길이가 더 짧아지지만 뒤에 있는 근육은 구부릴 때 더 길어지거든요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길이가 길다면 이게 구부렸을 때의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부분의 근육을 지칭을 했느냐를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조금 헷갈릴 수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길이가 길어질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액틴 필라멘트만 있는 부분의 길이는 전체 길이랑 비슷한 경향으로 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길이가 늘었기 때문에 여기의 길이도 늘었을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변하는 것의 반절만큼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늘어났기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늘어났을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변했냐고 물어봤기 때문에 이거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가계도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약간 연습형의 문제라고 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많이 봐왔던 그런 유형이 적용이 됐는데 다음은 어떤 집안의 유전 형질 ㄱ과 ㄴ에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뚜렷하대요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우성인지는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 중에 하나만 성염색체 통해서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고마운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하나만이라고 줬기 때문에 나머지 하나는 자동으로 상염색체가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그것만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여기에다가 한 번 올려보자면 여기에서는 ㄱ만 발현된 사람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동시에 발현된 사람이 나머지 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표가 있는데 우리 표 어디 읽어야 하는지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것을 찾으려면 남녀에서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같은데 표현형이 다른 것을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ㄱ이 표현이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증거지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똑같이 이기 상염색체라면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유전자형이 되면서 표현형이 다를 수가 없는데 다르다면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염색체로밖에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앞에 쓴 이유는 저게 우성이기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ㄱ을 나타내게 하는 기호고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동시에 갖고 있는 저 사람이 정상의 표현형이었기 때문에 우열 관계는 이렇게 되겠다는 것으로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있는지 딱 나온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상염색체니까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있으니까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갖고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일단은 그럴 때 표현형이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우성이라는 것은 알 수 있겠고 기호가 아직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ㄴ이 발현이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ㄴ을 의미하는 유전자 기호겠습니다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정상이 우성이라는 것을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둘 다 지금 열성 형질이라는 것을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앞으로 다른 사람들 것 또 물어보겠지만 여기에서 물어보는 사람들 것만 이따가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ㄱ에 대한 유전자형이 이형 접합이냐고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둘 다 ㄱ에 대해서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하나씩은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뒤에 뭐가 오느냐를 물어보고 있는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딸려오게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집도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아빠가 ㄱ을 표현하고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하는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유전자형이 이형 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이 아이에게서 ㄱ과 ㄴ이 모두 발현될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유전자형을 밝혀야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ㄱ이 발현되려면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발현되려면 둘 다 열성 형질이므로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유전자형은 굉장히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동형 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배우자의 것도 찾아봐야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ㄱ이 발현되어 있는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발현이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 ㄴ에 대해서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결혼해서 애를 낳아야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이쪽에서는 둘 중에 하나를 받을 수 있는 그런 상황이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반드시 하나를 받아야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동형 접합으로 되어 있다고 표에서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언더바가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자료를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유전자형도 확정이 되는 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모르는 정보는 뭐냐면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고려해서 확률을 계산해줘야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뭐를 물어봤냐면 ㄱ과 ㄴ이 모두 발현될 확률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발현이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발현되려면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확률을 한 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가져야만 가능한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해서 계산을 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대해서 계산을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받을 확률은 이거는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주니까 이거를 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대해서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여러 가지 가능성이 있기 때문에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계산을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상황은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ㄴ이 모두 발현돼야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일단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자녀가 나올 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때랑 이렇게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 그런 아이들이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조건일 때 정상이 태어나지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받는 방법밖에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하나라도 들어가는 순간 정상 아이가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계산을 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계산해서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없는 상황이니까 더해줘야 하는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보기에서는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잘못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ㄴ이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나타날 확률이라고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답이므로 ㄱ은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ㄷ은 틀렸으니까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마무리를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선생님도 중간에 이 단서를 놓치고 언더바로 잡을 뻔했는데 그런 것까지 친절하게 다 알려주고 있는 문제기 때문에 풀어내는데는 큰 어려움이 없었을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위해서 여러분에게 또 당부를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문제의 난도도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안에는 풀어내야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시간 맞춰서 풀어보시고 다음 시간에 선생님이랑 같이 풀어내는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