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정말 이 전체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가장 핵심이라고 해도 과언이 아닌 부분에 저번 주부터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유전 부분 같이 공부를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여러분들과 선생님이 공부할 내용이 워낙 많고 중요하다 보니까 바로 본론으로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공부할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포인트 한번 잡아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배웠던 부분들은 이렇게 회색으로 처리가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공부를 이만큼이나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상염색체 의한 유전 중에서도 단일 인자 유전까지 같이 공부를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 다음에 다인자 유전이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다른 건지는 저번 시간에 공부해서 다 알고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그 중에서 이제 정말 중요한 부분이 이 부분이라고 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유전자가 성염색체에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있는지도 어떻게 구분할 수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팁 같은 것들이 같이 여러분들하고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성 결정 방식이라든지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유전자가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유전이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뼈대는 이 정도로 하고 지우고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깔끔한 걸 좋아하니까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본론으로 좀 들어가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어떤 유전자가 상염색체에 있는 경우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 중에서도 한 쌍의 대립 유전자에 의해서 한 형질이 결정되는 단일 인자 유전에 대해서 공부를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그것과 약간 구분이 되는 다인자 유전에 대해서 같이 공부해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형질을 결정하는 데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보통 여러 쌍이라고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쌍의 대립 유전자가 관여합니다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책에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표현이 들어가 있느냐면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뭔가 종합적으로 관여를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의미를 이렇게 표현했다고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특징부터 일단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우리 교재 몇 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밑에 보면 이 다인자 유전의 특징을 좀 정리해 놨는데 이걸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책에 있는 내용이니까요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필기할 필요는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간단히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특징은 뭐냐면 일단 이거 그대로가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쌍의 유전자에 의해서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쌍의 대립 유전자가 결정하게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관여한다고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한 가지 특징 뭐냐면 환경의 영향을 좀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영향도 받게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굉장히 다양한 대립 형질들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형질들 간에 우열 관계가 뚜렷하지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형질의 우열 관계가 명확하지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이렇게 짧은 걸 골랐을까요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형질의 우열 관계가 명확하지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예전에 똑똑 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 같은 경우에는 키가 크거나 작거나 둘 중에 하나였는데 우리 키 같은 거 생각해 보면 사람들이 큰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그룹 밖에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큰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다양한 특성들을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많다는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대립 형질 유열 관계 명확하지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중간적인 형질들도 많이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특징들을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번째로는 그러다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특징들에 의해서 어떤 특성이 나타나냐면 변이가 연속적으로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변이가 연속적으로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놓고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변이가 뭐냐면 예전에 한 번 얼핏 나왔던 적이 있는데 기억이 날지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변이라는 것은 한 종의 생물 내에서도 나타나는 다양한 차이를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종의 사람이라고 해서 공장에서 찍어낸 것처럼 다 똑같이 생기진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각각의 개체들에서도 나타나는 그런 차이들을 우리가 변이라고 이야기를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여러분들 정리를 해 줄 수 있을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중에서도 여러 차이가 나타날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변이가 연속적으로 나타나다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결과적으로 그래프로는 정상 분포 곡선을 나타내게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정상 분포 곡선을 그리게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분포는 다른 말로는 정규 분포라고도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정규 분포가 더 많이 쓰이는 용어니까 이렇게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 분포 곡선이라고 이해를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변이가 연속적으로 나타나기 때문에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키를 한번 생각을 해 보면 키도 우리가 평균값이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평균값을 가진 개체 수 가장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평균값을 중심으로 이렇게 연속적으로 생겨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중심으로 대칭을 이루는 곡선을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분포 곡선이라고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여러분들이 이해할 수 있을 거 같고 그래서 보면 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150, 155.5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155.6, 155.7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촘촘하게 다양한 형질들이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연속적으로 나타난다는 게 그런 의미라는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나타남 이렇게 고쳐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고쳐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 다인자 유전이라는 것이 워낙 다양한 유전자에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나타나는 거기 때문에 그 관계를 우리가 이해하기가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유전이 어떻게 전달이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뭐를 만들어냈냐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모델을 하나 만들어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피부색 유전 모델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모델을 만들어냈는데요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모델이라는 이야기는 실제로 이렇게 이루어지지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식으로 해서 내가 샘플로 보여줘야겠다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 피부색 유전되는 것보다는 조금 더 단순화시켜서 여러분들에게 다인자 유전을 소개할 수 있도록 이렇게 교과서에서 소개하고 있는 부분이 이 피부색 유전입니다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피부색 유전에 대해서 이 전체 모델에 성립할 수 있게 일단 가정이 주어져야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가정을 먼저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가정은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대립 유전자에 의해서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유전자에 의해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대립 유전자는 각각 독립적이다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독립적입니다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독립적으로 관계라는 건 각각 다른 염색체에 위치한다는 걸 의미할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가정은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중요하다고 할 수 있는데 좀 독특한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대문자로 표현된 것을 피부색을 검게 만드는 유전자들이에요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표현된 유전자는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소문자로 표현된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희게 만드는 유전자다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짝을 한번 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대립 유전자 쌍이 될 수 있는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알파벳으로 묶이는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쌍에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선택지가 있는 경우라고 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결과적으로 표현형은 이 대문자로 표시된 이 유전자의 개수가 몇 개인지에 따라서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인지는 상관이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대문자의 개수가 몇 개인지에 의해서만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많을수록 색은 짙어진다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 나서 우리 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 같이 설명을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워낙 복잡해서요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일단 첫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일단 지워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쓸 내용들이 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색 유전 모델을 그림으로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대립 유전자에 의해서 결정된다고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첫 번째 여기에서 가정하고 있는 사실은 뭐냐면 이 부모 세대는 각각의 이렇게 스몰만 가지거나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라지만 가지는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전혀 다른 극단의 피부색을 가진 두 개체를 부모로서 교배를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교배라기보다는 결혼을 해서 자손을 낳은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낳으면 이 이렇게 가지고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이렇게 되어 있는 개체가 만들 수 있는 생식 세포의 종류는 몇 가지일까요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뽑든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밖에 나올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개체가 만들 수 있는 생식 세포의 종류는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가지 종류의 생식 세포만이 만들어지게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생식 세포가 수정이 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자손의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AaBbCc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갖고 있는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개체랑 어떤 다른 개체를 결혼해서 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교배는 아니고 이 개체가 다른 개체와 결혼해서 자손을 낳게 되는 그런 상황을 가정하는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얘가 가지고 있는 유전자형과 똑같은 유전자형을 가진 개체 결혼을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교배가 튀어나와요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유전자형을 가진 그런 상대 배우자와 결혼을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낳을 때의 경우의 수 같은 것들을 가정을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똑같은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유전자형을 가진 개체가 만들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종류는 몇 가지가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잘 할 수 있어야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뽑아낼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중에서 하나 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하나를 무작위로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랜덤으로 뽑기 하면 된다는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만들어질 수 있는 조합은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라지만 갖는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스몰 그다음에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갖는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뒤에 부분은 여기랑 따라서 써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생식 세포가 나오는 걸 여러분들이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생식 세포를 만들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유전자형이 똑같으니까 이쪽에서도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생식 세포가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여자인가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남자를 만드는 거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남자가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정자를 만들었으니까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종류의 생식 세포를 이렇게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종류가 만들어질 수 있는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이것들이 수정되면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칸을 모두 이렇게 수정된 결과들이 채우게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여러분들이 분석을 해야 될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만들어지는 이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표현형을 같이 살펴볼 건데 이건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표현형이 어떻게 나타나냐면 유전자형에 의해서 나타나잖아요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유전자형은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자리로 표현이 결국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자리라고 표현이 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올 건데 결과적으로 표현형은 이 각각의 알파벳 중에서 대문자로 표현된 게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대문자로 표현되는 그런 유전자가 몇 개냐에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결정이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나올 수 있는 표현형의 종류는 몇 가지일까요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여기에서 대문자의 개수가 몇 가지 종류가 가능하느냐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인지는 상관이 없고 대문자의 개수만 놓고 본다면 대문자가 전혀 없이 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대문자 전혀 없는 이런 조합 나올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 있을 수 있겠고 가장 많은 경우로는 이렇게 전체가 대문자인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 그림을 찾을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몇 가지 종류의 표현형이죠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포함해서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표현형이 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모델에서는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그다음 그림이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보여 주고 있는 그림이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보시면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피부색을 검게 하는 유전자 수가 몇 개인지에 따라서 해 놓은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칸 중에서 이게 전혀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대문자로 표현된 게 전혀 없는 게 몇 칸인지 셌더니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대문자만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칸인지 셌더니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 있는 거 각각을 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셌더니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쭉 나와서요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그래프로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 정도로 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갈색이라고 이야기하는데 회색과 검은색의 중간이라고 해서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흰색과 검은색의 중간이라고 해서 사람이 회색이진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갈색이라고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된 경우가 가장 많고 그다음에 이렇게 극단으로 갈수록 줄어드는 이런 정상 분포를 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실제로 학교에서 해 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임의로 짝을 지어줘요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저희 둘은 짝꿍들은 오늘만 결혼을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모형을 던져서 순풍순풍 애를 셋씩만 낳아 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그려 보면 많은 수가 아님에도 불구하고 대략 이런 모양의 그래프가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나중에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적어서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이걸 확인할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부분이라고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모델이라고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이 피부색의 유전은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이상의 유전자가 관여해요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환경의 영향도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실제로는 이렇게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가지인 게 아니고 훨씬 다양한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애들 중에서도 검붉은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누르스름하면서도 검은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친구도 굉장히 검어서 선생님이 맨날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왔는지 안 왔는지 알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놀리기도 하는데 아무튼 그런 다양한 표현형을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여기에서 나오는 초점은 뭐가 되냐면 단일 인자 유전과 다인자 유전을 비교하는 그런 문제들이 많이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그래프로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대립 형질을 놓고 사람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 수를 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미맹에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아니면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단순한 모양을 보여 주고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그래서 그걸 보고 단일 인자 유전이구나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뚜렷하고 우열 관계가 분명하고 이렇게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그래프를 뭐라고 표현하냐면 그 형질이 이거 아니면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딱딱 끊어지잖아요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정상인 거 같은 미맹이라든지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미맹에 가까운 정상이라든지 이런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경우는 불연속적 변이라고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연속적이지 않고 이렇게 딱딱 끊어져 있는 그런 형질을 보인다는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그림을 보시면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갈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갈 수도 있는데 이런 경우 평균값에서 피크를 보이고 점차 이렇게 줄어드는 정상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 분포 곡선을 이루는 걸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155.5, 155.6, 155.7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계속 이어져서 연속적인 변이를 보인다는 것이야 이 다인자 유전의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이렇게 선 그래프로 그리면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 잘 찾아내는데 이걸 이렇게 막대그래프로 이렇게 그려 주는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막대그래프가 나오면 단일 인자 유전인 거 같아서 이게 단일 인자 유전이라고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생각할 수도 있는데 그래프의 형태에 속지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네 개가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형태가 이렇게 되어서 이거 다인자 유전인가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유전에서 복대립 유전이라고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한 쌍의 대립 유전자에 의해서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불연속적이라는 걸 여러분들이 이해를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중간형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중간형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떨어진다는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불연속적인 그런 형질 변이를 보인다는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부분에서 나올 수 있는 출제의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상염색체 유전에 대해서는 우리가 마무리를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 가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이렇게 와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대해서는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주제라고 일단 주제 정리부터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우리가 학습 포인트에서도 봤듯이 첫 번째로는 사람의 성 결정에 대해서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성 결정에 대해서 같이 공부를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반성 유전자가 무엇인지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한성 유전자는 공부를 안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이따 잠깐 다루긴 할 건데 그게 포인트가 아니기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유전을 주로 해서 공부를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먼저 이야기를 하자면 사람의 성이 결정되는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지금 여성이고 여기 듣고 있는 학생들 중에서 여성이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남성들도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성은 어떤 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의해서 결정이 되는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먼저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정자에 의해서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성은 정자가 어떤 성염색체를 가지고 있는지에 의해서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정자가 가지고 있는 성염색체가 성 결정의 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남성들 우쭐하죠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다 결정하는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내 자손의 성별을 결정하는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과정에 대해서 같이 그림 보면서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굉장히 뭔가 만화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만화죠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가족의 그림이 나와 있는데 아버지의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성염색체를 가지게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숫자로 쓰여 있는 것은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쓰여 있는 건 성염색체잖아요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조성이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이것들이 감수 분열하면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체세포가 감수 분열하게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만들게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세포는 그의 반절만 갖게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자손에서 이 수정이 되었을 때 그 수가 일정하게 유지가 된다고 이야기를 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반절짜리를 만들어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상염색체들은 그림에 표현하지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성염색체만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나머지도 물론 잘 이렇게 반절만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뭘 주더라도 이 난자에는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담을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난자에는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가지고 있는 상태가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문제는 정자가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생김새도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담고 있는 유전자의 종류도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감수 분열하는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상염색체랑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정자가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적어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우연히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정자가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정자의 어떤 종류의 성염색체가 담겼느냐에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결정이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정자랑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난자는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난자가 수정이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조성을 갖게 됨으로 아들이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정자랑 이 난자가 수정이 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딸이 태어나게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여러분들이 잘 이해를 하셔야 될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출처를 알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누구한테서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엄마로부터 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모계라고 표현할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누구한테서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부계로부터 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출처가 분명합니다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남성의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머릿속에 들어가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여기에서는 이것만 봐서는 어떤 게 엄마로부터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아빠로부터 온 것인지 알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그림만 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여러분들이 일단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둘 수가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방식으로 사람의 성 결정이 이루어진다는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다시 와서 이제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쳐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유전이란 어떤 걸 보고 반성 유전이라고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반성 유전은 성염색체 조성을 남녀에서 다르게 갖고 있기 때문에 남녀에서 나타나는 발현의 빈도가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남녀에서 형질의 발현 빈도가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발현이라는 거는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발현이라는 게 표현되는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형질은 어떤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특성이 표현되는 그 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확률적으로 그 빈도가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그것이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여자의 성염색체 조성이 다르기 때문에 이렇게 나타날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이런 식으로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정상 유전자를 갖고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이렇게 표시를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정상 유전자에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뭔가 유전병 유전자를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경우에는 이렇게 표현을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´라고 표현을 해서 유전병을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유전자라는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뭐가 우성인지는 확실하지 않은 상태에서요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가질 수 있는 남녀에서의 유전자형 조합을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여성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가질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하나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있는 경우도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갖는 경우가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여성에서 나타날 수 있는 유전자형이고요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남자에서는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갖거나 아니면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나올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하고 우리가 여기에서 우열 관계를 한번 성립을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´보다 우성이라는 첫 번째 조건을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표현형이 어떻게 되는지 한번 보시라고요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어차피 정상 유전자밖에 없으니까 정상 표현형은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경우는 뭐가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우성이니까 이 경우에도 정상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경우에는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유전자밖에 안 가지니까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 같은 경우에는 이거 하나 가졌으니까 정상이겠고 이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여기에 해당하는 대립 유전자가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그거에 해당하는 대립 유전자가 없다고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우리 교육 과정에서 그렇게 가정하고 공부를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나타날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유전병이 나타날 수 있는 빈도가 어디에서 더 높습니까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남자에게서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유전병이 열성이면 누구한테서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남자에게서 나타날 수 있는 그런 비율이 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반대로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´보다 열성인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우성인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중에서 어떤 것만 바뀌면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그대로 놓고 여기만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이게 더 우성이니까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누구에게서 더 빈도가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여자의 빈도가 더 높아지는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유전병이 우성인지 열성인지에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남녀에서 나타나는 빈도는 다르지만 결과적으로 성별에 따라 빈도가 다르다는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반성 유전의 예시를 좀 이해를 해야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번처럼 이 유전병 유전자가 열성인 경우의 예시는 바로 적록색맹 그다음에 혈우병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같이 공부를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유전병 유전자가 우성인 경우에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얼룩증이라는 이름으로 같이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뒤에서 다 같이 다루게 될 내용이니까 이렇게 한번 눈으로 익혀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적록색맹부터 같이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적록색맹이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적색과 녹색을 잘 구분하지 못하는 색맹이에요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색맹의 종류가 여러 가지 있는데 전색맹 같은 경우에는 모두가 이렇게 회색빛으로 보이는 그런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적록색맹은 생각보다는 그렇게 일상생활에서 큰 지장은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지장은 없는 그런 유전질환이라고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여기도 정상인 유전자와 색맹을 나타나는 유전자가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이렇게 표시해요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우열 관계는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 남자와 여자에서 나타날 수 있는 유전자형과 표현형을 한번 적어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남자에서 나타날 수 있는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경우 하나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각각의 표현형을 한번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어차피 정상 유전자밖에 안 가지니까 정상 표현형을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색맹이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적록색맹을 줄여서 그냥 색맹이라고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경우는 정상일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색맹 유전자만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가지니까 색맹이겠죠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경우는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우성이니까 정상 표현형을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경우를 불러 주는 이름이 따로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용어로 불러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보인자의 의미는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보기에는 정상이지만 어떤 유전병 유전자를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이형 접합이기 때문에 정상 유전자와 유전병 유전자를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가지고 있는 그런 경우를 보인자라고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영어로는 캐리어예요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후대에 이 유전병 유전자를 전달하는 그런 존재라는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보기에는 멀쩡하지만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보인자라고 이야기를 하는데 선생님이 가끔 서술형 채점을 해 보면 이 보인자라는 의미를 그냥 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잡종의 의미로 써 주는 경우가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잡종인 경우에 보인자라고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보인자가 다 그런 경우에 통용되는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유전병에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유전에서 그런 경우에 쓰는 용어이기 때문에 구분해서 써 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적록색맹에 관한 전체 결과라고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선생님이 정리를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남성에서의 발현 빈도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색맹이에요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아들은 무조건 색맹이에요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색맹이에요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반드시 색맹입니다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그런 법칙이 있다는 건 알겠는데 왜 그런 건지는 선생님이 설명해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암기를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 지는 선생님이 그림을 보면서 이야기를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첫 번째 사례죠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색맹이면 아들은 왜 색맹이어야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색맹이라는 이야기는 이 색맹 유전자를 동협 접합으로 가지고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 중에 하나는 무조건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아들에게 전달할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아빠에게서는 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받기 때문에 이건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엄마에게서 이걸 받으니까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수밖에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하나는 받게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딸이 색맹이면 왜 아빠 색맹인가요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색맹이면 이걸 동형 접합으로 가져야 된다는 이야기고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양쪽에서 하나씩 받아야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엄마는 색맹일 수도 있고 아니면 보인자일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아빠는 이걸 하나라도 가지면 무조건 표현이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아빠도 색맹이어야 한다고 정리를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유용하게 쓰이니까 잘 기억을 해 두시고 그다음에 또 많이 다뤄질 수 있는 이런 자료 해석 문제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소개해 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그림을 이렇게 옮겨 놨는데 이런 식으로도 자료를 많이 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해석할 수 있는지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정상 유전자를 파란색으로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유전자를 빨간색으로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디엔에이 상대량이라고 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이 유전자를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개씩 가지고 있는지를 이렇게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여자는 정상 유전자만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갖고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보인자는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남자는 이거 정상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이 유전자가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중요한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색맹인 남자는 색맹인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없지만 색맹인 여성은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여성은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색맹 유전자를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가지고 있는 이런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또 한 단계 변형이 가능한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정상 유전자만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없이 이 그래프의 정상 유전자만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하나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나타낼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정상 유전자 없이 색맹 유전자만 나타내면 이것만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자료를 주는지에 따라서 잘 해석을 하시라고요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 굉장히 자주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분석하는 방법 알아두셔야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해서 우리가 색맹에 대해서 정리를 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굉장히 흡사한 혈우병 유전 같이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지우고 옆으로 같이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거의 적록색맹과 흡사해서 이 큰 틀에 이용을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혈우병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혈우병이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혈우병이 뭔지에 대해서 일단 소개를 해 보면 혈우병은 혈액 응고 과정에 문제가 생겨서 출혈이 일어났을 경우에 그 출혈이 멈추지 않는 그런 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심각한 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평소에 혈액 응고가 잘 일어나는 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몸속에서 혈관이 이렇게 응고가 되면 큰일이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평상시에는 이 혈액 응고라는 것이 굉장히 여러 단계에 걸쳐서 정교하게 조절이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단계 어딘가에서 유전자에 문제가 생기면 혈우병이 나타날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유전자가 어떻게 유전되는지에 대해서 같이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마찬가지로 정상이 혈우병보다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나타날 수 있는 유전자형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표현형만 바꿔서 써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 이걸로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혈우병으로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사실은 이게 거의 나타나지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태어나지 못하고 태아 시기에 거의 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죽는다는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일상생활에서 이 혈우병을 가진 여성은 거의 찾아보기가 어렵고 혈우병이 나타나면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남성이라고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대부분이 치사한다는 그런 특징이 색맹과는 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사람들이 이렇게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혈우병이 거의 남자에게서만 나타나니까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한성 유전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유전이 아닌가 착각할 수가 있지만 이게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혈우병이라는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특성 때문에 그렇게 나타날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특성 이해해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덧붙여서요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나왔으니까 그냥 간단히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경우를 한성 유전이라고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한성 유전은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아버지에게서 아들로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아들로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전달이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여성에게서는 절대 나타나지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여성에서 나타나지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가계도에서 어떤 유전병이 여성에게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그건 한성 유전자가 아니라는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워낙 쉽기 때문에 문제로는 출제가 되지 않아서 간단한 꼭지로만 이야기를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 하나만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귓속 털 과다증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귓속 털이 우리가 밖에서는 보이지 않는데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이만큼 덤불처럼 이렇게 빠져나오는 그런 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다다익선이니까 많으면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우리나라에서는 찾아보기 어려운 그런 형질이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반성 유전 전체적인 과정 정리를 좀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뭘 봐야 되느냐면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보면 지금 반성 유전을 열성 형질일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유전병이 열성 형질일 때에 대해서만 다뤘는데 이게 어떤 유전병이 우성인 경우도 있다는 거 그게 심화 학습에서 다뤄지고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경우가 문제에 많이 출제되지는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우리가 알아둬야 되기 때문에 같이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피부 얼룩증이라는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굉장히 생소한 그런 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얼룩증에 대한 가계도가 하나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정상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여자는 이렇게 노란색으로 표현을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얼룩증의 경우에는 파란색으로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지금 이 피부 얼룩증을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얼룩증이라고만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너무 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되는데 여기 유전자형을 다 써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정상 유전자만 갖는 경우에는 당연히 표현형이 정상이겠죠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피부 얼룩증 유전자를 하나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아빠 같은 경우에는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하나밖에 없기 때문에 이걸 커버해 줄 수 있는 상대가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이게 더 우성이기 때문에 결과적으로 이렇게 표현형이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딸의 경우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 보면 엄마한테서 정상 유전자를 하나 받긴 했지만 아빠한테서 이 피부 얼룩증 유전자 하나는 받을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하나는 무조건 아빠한테서 받아야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하나를 갖게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우성이기 때문에 피부 얼룩증이 드러나게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여성이 정상인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얼룩증이 없는 남성이랑 결혼을 한다 하더라도 여기에서 하나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엄마한테서 둘 중에 하나 받는 건데 선택지가 나빴죠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하나 받게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피부 얼룩증인 딸이 태어나는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경우에는 잘 골랐네요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피부 얼룩증이 없는 그런 유전자를 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전달이 된 걸 볼 수가 있고 어차피 아빠한테서는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받게 되니까 이렇게 정상인 아들이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아들은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이렇게 피부 얼룩증을 가진 경우라는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피부 얼룩증이 정상에 대해서 우성이기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누구에게서 더 많이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남성과 여성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색맹과는 반대의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여성에게서의 발현 빈도가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 높음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색맹 같은 경우에는 엄마가 걸렸으면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색맹이면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반드시 색맹이고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딸이 색맹이면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반드시 색맹이었잖아요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여성이 뭔가 색맹이라면 그 형질을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형질을 가진다면 그와 관계된 아래쪽이든지 위쪽이든지 남성이 영향을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경우를 볼 수가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아버지가 얼룩증이에요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반드시 얼룩증일까요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얼룩증이에요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얼룩증 유전자를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딸에게 줄 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하나 갖게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엄마한테서 뭘 받든지 얼룩증이 우성이기 때문에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누가 얼룩증이면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얼룩증이면 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 반대라고요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얼룩증이다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얼룩증 유전자를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누구한테서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엄마한테서 받은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하나는 갖고 있고 이게 뭐든 상관없이 이게 우성이기 때문에 발현이 된다는 거 여러분들이 이렇게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재밌는 사실은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만약에 이 피부 얼룩증 유전자를 갖고 있는 동형 접합자라면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아들을 낳든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딸은 낳든 무조건 피부 얼룩증이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또 전체적으로 정리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보면 이 내용 말고도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궁금증 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자료에서 성염색체 유전인지 아닌지를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판단할 수 있는 방법이 없을까 하는 그런 경우가 나오는데 이쪽에 설명을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마지막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설명을 좀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상염색체인지 성염색체인지 판단하는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판별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선생님이 전체적으로 가계도 정리를 쭉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파악하는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파악하는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확률 계산하는 방법까지 정리를 할 텐데 그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그런 표현을 들어서 여러분들에게 설명을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설명하는 내용과 교재에 표현이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경우에 여러분들이 좀 혼란을 겪고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안 되는 경우가 있어서 일단 교재의 표현으로 설명한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선생님이 정리를 다시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가장 간단한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남녀에서의 발현 빈도가 다르면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이게 성염색체에 있다는 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사실을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표현이 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지문으로 주어지는데 어떤 남녀가 결혼을 해서 자손을 낳았더니 아들은 몇 퍼센트가 이랬고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아들과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성별을 구별해서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다른 걸 설명하고 있으면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성염색체 유전이구나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뭐가 있느냐면 어떤 형질이 열성일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형질이라는 것을 알고 있을 때 그 열성 형질이 나타나는 여성과 남성을 일단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열성 형질을 갖고 있다면 표현형이 똑같은데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같은 상황에서 뭐가 다르면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같지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표현형을 둘이 일치하는데 유전자형이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이렇게 아까 봤던 그런 그래프를 나타낼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열성 유전자를 양으로 나타냈을 때 여성의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남성의 경우에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유전이라고 여러분들이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표현형이 같은 개체인데 이렇게 유전자의 조합이 조성이 다르다면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성염색체 유전이라는 걸 여러분들이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내용이 여러분들이 이해하기 좀 어려울 수 있는데 사실은 아까 했던 내용이랑 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유전병이 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유전병인 상황에 대해서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정리하고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유전병이 우성인 경우에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유전병은 따로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유전병인 상황에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걸쳐서 정리를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가정을 해 놓고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유전병인데 아들이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유전병이 열성이라는 상황은 아까 봤던 색맹과 비슷한 상황이라고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색맹인데 아들이 정상일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색맹이면 아들은 무조건 색맹이라고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경우와 마찬가지로 딸이 색맹인데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유전병이죠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표현이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유전병인데 아버지가 정상인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마찬가지로 우성 유전병이라고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유전병인데 딸이 유전병이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정상이래요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반대로 아들이 유전병인데 아까 피부 얼룩증 생각하시면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피부 얼룩증인데 엄마가 정상인 경우는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엄마가 정상이래요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무슨 소리를 하고 있는지 아직도 물음표가 많이 떠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유전병이라고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유전병이라고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이러한 경우가 그런 가계도에서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군데에서라도 나타나면 그건 전체적으로 어떤 하나의 결론을 이끌어내는 거냐면 이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있는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반성 유전이 아니라는 것을 보여 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사례들이라고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경우가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한성 유전이거나 아니면 상염색체에 있는 유전이겠다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전에 전체적으로 엄마한테서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딸한테서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이런 것들이 나타나는 그런 상황을 주고 있기 때문에 여기에서 한성 유전이 아니라는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배제되어 있는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대부분은 뭐라고 결론을 내리면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유전자가 상염색체에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알려 주는 그런 사례들이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사례가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이해하기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용어를 그냥 놔두면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궁금증 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설명하지 않으면 나중에 여러분들이 혼자 공부하면서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머리가 아플까봐 이 표현을 그대로 축약해서 이렇게 선생님이 간단히 설명한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이걸 보지 않아도 다 해결이 되게 선생님이 다음 시간에 전체적으로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들으면 전체적으로 흐름이 이해가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오늘 상염색체와 성염색체까지 해서 모든 내용을 다뤄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했던 내용 워낙 중요하기 때문에 조금 정리를 해 볼 필요가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전체 흐름부터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했던 것부터 같이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사람의 유전은 크게 뭐랑 뭐로 나눌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유전은 이렇게 상염색체에 있는 경우와 성염색체에 있는 경우로 나눌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끝날 때가 되니까 직선도 잘 안 그려지네요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있는 경우로 나눌 수가 있었고 그다음에 이 상염색체에 경우에는 대립 유전자 쌍의 수에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유전과 다인자 유전으로 크게 나눌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인자에 대해서는 저번 시간에 같이 공부를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 다인자에 대해서 어떤 예시를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피부색 유전 모델을 가지고 대략적인 과정을 같이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과정들을 여러분들이 이해를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누적적으로 나타난다는 게 이런 의미구나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머릿속으로 이해하셔야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오늘 배웠던 내용 중에 정말 중요한 게 성염색체가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반성 유전에 초점을 둬서 우리가 공부를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굉장히 간략하게 이야기를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한성 유전에 대해서도 같이 다뤘습니다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유전에서는 그 어떤 형질이 우성인지 그리고 어떤 형질이 열성인지에 따라서 남녀에서 나타나는 발현 빈도가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어떤 반성 유전인데 그 어떤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어떤 형질이 우성이라고 하면 여성에게서의 발현 빈도가 더 높았고요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그것이야 열성이라면 남성에서의 발현 빈도가 더 높았습니다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우성의 예시로 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열성에서의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적록색맹과 혈우병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여러분들이 혈우병에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적록색맹에 대해서는 정말 마스터하셔야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 문제 굉장히 많이 출제되고 이 적록색맹을 바탕으로 해서 나중에 염색체 이상 부분 할 때도 이거에 대해서 같이 이야기를 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초점 맞춰서 정리하시면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내용 여기에서 이렇게 마무리하도록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 풀이 강의라고 해서 절대 안 들으면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앞부분에 정말 중요한 핵심 정리 선생님이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그것까지 같이 듣고 내신 기초 문제 같이 푸는 걸로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꼼꼼히 다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