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학생이 추천해준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있는 이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'to be human'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 이 곡의 가사 중에 특별히 이 부분을 여러분에게 추천해주었습니다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가사를 한글로 번역을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인간이라면 사랑을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너무 힘들어도 난 아직 포기하지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뒷부분이 선생님은 굉장히 와 닿았어요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너무 힘들어도 난 아직 포기하지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공부할 때 수도 없이 생각했던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힘든데 포기하지 말아야겠다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한번 사는 인생인데 정말 포기하지 않고 열심히 노력해서 꿈을 이뤘으면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간절한 소망을 가지고 계속 공부했던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지금 힘들긴 하지만 한번 사는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이루고 싶은 꿈을 위해서 열심히 노력하는 지금 이 시기를 소중하게 여기고 열심히 끝까지 포기하지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끝까지 포기하지 않도록 선생님도 열심히 도울 테니까 잘 따라 와주면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자극의 전달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선생님이 중요한 내용들 스피드 개념을 정리했는데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모자란 내용 있어서 보충을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전도와 전달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막전위 변화 그래프 분석하는 꿀팁에 대해서 선생님이 집중적으로 다뤘다면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흥분의 전도와 흥분의 전달을 비교하는 내용부터 개념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전도와 그리고 흥분의 전달 의미부터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전도와 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전도는 한 뉴런 내에서 흥분의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전달은 뉴런과 뉴런 사이의 흥분의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자극을 주고 나서 한 뉴런 내에서 흥분이 이동하는 흥분의 전도가 일어날 거라는 것 알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흥분의 전달이 일어날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전달이 안 일어나는 곳도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일단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하나의 뉴런으로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말이집이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말이집의 정체가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슈반 세포가 둘러싸고 있는 것을 말이집이라고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 세포 하나에 세포막이 길게 늘어난 것이 축삭을 감고 있을 때 그 감고 있는 것을 말이집이라고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말이집이 있는 신경이므로 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말이집이 없는 민말이집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동시에 자극을 주고 나서 그다음 시간에 따른 막전위 변화를 측정했을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막전위 변화가 빨리 나타나고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해석을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막전위 변화가 더 느리게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빨리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말이집이 있는 말이집 신경으로서 도약 전도가 일어나기 때문에 더 빠르게 흥분이 전도될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말이집이 없는 민말이집 신경이기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천천히 흥분의 전도가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말이집이 있는 말이집 신경이 말이집이 없는 민말이집 신경보다 흥분의 전도 속도가 빠르기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 신경은 흥분이 랑비에 결절에서 랑비에 결절로 뛰듯이 전도되는 도약 전도가 일어나기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신경보다는 더 빠르게 흥분이 전도된다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빨리 막전위 변화가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뉴런으로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민말이집 신경으로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자극을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한 뉴런 내에서 흥분의 이동인 전도만 일어나면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한 뉴런에서 흥분의 이동인 전도 일어나고 그다음 시냅스에서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뉴런과 뉴런 사이에서 시냅스 전 뉴런의 축삭돌기 말단에서 이 말단에 존재하는 시냅스 소포로부터 신경 전달 물질 방출되어서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후 뉴런의 가지돌기 막을 탈분극 시키는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흥분의 전달이 일어나야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전달은 항상 시냅스 전 뉴런의 축삭돌기 말단에서 후 뉴런의 가지돌기 쪽으로만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가능한 방향이고 그다음 이 뒤의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후 뉴런에서 쭉 흥분이 전도되어서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변화가 나타날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뉴런 내의 흥분의 이동인 전도만 일어나는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전도랑 전달까지 일어나야 되므로 흥분의 이동 속도가 더 느린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전도와 전달까지 일어나야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변화가 더 느리게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빠른데 그 이유는 흥분의 전도 속도보다 흥분의 전달 속도가 더 느리기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전달과 전도의 흥분의 이동 속도가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전도의 경우에는 전기적 방식에 의해서 막전위 변화가 나타나고 전달의 경우에는 신경 전달 물질에 의한 화학적 방식으로 일어나기 때문에 이 전도가 전달보다는 더 빨리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늦게 막전위 변화가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막전위 변화가 나타나지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막전위 변화가 아예 안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주면 이때 양방향으로 흥분이 전도가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주면 양방향으로 흥분의 전도가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전도는 방향성이 양방향이에요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지점으로부터 전도는 양방향인데 흥분의 전달의 경우에는 항상 축삭돌기 말단에서 가지돌기 쪽으로만 일어나게 되는데 지금 여기서는 가지돌기에서 축삭돌기 쪽으로 전달이 되어야만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막전위 변화가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방향이 틀렸기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막전위 변화가 나타나지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변화가 안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전달은 항상 시냅스 전 뉴런의 축삭돌기 말단에서 시냅스 후 뉴런의 가지돌기 쪽으로만 전달이 되기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전달의 방향성이 한 방향이기 때문에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축삭돌기 말단에 신경 전달 물질을 포함하고 있는 시냅스 소포가 들어 있기 때문에 그래서 이 방향으로만 흥분의 전달이 일어난다는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전도와 전달 우리가 비교해봤으니까 이제 수능 필수 유제 풀면서 내용 쭉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말이집 신경과 민말이집 신경에 대해서 비교하는 문제가 출제된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말이집과 랑비에 결절 중 하나라는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말이집으로 둘러싸여 있지 않고 축삭이 노출된 부분이면 이 부분이 랑비에 결절이죠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슈반 세포로 둘러싸여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말이집입니다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말이집으로 둘러싸여 있는 부분이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민말이집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둘 다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슈반 세포들이 둘러싸고 있는 이 말이집까지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뉴런뿐만 아니라 말이집을 형성하고 있는 슈반 세포 수까지 세어야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뉴런이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훨씬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세어야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흥분의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느리다고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흥분이 결절에서 결절로 뛰듯이 전도된 도약 전도가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도약 전도가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전도되죠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활동 전위가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역치 이상의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말이집의 경우에는 절연체 역할을 하므로 이 부분에서는 이온의 이동이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말이집이 있는 부분에서는 활동 전위가 생성되지 않고 흥분이 결절에서 결절로 뛰듯이 이렇게 전도가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활동 전위가 생성되지만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말이집으로 둘러싸인 이 부분에서는 이온의 이동이 없어서 활동 전위가 생성이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생성되어도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생성되지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시간에 따른 막전위 변화 그래프가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뉴런에 역치 이상의 자극을 주었을 때 막전위 변화를 나타낸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뉴런의 세포막에 존재하는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의한 이온의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자극이 오기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분극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역치 이상의 자극이 오고 나서 막전위가 상승하는 구간이네요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막전위가 다시 감소하는 재분극이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펌프의 작용을 보면 나트륨 이온이 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이온은 이쪽 방향으로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나트륨 이온을 안에서 바깥으로 퍼내고 칼륨 이온을 바깥에서 안쪽으로 이동시키죠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바깥쪽이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분극 상태일 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계속 안쪽에서 바깥쪽으로 나트륨 이온 퍼내고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퍼낼 때 칼륨 이온은 바깥에서 안쪽으로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들여옵니다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막전위 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나트륨 이온은 나트륨 이온 통로를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밖에서 안으로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유입되느냐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시에 나트륨 이온 통로가 열려서 나트륨 이온이 높은 바깥쪽에서 나트륨 이온의 농도가 낮은 안쪽으로 유입이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밖에서 안으로 유입됩니다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이온의 막 투과도분의 칼륨 이온의 막 투과도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탈분극 시에는 나트륨 이온이 유입되죠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막 투과도 높고 칼륨 이온은 거의 통로가 닫혀 있기 때문에 이동하지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이동을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재분극 시기 때문에 칼륨 이온 통로가 열려서 칼륨 이온이 안에서 바깥으로 유출되죠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 이온의 막 투과도가 높아지고 나트륨 이온 통로는 닫히기 때문에 나트륨 이온의 막 투과도는 거의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값을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분모가 작고 분자가 크기 때문에 이 값이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서술했으니까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피부의 한 지점에 자극의 세기가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주었을 때 감각기에 연결된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막전위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감각기에 연결된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정체가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감각기에 연결된 신경은 감각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뉴런으로 구성된 감각 신경이겠다는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자극의 세기를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세기가 점점 점점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자극을 줬을 때는 막전위 변화가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역치 미만의 자극이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역치라고 하는 것은 활동 전위를 일으킬 수 있는 최소한의 자극의 세기를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자극을 줬을 때는 활동 전위가 생성이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역치 미만의 자극을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자극을 줬을 때는 활동 전위가 생성이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역치 이상의 자극이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자극의 세기가 커졌더니 뭐가 증가했는지 봤더니 이 활동 전위의 크기는 증가하지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전위의 크기는 똑같은데 활동 전위의 빈도수가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번에서 다섯 번으로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자극의 크기가 커지면 활동 전위의 빈도수가 증가한다는 걸 알 수 있는 그런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말초 신경계에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신경계 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신경계는 이 다음 파트에 나오는데 신경계를 크게 중추 신경계와 말초 신경계로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신경에는 뇌랑 척수가 속하고 뇌랑 척수로부터 뻗어져 나온 말초 신경계를 체성 신경과 자율 신경으로 기능에 따라서 우리가 구분해볼 수 있고 이 체성 신경에 운동 신경과 감각 신경이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자율 신경계에 교감 신경과 그다음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신경이고 체성 신경계에 속하고 말초 신경계에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커지면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자극을 크게 준다면 이 활동 전위의 크기는 변함이 없고 활동 전위의 빈도가 다섯 번보다 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세기가 더 커져도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전위의 크기는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전위의 빈도수만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자극의 세기에 따라 활동 전위의 발생 빈도가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주었을 때는 자극의 세기가 증가할수록 활동 전위의 빈도수가 증가한다는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나타나 있는 이 자료는 기출 문제에서 굉장히 자주 나왔던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아마 내신 준비할 때 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준비할 때도 봤었을 자료인데 그림은 어떤 뉴런에 역치 이상의 자극을 주었을 때 이 뉴런 세포막의 한 지점에서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나트륨 이온과 칼륨 이온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막 투과도가 증가했고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투과도가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막을 투과하고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막을 투과했다는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나트륨 이온과 칼륨 이온은 계속해서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펌프에서 이동을 하고 있지만 여기서 확 막 투과도가 증가했다는 것은 먼저 막 투과도가 증가한 나트륨 이온에 의해서 탈분극이 일어나고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 투과도가 증가한 칼륨 이온에 의해서 재분극이 일어났다는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나트륨 이온 통로에 의해서 나트륨 이온이 바깥쪽에서 안쪽으로 유입이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칼륨 이온은 칼륨 이온 통로에 의해서 안쪽에서 바깥쪽으로 유출이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세포 안의 농도분의 밖의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어느 구간이든지 상관하지 않고 항상 나트륨 이온의 농도는 안보다 밖이 높게 유지가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분모분의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안에서 바깥으로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막 투과도는 감소하고 있는데 칼륨 이온의 막 투과도가 거의 최대일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칼륨 이온이 칼륨 이온 통로를 통해서 안에서 바깥으로 유출될 때의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안에서 바깥으로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나트륨 이온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 이온 통로를 통한 나트륨 이온과 칼륨 이온의 막 투과도는 굉장히 낮은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이때는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의해서만 나트륨 이온과 칼륨 이온이 이동하고 있는 그런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이온이 세포 안에서 세포 바깥으로 이동하는데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이온을 안에서 바깥으로 퍼내는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나트륨을 안에서 바깥으로 퍼내는데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여기서 오해하면 안 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구간에서 나트륨 이온과 칼륨 이온은 막을 통해 이동하지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이동하고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투과도가 나트륨 이온 통로랑 칼륨 이온 통로가 작용할 때보다는 굉장히 적지만 이동은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뉴런에서 자극을 주었을 때 축삭돌기의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막전위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뉴런에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처리하였을 때 그때 동일한 자극을 주었을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막전위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처리하였을 때 어떤 변화가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세포막에 있는 이온 통로를 통한 칼륨 이온의 이동을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통로를 통해서 이동하는 것을 억제한다고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이온이 칼륨 이온 통로를 통해서 안에서 바깥으로 유출되는 것을 억제한다는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어느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단계를 지연시킨다는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이온 통로를 통한 나트륨 이온의 이동을 억제한대요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나트륨 이온 통로를 통해서 나트륨 이온이 바깥에서 안으로 유입되는 것을 억제한다는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탈분극 단계가 지연이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때는 재분극이 지연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 탈분극이 지연이 되어야 되는데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탈분극 될 때는 이상이 없는데 재분극 될 때 지연이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밖에서 안으로의 나트륨 이온 이동에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일어날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탈분극이 일어날 때 바깥에서 안쪽으로 나트륨 이온이 유입되는데 그때는 확산에 의해서 이동을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통로를 통한 나트륨 이온의 유입에는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바깥으로의 나트륨 이온 확산을 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재분극이 억제되고 있는데 즉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칼륨 이온이 안에서 바깥으로 유출되는 걸 억제하는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안에서 바깥으로의 칼륨 이온의 확산을 억제하는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뉴런에서 막전위 상승을 억제하는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 이온 통로를 통해 나트륨 이온의 이동을 억제합니다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바깥에서 안쪽으로 유입되는 걸 억제하면서 탈분극이 지연이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상승을 지연하는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막전위 상승을 억제하는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지점에 역치 이상의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시간에 따라 측정한 막전위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막전위 변화가 먼저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막전위 변화가 더 늦게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먼저 도달해서 막전위 변화가 나타났고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늦게 도달했기 때문에 더 늦게 막전위 변화가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자극이 오고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흥분의 전도가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자극을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속도를 계산하라고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시간분의 거리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변위 값으로 나타내야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구해보면 지금 시간이 얼마나 걸렸느냐 먼저 그걸 측정을 해봐야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걸린 시간을 만약에 구한다면 시간분의 거리해서 속도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거리는 알겠으나 시간을 파악해야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자극이 도달했을 시의 그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자극이 도달했을 때의 그때 시간을 구해서 그 차이를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내용만 봐서는 자극이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도착했는지 이걸 확실하게 알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최고점에 달하는 이때의 시간과 막전위가 또 최고점에 달하는 이때 시간의 차이를 구해도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자극이 도달한 시점의 차이와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막전위가 최고일 때 이때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막전위가 최고점일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여기를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시간분의 거리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이온은 나트륨 이온 통로를 통해서 세포 바깥으로 유출되느냐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이건 서술 자체가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몰라도 뒤에 나트륨 이온 통로를 통해서는 나트륨 이온이 세포 안으로 유입되어야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틀린 보기인데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어떤 변화가 일어날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아직 자극이 오기 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나트륨 이온은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펌프를 통해서 세포 바깥으로 계속 이동을 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펌프가 나트륨 이온을 세포 바깥으로 이동시킬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막전위 변화 그래프 분석이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잘 이해가 안 가는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 설명만 듣지 마시고 이 내용이 이해가 안 가면 선생님이 지난 시간에 막전위 변화 그래프 분석하는 꿀팁을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스피드 개념 체크를 찾아서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이해가 안 가면 꼭 듣고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중 한 지점에 역치 이상의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경과된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둘 중 하나에 자극을 주고 경과된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d1, 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측정한 막전위 이렇게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신경에서 활동 전위가 발생하였을 때 각 지점에서의 막전위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위에 각 지점에서의 막전위를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눈에 띄는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시점이 딱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막전위 표시를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d3,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다 왼쪽에 위치하고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꿀팁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그래프에서 오른쪽에 위치할수록 자극이 먼저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자극이 오고 나서부터 여기까지 진행했다는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멀리까지 더 오른쪽으로 진행할수록 자극이 일찍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자극이 먼저 오고 그다음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d2, d3, d4,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됐다는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자극을 주고 나서 흐른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각각에서의 막전위를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둘 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더 먼저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더 먼저 왔을수록 그래프에서 오른쪽에 위치해야 되고 자극이 늦게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그래프의 더 왼쪽에 위치해야겠죠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왼쪽이므로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지점이어야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뭔지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자극이 늦게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늦게 왔기 때문에 가장 왼쪽에 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먼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 속도를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속도 계산하려면 시간분의 이동한 거리를 나타내야 되는데 지금 보니까 어떤 자극을 주고 나서 걸린 시간에 대해서 그래프에 표시해놨는데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다른 지점에는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시간이 표시되어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표시되어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여기서 단서를 얻어서 흥분의 전도 속도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걸린 시간이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도착해서 그다음부터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 주고 나서 총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나서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도달했고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측정한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측정한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3cm/ms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주고 경과한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이온은 나트륨 이온 통로를 통해 세포 안으로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탈분극하고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막전위를 딱 봤더니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탈분극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보기가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문항이 선생님 설명하는 게 잘 이해가 안 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지난 시간에 선생님이 이 그래프 분석하는 꿀팁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듣고서 다시 풀어보시면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종류가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근육은 생물의 구성 단계에서 어느 단계에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구성 체제에서 세포가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순서로 진행이 되는데 바로 조직 수준이죠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골격근과 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심장근을 구분해볼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무엇에 해당하는지 매칭하는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여기서 매칭하는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자주 나오는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나올 때 선생님이 당황하지 말고 이 각각의 특징에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표면에 가로무늬가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 있는 것은 골격근과 심장근입니다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뼈에 붙어 있는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심장근은 심장에 존재하는 근육인데 뼈에 붙어 있는 근육을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심장을 움직일 때 그때는 뭔가 강한 수축이 필요할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강한 수축이 필요할 때는 그때는 무늬가 있는 근육이다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연상해서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상대적으로 내장근의 경우에는 소장이나 위에 존재하고 있는 내장근은 골격근이나 심장근보다는 강한 수축을 필요로 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무늬가 없는 민무늬구나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연상해서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의지와 관계없이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 있는 이런 근육을 움직일 때는 내 의지대로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심장을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위나 소장 같은 내장근을 움직이는 건 의지대로 움직여지지가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심장근이나 그다음에 내장근은 의지와 관계없이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불수의근이라고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경우에는 내 의지대로 움직일 수 있어서 수의근이라고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부교감 신경이 연결된다고 했는데 부교감 신경은 자율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자율적으로 그 움직임이 조절되고 있는 심장근과 내장근은 부교감 신경이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골격근은 어떤 신경이 연결될까요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 중 운동 신경이 연결되겠죠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있는 수의근인 골격근은 대뇌의 지배를 받고 그 대뇌로부터 운동 신경에 연결이 되어서 운동 신경이 연결되어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아니라 골격근은 운동 신경이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매칭을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 이상일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몇 개인지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심장근의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심장근이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개뿐인 건 골격근이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내장근이 되겠고 내장근은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매칭해보면 심장근과 내장근이 갖고 있는 특징은 바로 의지와 관계없이 움직인다는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심장근과 골격근이 갖고 있는 특징은 표면에 가로무늬가 있다는 특징이고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부교감 신경이 연결된다는 특징은 심장근과 내장근이 공통적으로 가지는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매칭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가로무늬가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근육의 종류에 대해서도 다시 한 번 정리하면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뉴런에 역치 이상의 자극을 주었을 때 이 뉴런의 축삭돌기 한 지점에서 측정한 막전위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막전위 변화 과정의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시점에서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통로를 통한 나트륨 이온의 확산을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세포막 안과 밖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이온이 뭔가 확산되고 있는 걸 나타냈다고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통로가 열려서 나트륨 이온이 세포막 바깥에서 안쪽으로 유입되는 탈분극 지점에서 일어나는 그런 그림이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탈분극은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상승하고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탈분극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재분극 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나트륨 이온 통로를 통한 나트륨 이온의 유입을 나타내고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밖이다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서술이네요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이온의 이동이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이온의 이동이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농도분의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세포막 바깥입니다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이온이 칼륨 이온보다 작냐고 물어봤는데 우리 이 시점은 상관하지 말자고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나트륨 이온의 경우에는 안보다 밖이 높게 유지되고 칼륨 이온은 항상 안쪽이 바깥쪽보다 높게 유지되죠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나트륨 이온이 칼륨보다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시냅스를 통해 흥분이 전달되는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아세틸콜린 분해 효소와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작용에 대한 설명을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중독된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시냅스를 이루고 있는데 이 시냅스 전 뉴런과 시냅스 후 뉴런을 나타내고 있는 것이고 시냅스 전 뉴런에서 흥분이 이렇게 전도될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전 뉴런의 축삭돌기 말단에 신경 전달 물질을 포함하고 있는 시냅스 소포가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신경 전달 물질이 아세틸콜린입니다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전도가 일어나면 이 축삭돌기 말단에 존재하는 시냅스 소포의 막이 축삭돌기의 세포막과 합쳐지면서 이 안에 있는 아세틸콜린이 시냅스 틈으로 방출이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시냅스 후 뉴런의 가지돌기 막에 존재하는 아세틸콜린 수용체에 결합을 하면 나트륨 이온 통로가 열리면서 나트륨 이온이 세포막 안으로 유입이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이온이 유입되면서 탈분극이 일어나고 활동 전위가 생성되고 이 시냅스 후 뉴런에서도 흥분의 전도가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흥분의 전달이에요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 과정인데 이때 아세틸콜린 분해 효소는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뉴런에서 분비된 아세틸콜린 분해 효소에 의해서 아세틸콜린이 분해된다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 하면 여기서 신경 전달 물질이 방출이 되고 나서 이것이 만약에 사라지지 않는다면 계속해서 시냅스 후 뉴런으로 전달이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아세틸콜린 분해 효소에 의해서 아세틸콜린이 분해되면 적절하게 이 전달을 조절할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전달을 조절할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처리하게 되면 어떤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 분해 효소에 결합을 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효소의 기능을 억제하기 때문에 중추 신경계나 자율 신경의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억제하게 되고 그리고 중추 신경계나 자율 신경의 신경절에는 작용하지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아세틸콜린 분해 효소에 결합하는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넣게 되면 아세틸콜린이 분해되지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 분해가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시냅스 후 뉴런으로 흥분의 전달이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신경절 이전 뉴런이라고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신경절 이전 뉴런이죠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부교감 신경 말단에서 분비된 아세틸콜린의 작용 시간을 증가시킨다고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신경을 그림으로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있는데 신경절 이전 뉴런이 이후 뉴런보다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길고 뒤가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앞이 짧고 뒤가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부교감 신경은 앞이 길고 뒤가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신경절에는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신경절 이후 뉴런의 말단에서도 아세틸콜린이 분비되고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뉴런의 말단에서도 아세틸콜린이 분비가 되는데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처리했을 때 여기서는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아세틸콜린 분해 효소가 여기서는 작용할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 분해 효소에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결합하지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아세틸콜린이 잘 분해가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자율 신경의 신경절 말고 여기 끝에 부교감 신경의 말단에서 분비되는 아세틸콜린에는 어떻게 영향을 미칠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아세틸콜린 분해 효소에 결합을 하면 아세틸콜린이 분해가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아세틸콜린 분해가 안 되어서 계속해서 부교감 신경의 작용이 일어나게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부교감 신경 말단에서 분비된 아세틸콜린의 작용 시간을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말단에서 분비된 아세틸콜린은 분해가 되지 않기 때문에 계속 작용 시간이 증가될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침 분비가 증가하고 위장 운동이 촉진되는 증상이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분비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위장 운동 촉진은 자율 신경 중에 부교감 신경에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부교감 신경에 의해서 침 분비 증가하고 위장 운동이 촉진되잖아요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중독된 사람이라고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부교감 신경 말단에서 분비된 아세틸콜린의 작용 시간이 증가된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아세틸콜린이 작용이 많이 되면서 부교감 신경에 의한 이러한 증상들이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자료이지만 문제를 잘 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해석하면 충분히 풀 수 있는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새로운 자료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자가 면역 질환인 다발성 경화증에 대해서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면역 질환인 다발성 경화증의 진행 과정 중 중추 신경계를 구성하는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말이집이 파괴되는 과정의 일부와 그다음에 축삭돌기에서의 나트륨 통로의 밀도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밀도가 변하고 있고 표는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동일한 지점에 자극을 주었을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동일한 지점에 자극을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 발생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말이집에 싸여 있지 않은 즉 축삭이 노출된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말이집에 싸여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자료에 대한 설명으로 옳은 것만을 골라보도록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자가 면역 질환은 방어 작용에서 배우는데 자신의 세포를 항원으로 인식해서 공격하는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다발성 경화증은 어떤 병이냐 하면 자신의 세포인 이 말이집 세포를 항원으로 인식해서 공격한다는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말이집이 있던 부위의 말이집이 이렇게 사라질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여기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여기에 준 다음에 흥분의 전도가 양방향으로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발생할 거고 여기서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흥분이 결절에서 결절로 뛰듯이 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활동 전위가 발생할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부분의 말이집이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자극을 주면 양방향으로 전도가 일어나고 여기서 흥분이 전도가 일어나서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결절에서 결절로 뛰는 도약 전도가 일어나서 여기서도 여기서도 다 활동 전위가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흥분의 전도가 여기까지 진행이 되기 위해서는 이 가운데 나트륨 이온 통로들에 의해서 여기서도 탈분극이 일어나야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 이온 통로가 지금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흥분의 전도가 일어나지 못하겠구나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발생하지 않겠다는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양방향으로 흥분의 전도가 진행되는데 일단 랑비에 결절에서 결절로 뛰듯이 흥분이 전도가 되었고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부분에 나트륨 이온 통로가 존재하기 때문에 흥분의 전도가 계속해서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흥분이 일어날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활동 전위가 발생할 거라는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단위 면적당 나트륨 이온 통로의 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나트륨 이온 통로들이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말이집으로 둘러싸여 있는 부분이고 이 부분은 나트륨 이온 통로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노출된 부분보다는 훨씬 더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많다고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자극이 주어질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나트륨 이온의 투과도는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시기에서보다 감소한다고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나트륨 이온 투과가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막 투과도가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이온의 유입에 의해서 탈분극이 일어나고 활동 전위가 생성이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활동 전위가 생성이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나트륨 이온 투과는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감소한다고 서술했으니까 이건 맞는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활동 전위가 발생하지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흥분의 전도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시기에서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말이집이 존재하기 때문에 도약 전도가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도약 전도가 계속 일어날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흥분의 전도 속도가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빠르다고 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우리 자극의 전달과 관련된 문제들 쭉 풀어봤는데 다음 시간에는 조금 더 어려운 문제들 도전해보도록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문제들 다 미리 풀어 오시고 정답까지 맞춘 다음에 다음 시간에 선생님 해설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모두 고생하셨고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