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열심히 하시고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염색체와 유전 물질 두 번째 시간이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뭘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이루는 기본 단위가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뭐로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서열에 따라서 정보가 달라지는데 모든 염기가 다 정보를 가지고 있는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서열이 특정한 단백질을 암호화하고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암호화 부위를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말로 하는 이야기들이 귀에 잘 들리시나요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잘한 친구들은 끄덕끄덕하실 것 같고 그렇지 않은 친구들은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교재를 이렇게 찾아보는 친구가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단계에서는 조금 긴가민가해도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반복을 계속하셔서 완벽하게 된 상태에서 기출 문제를 푸셔야 실전 수능 풀듯이 여러분이 빨리 풀 수 있다는 것만 늘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횟수에 따라서 동일한 문제를 풀더라도 풀이 속도가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여러분들에게 꼭 제가 해드리고 싶은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 이야기했었고 그다음에 핵형에 대한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핵형은 우리 세포 안에 보면 사람을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있는데 그것들을 한번 쫙 나열해본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우리가 한번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짝을 이루더라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상동 염색체라고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조심하셔야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쌍까지는 남여의 차이가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쌍이 남자와 여자가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하나는 사이즈가 크고 하나는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쌍도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성염색체라고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핵형 분석한다고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수라든지 모양이라든지 크기를 볼 수 있기 때문에 핵형 분석을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정도의 정보를 알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다 한 거라 선생님이 말로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구별할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봤듯이 침팬지하고 감자는 염색체 수가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핵형 분석으로 종을 구별할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침팬지고 어떤 게 감자의 핵형인지 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핵형 분석으로는 수뿐만 아니라 모양과 크기도 볼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이종 간에도 같을 수 있지만 모양과 크기까지 같을 수는 없으니까 우리가 핵형 분석으로 종을 구별할 수 있는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성별을 구별할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남여도 마지막 성염색체를 보고 남자 것인지 여자 것인지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지금은 낯설게 느껴지실 텐데 염색체 돌연변이를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수의 이상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구조의 이상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우리가 핵형 분석 돌직구 탐구 탐구에서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걸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아빠가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엄마가 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비분리로 인한 수 이상 돌연변이인데 다운증후군이라고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여러 가지가 있는데 그건 염색체 이상과 유전자 이상 파트에서 구체적으로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핵형을 분석한다고 해서 유전자를 들여다보는 건 아니기 때문에 혈액형을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여부를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유전자 이상이라고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유전자를 분석해야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 이야기했었고 그다음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상동 염색체의 개념이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제가 잠깐 이야기했던 것처럼 모양과 크기가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염색체인데 하나는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쌍을 이루기 때문에 우리는 이걸 뭐라고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모양과 크기가 같은 쌍이 존재할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이게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 시에 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모양과 크기가 같은 염색체가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체세포를 보면 여러분들 상동 염색체가 쌍을 이루고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생식 세포는 헤어진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존재한다는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조심하셔야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모양과 크기가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분명히 하나 크고 하나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첫 번째 상동 염색체의 정의라고 이야기했던 모양과 크기가 같은 염색체 쌍이라고 하는 그 조건에 위배되는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생식 세포 형성 시에 이렇게 붙어 있다가 헤어지고 그러한 다른 상염색체와 똑같이 행동하기 때문에 모양과 크기가 다르지만 상동 염색체로 취급한다고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남자의 체세포의 상동 염색체가 몇 쌍이냐고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아니라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이야기하시고 여자는 여러분들 익숙히 알듯이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상동 염색체를 갖는다는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복습을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위치에는 어떤 유전자가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 결정에 관여하는 유전자가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대립 유전자가 같을 수도 있고 다를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그림으로 그리고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말로만 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자리에 눈꺼풀 유전자가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자리에도 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자리에 대립 유전자가 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올 수 있는 게 여기에 예를 들면 쌍꺼풀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쌍꺼풀이 올 수도 있지만 외꺼풀이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한쪽만 표현된다고 그래서 표현되는 게 우성이고 표현되지 않는 게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우리가 멘델의 법칙 때도 다시 한 번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쌍꺼풀이 있다면 쌍꺼풀로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외꺼풀이 있다면 외꺼풀이겠죠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쌍꺼풀이고 하나 외꺼풀이면 반꺼풀이 아니라 둘 중에 하나만 표현된다는 걸 멘델이 발견했다는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아마 여러분이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 이렇게 될 수는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쌍꺼풀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눈꺼풀 유전자가 있는데 상동 염색체의 마주보고 있는 이 자리에 갑자기 머리카락 길이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 잘못된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이거를 기호로 표현할 때 같은 알파벳을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내가 쌍꺼풀을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외꺼풀은 갑자기 다른 알파벳을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알파벳으로 이런 식으로 써준다든지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눈꺼풀인데 얘가 쌍꺼풀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외꺼풀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읽을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유전자에 대한 이야기까지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핵상 이야기를 조금 하고 그다음에는 우리 교재에 있는 문제들을 같이 연습을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핵심 내용들을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 그림으로 확인하기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용어 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핵상과 핵형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n.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쌍으로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이야기했는데 오늘 조금 더 연습을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마지막에 선생님이 뭐라고 그랬느냐하면 공정 퀴즈에 나왔던 걸 다시 한 번 정리하고 그다음 진행하겠다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더 복제를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이렇게 복사를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염기가 이렇게 있는데 우리 염색사를 이루고 있는 기본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단백질이니까 히스톤 단백질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핵산이니까 핵산을 이루는 기본 단위는 뉴클레오타이드고 뉴클레오타이드는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있다는 걸 우리가 생물의 구성 물질에서 배웠는데 얘네들은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정보도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다양한 정보들을 만들어야 되기 때문에 이 염기가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G, C, T.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어떻게 조합되느냐에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순서로 배열되는지에 따라서 다양한 정보체가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이해해주시면 여기에 있는 염기 순서가 있는데 이거를 똑같이 하나 더 복제한단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이러한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분열 시에 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압축한 모습을 여러분들 그려보시면 이런 식으로 한 가닥이 압축되고 또 한 가닥이 이렇게 압축되는데 이걸 이제 우리가 예쁘게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그려보면 얘는 여러분이 잘 아시는 염색체가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이렇게 응축되어 있다고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염색체고 이 각각을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들어 있는 염기 순서와 이 안에 들어 있는 염기 순서는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복제한 게 그냥 응축된 것뿐이니까 이 안에 들어 있는 정보와 이 안에 들어 있는 정보는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유전자 구성은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또 다른 상동 염색체가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아빠가 준 거라고 한다면 이게 엄마가 준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예를 들면 쌍꺼풀 유전자가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쌍꺼풀 유전자가 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굉장히 많은 유전자가 함께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하나 있다면 아빠가 준 유전자랑 엄마가 준 유전자가 동일할 수 있겠지만 하나의 염색체에는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유전자가 함께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아빠랑 엄마가 일란성 쌍둥이가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유전자의 구성이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몇 개 정도는 일치할 수 있겠지만 이게 완전히 다 상동 염색체의 유전자가 동일할 수가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몇 개 정도는 같을 수 있겠지만 이런 식으로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차이가 있을 수밖에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간의 유전자 구성은 물론 우리 교육 과정에서는 같을 수도 있고 다를 수도 있다고 내신 문제 같은 것들을 풀겠지만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것처럼 하나의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유전자가 있다는 이야기를 지금 여러분들에게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아빠로부터 받은 것과 엄마로부터 받은 그 각각의 염색체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염색체의 유전자 구성은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동일하지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동일하지만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동일하지만 얘하고 얘를 물어봤다고 하면 동일하지 않다고 여러분이 읽어주시면 되겠다는 것까지 설명을 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핵상으로 한번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딱 보실 때 얘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이렇게 낱개짜리는 염색체로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염색사겠어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염색체라면 반드시 이런 그림일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염색체라면 이렇게 복제된 다음에 응축된 모습일 테니까 이건 실제로 존재하지 않는 모습인데 그림상 이렇게도 표현해주기도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그림과 오른쪽 그림을 비교해볼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둘이 짝이라는 것 여러분이 인정해주셔야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넷이라고 읽어주십니다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왼쪽과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핵상과 염색체 수가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뭔가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절대량이 아니라 상대량이에요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여러분들이 쉽게 이해하기 위해서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뭐가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일어났기 때문에 얘와 얘가 염색체 수는 같지만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다르다는 걸 여러분이 읽으실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이렇게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그릇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그릇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염색체는 그릇 수고 이 양은 보통과 곱빼기야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그릇이고 얘는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여기 잘록한 부위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잘록한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잘록한 부위를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구조 외울 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수는 동원체의 수를 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풀라는 이야기가 아니라 여러분들 염색체의 수는 동원체의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동원체의 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동원체의 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 친구들이 오해하시는 게 뭐냐 하면 여기가 동원체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동원체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이해하시는 친구들이 있는데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잘록한 부위가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동원체가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동원체의 수를 세시면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뭘 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뭘 세면 되느냐하면 염색 분체 수를 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가닥을 다 염색 분체라고 이해해보시면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염색사이기 때문에 실제 염색 분체라는 표현이 좀 맞지는 않지만 여러분들이 흔히 그릴 때 이 한 가닥을 염색 분체라고 본다면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가닥이 염색 분체라고 읽을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분체가 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염색 분체가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염색 분체 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절대량이 아니라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경우는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절대량이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한번 점검해서 들어봐주시면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또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핵상과 염색체 수를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누가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시험지에는 더 정확하게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얘네 둘을 짝으로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짝으로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얘하고 얘는 모양과 크기가 다르게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몇 그릇이야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곱빼기 몇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 적어주시고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뭐라고 보셔야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다른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사람이든 아니면 다른 침팬지든 감자든 어쨌든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하는 염색체 수가 나와 있으면 그 얼마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성염색체야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체세포에는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뺀 나머지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체세포의 숫자가 나와 있으면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뺀 나머지는 상염색체다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이렇게 서로 다르면 이게 성염색체라는 것을 여러분이 빨리 읽어주실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상동이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사람으로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만드는 감수 분열을 해서 생식 세포가 만들어지면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뭐가 들어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정자를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성염색체와 나머지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성염색체와 나머지 상염색체를 갖는다는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개체의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염색체를 다 그린 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상염색체를 갖는다고 읽을 수 있으시면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조금만 더 여러분들과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유전 단원에서도 하겠지만 이런 연습을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일부의 염색체만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만들어지는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짝이고 둘이 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얘로부터 만들어지는 생식 세포의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종류는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우리가 아직 감수 분열 배우지 않았지만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생식 세포로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분리되어 들어간다는 이야기는 우리가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얘네도 상동 염색체니까 생식 세포로 들어갈 때 분리되어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생식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가는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분리되어 들어간다면 조합을 만들어보잔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생식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언더바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언더바는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언더바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친구들이 이런 질문도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질문을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대립 유전자가 존재하지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형질에 관여하는 쌍의 유전자가 존재하지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물어보시는데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이렇게도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 여기랑 여기랑 혹시 대립 유전자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대립 유전자 존재하지 않기 때문에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그래서 여기도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대립 유전자가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한번 참고해보시고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세포가 나온다는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 세포의 종류 한번 읽어보시겠어요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생식 세포를 만들 때 헤어지지 않고 같이 들어갔다는 이야기인데 이건 비정상이잖아요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비분리라고 하는데 나중에 이야기할 거고 정상적으로 생식 세포를 만든다면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갈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만들어진다거나 이렇게 만들어진다거나 이렇게 만들어진다거나 이렇게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이렇게 된다면 여러분들 몇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이런 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생식 세포만 갖는다는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쌍일 때는 눈에 쉽게 보이는데 여러 쌍일 때는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b, 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이걸 다 쓸 수 있겠지만 이렇게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나올 수도 있겠고 이게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서로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또 이렇게 같아버리면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종류밖에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만들 수 있는 생식 세포의 종류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것부터 일단 시작을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 것 같은데 이런 것부터 여러분이 하나하나씩 시작을 해주셔야 되겠다는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염색체 하나에 유전자가 하나씩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 안에 유전자 여러 개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연관이라고 하는데 보시면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여기서 핵상과 염색체 수를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여러분들이 잘 보이실 텐데 혹시 이것도 실수하실까봐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보이는데 이게 왠지 서로 달라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여기가 이렇게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위가 짧고 아래가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얘네 둘이 상동 염색체가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뒤집어진 것뿐이잖아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이걸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대립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대립 유전자라는 걸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 문제 풀 때 항상 똑같은 그림으로 옆에다 붙여주는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떨어뜨려놓고 뒤집어놓기도 하니까 여러분들이 상동 찾으실 때 이렇게 대립 유전자가 표시되어 있는 것 같은 경우를 알파벳 같은 것들을 맞추셔서 얘가 상동인지 아닌지를 확인하셔야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다른 알파벳을 썼다면 얘네들은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그림도 없는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읽으셔야 되니까 그런 알파벳 기호도 좀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 세포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가질 확률이 얼마냐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생식 세포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가질 확률이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이야기인데 이 안에서 만들어지는 애들 중에서 이런 애들을 갖는 확률이 얼마냐는 걸 물어본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하나를 선택하는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볼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함께 움직이는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상관없이 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이거 아니면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선택될 게 이게 선택될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그중에 이 둘은 전부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오든 이게 오든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이것도 이게 선택될 확률이니까 따로 따로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선택될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선택될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이럴 때는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이러한 이야기들을 계속 유전 단원 공부하시면서 하시게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남은 문제들을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보실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들어 있는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아니라 모든 염색체를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성염새체는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여러분들 그림 보자마자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크고 얘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성염색체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생식 세포를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숫자는 체세포의 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성염색체 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누가 감수 분열해서 만든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세포가 감수 분열해서 만든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감수 분열해서 만든 거라는 것 알 수 있겠고 똑같은 식으로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상염색체는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세포라는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염색체 수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 들어 있는 염색체 수니까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문제들이 기출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종으로 구분되며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정보는 적어줘야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암컷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상태에서 핵상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성염색체인가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서로 상동 관계에 있는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문제에서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고칠 필요는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성염색체가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얘하고 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녀석이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녀석이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한번 모양을 보시면 이렇게 생긴 게 여기에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비슷한 게 없잖니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사이즈가 이거랑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이거랑 상동이고요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사이즈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사이즈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얘랑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상태에서 복제하고 이런 상태에서 복제한 다음에 감수 분열했을 때의 모습인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복제해서 감수 분열했을 때의 모습이라고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분열인데 아직 염색 분체 분리 안 됐으니까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한 상태의 모습이라고 보시면 되겠고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아까 문제에 뭐라고 그랬느냐하면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종으로 되어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종이라는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종이라는 이야기는 염색체의 모양과 크기가 같아야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다르면 상염색체는 같고 성염색체만 달라야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상염색체가 다르면 이종이라고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성염색체를 빼고 나머지의 모양이 같은지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모양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상염색체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모양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암컷이고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종이면서 성별이 다른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같다는 이야기는 같은 종에다가 뭐까지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성별까지 같아야 된다고 했으니까 얘하고 얘를 핵형이 같다고 해도 틀리는데 하물며 얘하고 얘는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핵형이 같다고 이야기할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종이려면 같은 종에다가 뭐까지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성별까지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같으려면 같은 종에 같은 성별이어야 된다는 것 여러분들이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다른 유형의 문제를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아닌데 이런 연습들이 좀 되셔야 또 나중에 기출 문제도 푸시고 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철수의 가족에서 어떤 형질의 발현에 관여하는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형질 결정에 관여하는 다른 종류의 유전자라는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쌍꺼풀이면 얘가 외꺼풀이다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다르게 표현했잖아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염색체 상에 나타낸 것인데 만약에 여러분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무슨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왔다면 여기도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개념이 여러분들 들어 있으셔야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여러분들 간단하게 가계도를 그리셔야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그리셔도 되고 안 그리셔도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기본기 연습을 좀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대립 유전자로 뭘 갖느냐하면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지금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1, A*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유전자형이 이형 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이렇게 다른 경우를 우리가 이형 접합이라고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이거라든지 이렇게 쓰는 경우를 동형 접합이라고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이형 접합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구성이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구성이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염색체가 이거든 이거든 이거든 이거든 만약에 누나의 이것과 철수의 이거라면 서로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같다는 설명은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체세포에는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염색체가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체세포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체세포에는 이렇게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이거라면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이거라면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여기와 여기는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생명과학 문제를 여러분들이 보시다보면 국어적인 해석이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문제를 풀어보셔야 이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무엇을 의미하는지 연습이 되니까 문제를 많이 풀어보는 건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경우에는 더더욱 이렇게 말에 대한 설명을 여러분이 잘 읽어낼 수 있으셔야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서로 다른 사람의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그려지십니까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수가 같으며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서로 대립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보시고 한번 읽어보시겠습니다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그림이 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한번 내가 그려본다면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것 같은데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오고 여기도 이렇게 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이런 식으로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여기부터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염색체 쌍이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2, a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이쪽을 한번 그려보려고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그려보려고 했더니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대립 유전자가 없다는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유전자라는 걸 우리가 빨리 잡으셔야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상염색체에는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쌍에는 유전자를 지금 여기에는 표현하지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세포를 보시면 여러분들 얘랑 얘랑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다른 녀석이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보인다는 이야기는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되니까 그림 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문제도 우리가 한번 연습을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분석인데 지난 시간에도 핵형 분석을 했는데 이걸 좀 다른 각도로 물어보는 게 있어서 여러분들에게 보여드리려고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 됐는데 여기 하나 더 있으니까 이걸 어떻게 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하나가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그대로인데 뭐가 하나 더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상염색체 하나 더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전체는 몇 개가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연습도 좀 우리가 해보면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터너증후군의 염색체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배우지 않았지만 터너증후군은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하나가 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터너증후군이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경우니까 이건 다운증후군입니다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적록색맹 여부를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핵형 분석으로는 유전자를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 분체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하나당 염색 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터너야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터너증후군이고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다운증후군입니다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터너증후군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다운증후군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총 염색체가 몇 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 이렇게 하시면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계산할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보기에서 제가 이게 아니라고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다운증후군이고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터너증후군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연습했던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들어 있는 모든 염색체를 나타냈다고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했던 그 비슷한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계속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핵상을 일단 써봐야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감수 분열해서 만든 생식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이렇게 둘이 짝이고 이렇게 둘이 짝이고 이렇게 둘이 지금 뒤집어진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짧고 여기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뒤집어진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보시면 왠지 이쪽이랑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종이라는 것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복제가 안 된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분열해서 얘가 되고 얘가 한 번 더 염색 분체 분리되어서 얘가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감수 분열 한 번 더 해서 얘가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더 감수 분열하면 이 모습이 된다는 것을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감수 분열했다고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얼마라는 것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만들어진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세포로부터 만들어진 세포고 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모양이 다른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같고 얘도 같고 얘도 같으니까 암컷이겠죠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뭐였던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잘 확인을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중기라고 하는 것은 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상염색체와 성염색체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있는 상태를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수라고 그랬으니까 염색체 하나당 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최근의 따끈따끈한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여러분들이 연습이 되셔야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잘 안 풀린다고 그래서 너무 부담스러워하실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문제를 앞으로 연습을 조금씩 조금씩 해나가시면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문제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 개념 공부하시면서 풀기에는 상당히 어렵게 느껴지실 텐데 제가 일단 잠깐 힌트 좀 드리고 이 문제는 다음 시간 시작할 때 여러분들과 같이 다시 한 번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d, E, e,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여러분들 머릿속에 일단 이게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그랬으니까 가장 쉬운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쉬운 예인데 그런데 이게 같이 있을 수도 있다는 것을 생각하셔야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염색체가 함께 올 수도 있다는 것도 한번 생각을 하셔야 되기 때문에 이 문제가 좀 어려운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암컷이고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수컷이며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다음 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수컷과 암컷 같은 것들을 제시한 경우는 반드시 뭘 이용하느냐하면 성염색체를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하나밖에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거니까 쌍으로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좀 관심 있게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표를 여러분들이 읽으실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수컷인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대립 유전자가 없으니까 여기에만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암컷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있는 거겠고요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찾으셔야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이러한 그림 형태로 나타나는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먼저 찾아보시면서 문제를 한번 풀어보시라는 힌트를 드리고 다음 시간에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하나 드리고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수업 들으셨다면 이 내용은 쉽게 작성을 하실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일단 세포 주기와 세포 분열 들어가기 전에 이 문제부터 같이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