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세포 주기와 세포 분열의 마지막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우리가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같이 한번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여러분 교재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감수 분열의 의의라고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체세포 분열이 아닌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의의부터 한번 잠깐 이야기해보면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분열은 이 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말로는 뭐라고도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목적은 하나의 세포에서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조개나 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여러분들이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났을 때 다시 새살이 돋는다거나 이런 경우라고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단세포 생물 같은 경우에는 생식일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 곧 생식인 경우도 여러분들 생각해보실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생장이다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체세포 분열을 이야기하신다면 생식 세포 분열은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 온몸에서 하는 분열이라면 감수 분열은 딱 정해진 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기준으로 했을 때 남자 같은 경우에는 정소에서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 같은 경우에는 난소에서 체세포 분열도 있지만 감수 분열이라고 하는 것도 하게 된다는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정자가 되고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난자가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만나서 하나의 개체가 되니까 항상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유지될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 수가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감수 분열의 첫 번째 의의예요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의의 거기 뭐라고 쓰여 있느냐하면 유전적 다양성의 증가다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수능개념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다양성에서 우리가 뭘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다양성을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감수 분열을 통해서 다양한 생식 세포가 만들어지기 때문에 대단히 유전적 다양성이 증가되게 되고 그로 인해서 환경 변화에 적응할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이야기도 잠깐만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감수 분열이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분열할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쓴 이유는 상동 염색체의 유전자 구성은 동일하지 않다고 지금 표현해준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쌍밖에 없다면 같을 수도 있겠지만 이 염색체 안에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아빠와 엄마가 클론이 아닌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쌍둥이가 아닌 이상 당연히 아빠가 준 염색체 안에 들어 있는 유전자와 엄마가 준 염색체에 있는 유전자가 다르다는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정도만 우리가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만들어질 수 있는 생식 세포의 종류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분열할 때 이렇게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헤어지니까 꼭 얘랑 얘랑 들어가는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들어갈 수 있지만 이렇게도 들어갈 수 있고 이렇게도 들어갈 수 있고 이렇게도 들어갈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종류입니까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서로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서로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사람은 이게 총 몇 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쌍마다 유전자가 다르므로 아빠쪽에서 만들어지는 정자의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제곱가지나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무분별한 분리에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분리에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엄마쪽도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엄마쪽도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제곱가지나 되는 난자가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사이에서 나오는 자손이니까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다양한 자손이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걸 더 소개하려고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다양성을 증가시키는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유전적 다양성을 증가시키는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배우셨듯이 우리 어떤 시기가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접합하는 시기가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그렇게 수능에 아주 직접적인 내용은 아니고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상동 염색체가 뭐한다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그림에서 보시다시피 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만들어지는 이 모습을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염색체라고 그러는데 이때 인접한 염색 분체끼리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군데까지 교차가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이걸 한 번 그림으로 교차의 모습을 그려보자면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이쪽으로 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얘는 이렇게 간다고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교차라고 하는 것이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안 일어났을 때 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안 일어났으면 만들어지는 생식 세포는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종류밖에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교차가 일어나서 얘가 이쪽으로 가고 얘가 이쪽으로 온다는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헤어지고 이렇게 쪼개진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생식 세포의 종류가 이런 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종류였는데 몇 가지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더 많아진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각 쌍마다 어마어마하게 다양하게 이루어질 수 있으니 실제 같은 부모 사이에서 태어난 첫째 아이와 둘째 아이의 유전자가 같을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일란성 쌍둥이를 제외한 같은 부모 사이에서 태어나는 자녀들이 유전적으로 일치할 가능성이 이와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이렇게 염색 분체끼리 서로 염색체가 나눠지는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교환되는 것을 교차라고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α라고 하는 것은 교차까지 고려하시면 같을 확률은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 푸는 데 필요한 이야기들을 조금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응용을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가지 여러분들과 응용해보려고 준비한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상대량이라고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제가 이렇게 문제를 한번 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자료가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 그래프를 보고 이걸 딱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무슨 그래프라는 걸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 여기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체세포 분열이라면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여러분들이 일반적으로 알고 있는 체세포 분열의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그래프라면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분열 전이나 분열 후나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수가 항상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반절짜리가 있다는 이야기는 이 그림은 다 그린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뭐가 숨어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숨어 있다는 것을 여러분들이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추론할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미루어 짐작할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감수 분열의 그래프의 일부라는 걸 여러분이 생각을 해주시라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자료가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구간이라고 그랬으니까 여러분들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값이 큰 얘가 여기라는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쉽게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보셔야 되는데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얘가 절반이야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찾으셨고요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확인할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하나씩 여러분들이 응용해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업그레이드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과정에 여러분들이 많이 보셨던 그림이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우리가 지난 시간 수업 시간에 선생님이 이야기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과정이라고 했으니까 정원세포다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정세포와 정자는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핵분열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변태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 과정이니까 이거랑 이거는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내용물은 똑같다고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이거를 어떻게도 표현하느냐하면 여기가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발문으로 문제가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나오면 이 시기라고 읽으시면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표현이 나오면 이 단계에 해당하는 그림이라고 여러분들이 잡아주시면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조건을 제가 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이거를 염색체 위에다가 한번 입혀봐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입히는 방법이 이렇게죠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있거나 이렇게 있는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이렇게만 배열되어 있다고 보면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우성은 우성끼리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열성은 열성끼리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대문자는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소문자끼리 이렇게 연관될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보고 이렇게도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또 우리가 유전도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게을리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하는 이 작업을 여러분들이 정말 수십 번 연습장에다가 써보고 써보고 써보고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득도할 때까지 자꾸 연습해보셔야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유전자를 갖는다고 했을 때 이 유전자가 염색체에 위치하는 모습을 보면 이렇게 되어 있는 경우가 있을 수 있겠고 또 이것도 가능하고 이것도 가능하다는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머릿속에 그려주시면서 문제를 해석하셔야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주면서 여기의 생식 세포의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퍼즐을 맞춰보라는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주면 여기는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염색 분체가 분리되기 전이고 여기는 염색 분체가 분리된 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다르지 유전자의 종류는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갔다는 이야기는 이쪽에는 누가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다르지 유전자의 종류는 같다고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여기로 갈 때 어떤 그림일까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무작위적 배열에 의해서 나눠지니까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간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그리시면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지금이니까 그릴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개념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이쪽에는 큰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작은 녀석에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분리니까 여기의 모습은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그림까지 다 그리지 않아도 이것만 나와도 이거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셋은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셋은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머릿속에 여러분이 못 박아놓으시라는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이게 지금 상동 염색체가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개념의 적용이야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적용이에요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케이스만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했을 때 꼭 이렇게 염색체 하나에 유전자 하나씩만 있는 독립이어야 되느냐는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가능하지만 뭐도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함께 움직이면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 같이 있으면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있으면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여기에 그림을 이렇게도 그려볼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같이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아직 시간이 많아서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지금은 충분히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이렇게가 이쪽으로 왔다는 이야기고 헤어졌으니까 얘는 이쪽으로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형태도 가능하다는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해당이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가능하지만 이것도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케이스도 가능하고 이 케이스도 가능하다는 설명을 드린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있다는 이야기는 얘는 항상 같이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유전자는 항상 생식 세포 갈 때 같이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모습은 성립할 수가 없다는 것까지 여러분들이 확인을 눈으로 직접 해주셔야 된다는 이야기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연습을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문제에서 풀 거기 때문에 먼저 연습을 하고 문제로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그리는 이 그림을 여러분들이 정말 수도 없이 그려야 된다는 이야기를 진짜 여러분들에게 강조해서 다시 한 번 전달해드리겠습니다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만들어보는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아까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머릿속에 그리시면서 이 문제를 해석하시면 되는데 이 문제 풀기 위해서 또 어떤 조건을 줬느냐하면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그래프를 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주고 제가 이렇게 아무 것도 안 칠한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빗금을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이렇게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세포인지는 모르겠지만 하나의 세포는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어떤 세포는 이것만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하나씩 세포래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 맞추기인데요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것은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안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설명해주지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추론하는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주고 나머지가 얼마가 있는지는 여러분이 찾으시는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얼마만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있는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가볍게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독립을 가정해서 한번 그려보면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1,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나타내고 있다는 것을 쉽게 잡을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물어보지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했을 것이라고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어쨌든 상동 염색체가 분리되어 들어가더라도 이 위치에서는 값이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나머지가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건 여기밖에 없으니까 얘가 얘겠다는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구간이 여기밖에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분리되기 전이니까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왔다면 그림이 어떻게 그려져야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그림이 이렇게 그려졌다는 이야기는 어떻게 추론할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넘어갔다는 걸 추론할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 분체가 분리됐으니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1. b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어떻게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빠르셨다면 잠깐 일시 정지시키시고 생각해보신 다음에 한 번 더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유형이 자꾸 이렇게 바뀌기 때문에 금방 금방 쫒아오는 친구도 있지만 경우에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머뭇거려지는 그런 생각이 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여러분들 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된다고 해서 유전을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개념 배운 거랑 문제 사이의 간격이 좀 넓기 때문에 여러분들 보폭을 좀 더 크게 하지 않으면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천천히 가시더라도 생각을 하시면서 잠깐 정지 시켜놓고 들어주셔도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하고 이제 본격적으로 문제를 풀 텐데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DNA, a DNA, B DNA, b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세포며 어떤 세포가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여러분들이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알파벳이 같다는 이야기는 대립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그림을 한번 그려본다면 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독립이 아닐 수도 있지만 가장 기본적으로 독립이라고 한번 가정하고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상태인데 복제되기 전 그림인가봐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바로 이렇게 그리시는데 저는 이렇게도 그릴 수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보잔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하나이기 때문에 이쪽도 하나여야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지금 이 그림이 성립이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여기 그림은 무조건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그림은 무조건 복제된 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여기도 당연히 같은 세포 분열의 같은 시기이기 때문에 복제된 상태겠지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왔는데 여기에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대립 유전자가 없다는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어디에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위에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얘가 감수 분열해서 얘 오고 얘 올 수도 있고 얘가 복제해서 그다음에 감수 분열해서 얘가 오고 얘 올 수 있기 때문에 이것만 보고는 이게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건지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최초에 선생님이 어떤 이야기했느냐하면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둘 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둘 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결정되면 나머지 하나가 반드시 다른 동물이라는 것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게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비분리거나 그런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분리됐다는 이야기인데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염색체라는 걸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누구밖에 들어올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만들어진 생식 세포이기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수컷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 남는 것은 자동적으로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것을 확인할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여러분들 이 문제도 보실 때 좀 뻑뻑해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완벽하게 다 한 방에 이해하려고 하지 마시고 후기 남긴 친구들 되게 좋은 공부 많이 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두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본다는 것은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아직 개념이 잘 정리되어 있지 않기 때문에 문제를 못 풀고 있는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강의 같은 경우에는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본다는 건 아직 개념이 안 되어 있는 거겠지만 개념 공부하는 친구들은 개념이 덜 되어 있는 상태에서는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돌려본다고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 공부할 때 잘 공부를 못했나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필요가 전혀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교재만 본다고 되는 게 아니라 교재 안에 있는 문제 외에도 선생님이 이렇게 여러분들에게 작성해주는 게 있기 때문에 여러분들 강의를 들으셔야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세포의 세포 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G1, S, G2.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생장기라고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조심하실 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지난 다음에 여기는 확실히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핵분열도 있지만 핵분열 시기만 있는 것이 아니라 뭐도 포함되어 있는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분열도 포함되어 있다는 것도 참고해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과정에서의 세포에서의 염색체 변화를 순서 없이 나타냈다고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혼자지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무슨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짝이라는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혼자죠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곱빼기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 곱빼기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지난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아주 잘 짝을 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분열을 했더니만 이렇게 혼자가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 한번 살펴주시고요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분열하기 전에 먼저 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정원세포에서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정모세포로 가고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 가고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정모세포가 정세포 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일어나기 전과 후의 세포당 염색체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일어나기 전과 후의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비교하시면 염색체 수가 비교가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염색체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 분체가 분리되었기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감소한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활발히 분열하고 있는 동물 체세포 집단에서 분열을 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갔다가 또 복제하고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갔다가 계속 지금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활발히 분열하고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그래프가 그려진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정상 세포라면 계속 이렇게 도는 건 아니고 어느 시기가 일정한 세포 수가 채워지면 어떻게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세포에서 방추사가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세포에서 방추사가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약간 혼돈하시는 게 수업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세포가 가장 많이 생장한다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생장도 일어나지만 가장 중심적으로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시기 뭐라고 그랬느냐하면 세포 분열을 준비하면서 방추사 형성에 관여하는 단백질을 합성한다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조심하실 게 방추사가 만들어지는 것이 아니라 방추사를 만들기 위한 재료인 단백질이 만들어지는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방추사 형성은 언제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중에 여러분들 전기 다시 한 번 기억해주셔야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 뭐가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염색사가 염색체가 되고 그다음에 여기 시기에 방추사가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말기 때는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말기는 반대라고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다시 생기고 그다음에 뭉쳤던 염색체가 다시 염색사로 풀리고 방추사가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세포에서 방추사가 관찰된다는 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관찰되는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시기라고 해야지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 속에는 히스톤 단백질이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어쨌든 간기는 염색사고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분열기에는 염색체가 관찰된다고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염색사든 염색체든 간에 항상 구성단위는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견고한 개념이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동물에서 감수 분열이 일어나고 있는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동물의 모세포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개로부터 정상적으로 생식 세포가 형성될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우리가 많이 봤던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수부터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빗금 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빗금 쳐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빗금 쳐서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염색체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짧은 막대는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긴 막대는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얘의 절반이라는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하나라는 걸 찾았고 그다음에 볼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여기로 갈 때 염색 분체가 분리된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 염색 분체가 분리된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기본 되는 그림이기 때문에 여러분들이 이 단계에서 꼭 확인하시고 넘어가주시면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대문자는 라라고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앞자만 해서 라스라스라라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둘끼리 서로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염색체에다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독립 기준으로 염색체 하나에 유전자 하나씩 있다고 가정해서 여러분이 일단 그려보시는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B, b, 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이렇게 연관되어 있다고 줬잖니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있다고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있다고 줬기 때문에 이제 여러분들이 이렇게 그릴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 상태의 그림을 일단 쟤부터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보고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상동 염색체 하나에는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있겠다는 것을 추론할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다음의 모습을 보시면 이제 저 그림이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왼쪽에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여기도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하면 이쪽에는 뭐가 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각각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하면 어떤 그림일지 추론할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채워야 된다는 이야기인데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 중에 어딘지를 찾아보자는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1. D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바로 이 시기의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이걸 하나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시기는 아니고 이 시기 아니면 이 시기겠네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자리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물어본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여기니까 둘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생식 세포입니까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기라면 정원세포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전을 이야기하시면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보신다면 이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정원세포라고 우리가 흔히 그렸던 이 시기를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그림이라고 보시면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많이 그렸던 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정자가 형성되는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이거 필기 좀 하면서 연습을 우리가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일반적으로 독립 기준으로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복제된 다음의 모습이니까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괜찮다는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괜찮다는 생각을 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우리가 쉽게 잡을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여기겠구나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누가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온 거 보니 이쪽에 누가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왔나보구나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왔겠다는 것을 추론할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마지막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값은 염색 분체가 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셋이 같은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장면이라는 걸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본 상태에서 보기로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얘네부터는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답을 ㄱ번으로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문제로 한번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평가원에서는 세포 주기와 세포 분열에서 어떤 문제를 출제했었을까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세포 주기에 대한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S, G2,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세포질 분열까지 여러분이 생각하시면 되겠고 화살표의 방향이 이 방향으로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체세포를 배양하여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방추사 형성을 억제하는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방추사 형성을 억제했다는 이야기는 어느 시기에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시기에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멈춰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못 넘어가고 여기에 멈춰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형성이 억제되었다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분열기에 멈춰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집단에서 같은 수의 세포를 동시에 고정한 후 각 집단에서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측정하여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수를 그래프로 나타내면 우리가 배웠던 저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방추사를 억제했기 때문에 지금 분열기에 멈춰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수는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관찰된 세포 수는 세포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많이 관찰된다는 이야기는 그 전체 세포 주기 중에서 차지하는 시간이 길다고 해석한다고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세포의 세포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시간을 가져볼게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세포의 세포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바퀴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관찰 세포 수를 한번 찾아봤더니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세포 수라고 하는 걸 봤더니 간기가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세포 수가 이거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세포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수는 시간에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관찰됐으니까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시간이라는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중에서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관찰했으니까 여기 전기부터 말기까지 걸린 시간이 몇 시간이라는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세포 수와 시간이 비례한다는 개념으로 이런 식의 조건을 문제에 출제할 수도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표도 가능하고 이런 것도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것만 보지 마시고 이런 식의 조건이 나와 있을 때도 여러분이 해석할 수 있는 걸 연습해보시라고 제가 조건을 제시해드렸습니다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핵막을 가진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문제에서도 풀었지만 간기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핵막이 관찰이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보이고 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언제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지난 다음에 전기로 넘어가면 핵막과 인이 사라지니까 간기 때는 관찰되는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핵막을 가진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수보다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그냥 읽어주면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분리되지 않은 상태의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방추사 형성을 억제했다고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염색 분체가 분리되지 않은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분열기 시기에 멈춰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ㄷ번을 맞는 설명으로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여러분들과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이어가보도록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배웠던 내용인데 다시 한 번 복습 겸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차이점을 적어보시면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