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드디어 첫 강의를 열게 됐는데 선생님이 시작할 때 여러분한테 응원의 멜로디 들려드린다고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준비한 노래는 방송에 쭉 들리는 굉장히 신나고 즐거운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제이레빗의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Happy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 노래 정말 좋아해서 자주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아침에 막 따라 부르면서 출근하기도 하고 굉장히 좋아하는 노래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노래를 들으면 굉장히 즐겁고 행복해지는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노래 가사 중에 이런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즐거운 상상을 맘껏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잊지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Happy Happy Things!'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여러분도 이 강의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시작할 때 즐겁고 행복한 상상들을 하면서 들으면 좋을 것 같다는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좀 피곤하고 힘든 그런 수험 생활이지만 매일매일 순간 속에서 행복하고 즐거운 상상들을 하며 이 어려움을 잘 극복해 나가면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즐거운 상상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강의 다 듣고 나면 분명히 많이 성장해 있는 여러분을 발견할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함께 힘차고 즐겁게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강은 생명 현상의 특성에 대해서 알아보도록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어떤 내용들이 자주 출제되는지 출제 트렌드부터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특성에서 자주 출제되는 그런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첫 번째는 전통적으로 생명 현상을 딱 제시를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이와 가장 관련이 깊은 생명 현상의 특성을 묻거나 또는 또 다른 생명 현상의 사례를 찾는 문항이 자주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전통적으로 자주 출제됐던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최근에 굉장히 자주 출제되는 유형인데 생명체와 바이러스의 공통점과 차이점을 표나 벤다이어그램을 이용해서 파악하도록 하는 좀 더 난도를 높인 문제가 자주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내용들 중심으로 해서 우리 차근차근 생명 현상의 특성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 얘기했던 것처럼 우리 열매 노트 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 중에 선생님과 함께 열매 노트에 정리하면서 들으면 훨씬 더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열매 노트에 미리 적혀 있는 가이드라인대로 미리 칠판에 써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칠판에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따라서 차근차근 따라오면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첫 번째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총 일곱 가지로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차례대로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생물이라면 어떤 특성을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생물이라면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세포로 구성된다는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생명과학 공부를 소홀히 한 친구라도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특징 정도는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모든 생물은 세포로 구성이 되는데 세포의 정의가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세포의 정의를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세포란 생물체를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생물체의 구조적·기능적 단위를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구조적·기능적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생물체를 구성하는 구조적·기능적 단위를 바로 세포라고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어떤 생물의 경우에는 세포 하나가 생물 그 자체일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생물을 우리가 단세포 생물이라고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생물의 유형을 나눠 보면 세포가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하나의 세포로 이루어진 생물을 단세포 생물이라고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단세포 생물의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많이 들어 봤을 거 같은데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짚신벌레 같은 경우에는 세포 하나가 생물 그 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핵이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단세포 진핵생물이라고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짚신벌레의 경우에는 단세포 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단세포 생물 중에 대표적인 게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대장군과 같은 세균이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세균의 경우에는 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단세포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여러 개의 세포가 모여서 생물을 구성하면 그건 다세포 생물이라고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다세포 생물의 예는 굉장히 많은데 우리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사람도 다세포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종의 세포가 모여서 구성이 되고 사람 말고도 소나무 같은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식물이 다세포 생물에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아주 우리가 쉽게 정리를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이제 생명 현상의 특성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생물이라면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물질대사란 생물체 내에서 일어나는 모든 화학 반응을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생물체 내에서 일어나야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화학 반응을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생물체 내에서 어떤 화학 반응이 일어날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물질을 합성하거나 분해하는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물질을 합성하거나 또는 분해하는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합성 또는 분해를 하면 물질대사를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생물체 내에서 일어나는 합성 또는 분해 반응을 물질대사라고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물질을 합성하는 반응을 우리가 동화 작용이라고 부르고 물질을 분해하는 작용을 우리는 이화 작용이라고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동화작용과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물질을 합성하는 동화 작용과 물질을 분해하는 이화 작용은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물질대사를 도와주는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생체 내의 촉매인 효소가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효소가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에너지 출입이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효소가 관여하며 에너지 출입이 있다는 것이 이 물질을 합성하는 동화 작용과 분해하는 이화 작용의 공통점이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물질을 합성하는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분해하는 이화 작용에 대해서 조금 더 알아보면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표로 한번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물질을 합성하는 동화 작용과 그리고 물질을 분해하는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표를 한번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채워 보면서 내용 정리해 볼 텐데 먼저 물질을 합성하는 동화 작용의 경우에는 물질 변화가 저분자에서 고분자로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분자를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 더 큰 분자로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합성 작용이겠고요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쪼갠다는 것은 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고분자를 작은 분자로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에너지 출입이 있다고 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공통적으로 에너지 출입이 있는데 에너지가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생각을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상식적으로 생각을 해 보자면 작은 것이 커지려면 에너지가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에너지가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방출될까요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생각해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게 커지려면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붙여져서 합성이 되기 위해서는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에너지를 흡수하게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반응 시간에 따른 에너지양 그래프로 보면 반응하는 반응물의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반응물의 에너지양이 지금 이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흡열 반응이라고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 일어나고 난 다음에 생성물의 에너지양은 그것보다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반응물의 에너지보다는 생성물의 에너지가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반응물이 생성물이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반응이 일어날 때 에너지가 흡수됐다는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에너지를 흡수하는 반응을 다른 말로 흡열 반응이라고도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흡열 반응이라고도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반대로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작용의 경우에는 반응물의 에너지양이 생성물의 에너지양보다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반응물의 에너지양이 생성물의 에너지양보다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반응물이 생성물이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반응이 일어날 때 에너지가 방출이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바깥으로 빠져나갔습니다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말로 발열 반응이라고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 작용과 이화 작용의 물질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에너지의 흐름까지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또 중요한 것이 바로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합성하는 것의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합성이 들어가는데 빛에너지를 이용해서 합성하는 광합성이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광합성의 경우는 우리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엽록체에서 일어나고 저분자인 이산화탄소와 물을 빛에너지를 흡수하여 고분자인 포도당으로 합성하는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 합성은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멀리 볼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손톱이나 발톱 자라고 머리카락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저분자인 아미노산이 연결되고 연결돼서 고분자인 단백질이 되는 그런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합성이 들어가기 때문에 우리가 쉽게 동화 작용이라는 것 알아볼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분해하는 작용의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세포 호흡이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호흡은 우리 세포 소기관 중 미토콘드리아에서 주로 일어나고 이 세포 호흡을 통해서 고분자인 포도당이 저분자인 이산화탄소와 물로 분해되고 에너지가 방출이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이화 작용의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우리 소화도 이화 작용의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고분자의 음식물을 저분자의 흡수 가능한 영양소로 쪼개는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세포 호흡과 소화는 다 고분자를 저분자로 분해하며 에너지를 방출하는 이화 작용의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자주 나오는 예가 바로 동화 작용의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작용의 세포 호흡인데 이 두 가지를 우리 한번 비교해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동화 작용의 광합성과 이화 작용의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플러스에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광합성과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앞서서 미리 다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광합성이 일어나는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광합성이 일어나는 세포 소기관 엽록체죠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소기관의 구조와 기능 배울 때도 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앞의 부분에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엽록체에서 광합성이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세포 호흡은 주로 미토콘드리아에서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광합성 과정 다시 한번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광합성은 일단 합성하는 과정인데 그럼 저분자를 고분자로 합성하겠죠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저분자인 이산화탄소와 물을 고분자인 포도당으로 합성하면서 산소를 방출해 내는데 이때 저분자를 고분자로 합성할 때 에너지를 흡수하고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흡열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빛에너지를 흡수하면서 고분자인 포도당을 합성하고 산소를 방출시키는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미토콘드리아에서 일어나는 세포 호흡은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호흡은 대표적인 이화 작용의 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고분자인 포도당을 산소를 소비하면서 저분자인 이산화탄소와 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 결과 에너지가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발열 반응이고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정도는 열에너지로 바깥으로 방출되고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저장되죠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수치도 우리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 가면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 다 열에너지로 방출되거나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저장되는 것이 아니라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정도는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저장된다는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광합성과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 동화 작용과 이화 작용의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기억하고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 물질대사에서 중요하게 다뤄지는 탐구들도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 중 물질대사가 여러 가지 측면에서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개념적인 면에서도 또 탐구적인 면에서도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이와 관련된 탐구 두 가지를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탐구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탐스런이나 학교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강의를 할 때 여러분들이 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이해하기 어려웠던 부분이 이 탐구였던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화성 토양의 생명체 존재 여부 확인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 토양에 관심을 갖게 된 이유는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만약에 지구가 멸망했을 때 지구를 대체할 행성이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생각을 하다가 아마 화성이지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화성에 한번 탐사선을 보내서 생명체가 살고 있는지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실험을 하게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화성 토양에 과연 생명체가 살고 있다면 어떤 현상이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 중 물질대사를 할 것이라고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실험의 전제부터 살펴보면 생명체가 있다면 그 생명체는 물질대사를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생명체는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이제 이 실험의 전제가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물질대사는 방금 전에 살펴봤듯이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예로 광합성이 있고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예로 세포 호흡이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각각 동화 작용 확인 실험과 이화 작용 확인 실험을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동화 작용 확인 실험이고요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이화 작용 확인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동화 작용 확인 실험이라고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광합성을 하는 생물이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광합성을 하는 생물이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의문을 가지고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광합성의 반응식을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광합성의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거기 교재 옆에다가 써 놓긴 했는데 다시 한번 더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광합성은 일단 빛에너지를 흡수해서 일어나는 반응인데 광합성의 반응물이 되는 것들은 어떤 것들이 있냐면 바로 여섯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열두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간단 반응식 말고 풀 반응식을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빛에너지를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빛에너지를 흡수해서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C6H12O6,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포도당이고요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여섯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여섯 분자의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배운 대로 다시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이산화탄소와 물은 저분자고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빛에너지를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빛에너지를 흡수하면 흡열 반응이 일어나서 고분자인 포도당이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저분자가 고분자로 합성되면서 빛에너지를 흡수하는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동화 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광합성을 하는 생물이 존재한다고 가정하고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공급해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빛을 비춰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넣어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우리 친구들이 이걸 많이 궁금해해요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여기에 대해서 잠깐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14C.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도처에 널린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12C.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앞에 붙어 있는 이 숫자가 다른데 이 숫자가 의미하는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숫자는 바로 질량수죠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질량수는 양성자 플러스 중성자 수의 합으로 쓰는데 이 둘 다 탄소는 원소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그리고 중성자 수는 이걸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양성자 수는 같지만 중성자 수가 달라서 질량수가 다른 원소를 동위원소라고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특별하게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동위원소 중에서도 방사능을 띄는 방사성 동위원소입니다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방사성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물질은 방사능을 띄기 때문에 우리가 방사능 계측기로 검출을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물질을 우리가 딱 이렇게 검출을 해내고서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돌아와서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이산화탄소를 공급을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빛을 비춰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반응식에다 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넣어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빛에너지를 공급했어요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광합성을 하는 생물이 있다면 이 반응이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이러한 포도당이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유기물이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램프를 비춰 주고 일정한 시간이 지나고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반응이 다 일어나고 난 다음에 반응하지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제거하고 가열을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광합성이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유기물이 만들어졌을 것이고 그리고 가열을 하게 되면 연소에 의해서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방사능 계측기에 검출이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방사능이 여기 계측이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계측이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결론은 계측되지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광합성 반응이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광합성을 하는 생물이 존재하지 않는다는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실험을 통해서 광합성을 하는 생물이 화성 토양에는 존재하지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이화 작용 확인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대해서도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이화 작용의 대표적인 예인 세포 호흡을 하는 생물이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호흡을 하는 생물이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알고 싶어서 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세포 호흡도 어떻게 반응이 일어나는지 화학 반응식을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풀로 다 쓰면 반대 방향으로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생각하면 좋은데 참고할 점이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유기물을 산소를 소비하면서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물도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여기서는 이제 흡열 반응이었는데 반대로 이번엔 발열 반응이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여섯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열두 분자의 물이 만들어지고 발열 반응이기 때문에 에너지가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다시 한번 정리해 보면 고분자인 포도당이 저분자인 이산화탄소와 물로 분해되면서 에너지가 방출되고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이화 작용의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호흡에 대해서 반응식 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어떤 점이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방사성 유기 양분을 넣어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양분을 넣어 줄 때 유기물에다가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세포 호흡이 일어나고 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일어났다면 이 세포 호흡을 하는 생물이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이산화탄소가 발생을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함유한 이산화탄소가 방출이 돼서 방사능 계측기에 또 검출이 돼야 되는데 검출이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검출이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검출이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한 번만 더 실험을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찜찜하니까 한 번 더 실험했어요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그냥 유기 양분을 넣어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이렇게 표시하지 않고 그냥 이제 유기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상태로 넣어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세포 호흡을 하는 생물이 있었다면 이 반응이 일어나서 산소는 줄어들고 그리고 이산화탄소 농도는 증가를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반응이 일어났다면 반응물의 농도는 줄어들고 생성물의 농도는 증가를 했어야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 기체 분석기에서 기체 조성의 변화를 보니까 아무런 변화가 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세포 호흡이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호흡을 하는 생물이 존재하지 않았다는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세포 호흡을 하는 생물도 존재하지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실험의 결론은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 토양에 물질대사를 하는 생명체가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궁금해서 이 실험을 했는데 결론적으로 광합성을 하는 생물체도 없었고 이화 작용인 세포 호흡을 하는 생물체도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화성 토양에는 물질대사를 하는 생명체가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실험의 결론이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 토양에는 동화 작용 또는 이화 작용을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물질대사 하는 생명체가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물질대사와 관련된 아주 중요한 탐구 첫 번째로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두 번째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번째는 바로 효모의 물질대사입니다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이게 학교에서 강의할 때 친구들한테 효모라고 얘기를 하면 많이 헷갈리는 것이 바로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효소는 단백질 성분으로 된 생체 내 촉매고요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 속도를 증가시키는 물질이고 효모는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막걸리나 빵 만들거나 이럴 때 쓰는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단세포 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단세포 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단세포 진핵생물이고 얘는 산소가 있을 때 산소 호흡을 하고 그리고 산소가 없을 때는 무산소 호흡을 통해서 에너지를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무산소 호흡이 바로 알코올 발효고 이 내용은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지금 나온 이 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효모의 물질대사와 관련된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 장치에 대해서 먼저 이해를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일단 이 용액 속에 효모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차이점을 봤더니 여기는 증류수를 넣어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포도당 수용액을 넣어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나머지 장치는 다 같은데 온도계 꽂혀져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이렇게 관이 연결돼 있어서 석회수랑 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이제 한 두 시간 정도 흐른 후에 변화를 관찰했더니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온도가 변화가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석회수도 변화가 거의 없었답니다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 변화나 석회수 변화가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경우에는 이 포도당 수용액이 효모랑 같이 들어 있었던 이 용액 속에서 뭔가 반응이 일어났나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온도가 상승을 하고 그리고 석회수는 뿌옇게 흐려졌답니다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변화가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어떤 일이 일어났을까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생각을 해 보면 효모가 포도당을 분해하여 에너지를 방출시키고 그래서 온도가 높아진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추가적으로 석회수를 뿌옇게 만드는 이산화탄소가 발생이 됐다는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결론을 적어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탐구에서 효모가 세포 호흡을 통해서 포도당을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고분자인 포도당을 저분자로 분해하는 과정을 통해서 에너지를 방출시키고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온도가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추가적으로 석회수를 뿌옇게 흐리도록 이산화탄소도 발생이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 실험의 결론이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우리가 아까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생명 현상의 특성 중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그중에서도 이화 작용에 해당하는 탐구가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 중 이화 작용과 관련된 탐구가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탐구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물질대사까지 살펴봤으니까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다시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생물은 자극에 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세 번째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 자극을 한번 정의를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자극이란 생물체 내·외의 환경 변화를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생물체 내·외의 환경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생물이란 생물체 내·외의 환경 변화에 대해서 어떠한 반응을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이것과 관련된 여러 가지 예를 한번 들어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자극에 대한 반응과 관련된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지렁이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지렁이에게 빛을 비추면 어두운 곳으로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자극이고 어두운 곳에 이동한 게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그리고 파리지옥과 같은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동물뿐만 아니라 식물도 반응할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파리지옥과 같은 식물은 곤충이 잎에 닿으면 잎을 접어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자극에 대해서 반응을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우리 식물의 성질 중에 빛을 향해서 굽어 자라는 성질이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굴광성이라고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자극이고 굽어 자라는 것이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자극에 대한 반응도 생명 현상의 특성 중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바로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특성은 생물은 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항상성은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일정하게 유지하려고 하는 성질을 항상성이라고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생물은 뭔가 항상 일정하게 유지하려고 하는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무엇을 일정하게 유지하느냐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가지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번째는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세 번째는 삼투압입니다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가지를 일정하게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체온을 유지하려는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사람의 경우에 더우면 땀을 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땀을 흘리면 왜 체온이 유지가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땀의 주성분이 거의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물이 증발을 하면서 우리 피부 표면의 열을 빼앗아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피부 표면은 다시 정상 수준으로 체온을 내릴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혈당량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식사 후에 증가한 혈당량이 다시 정상으로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식사 후에 증가한 혈당량을 이자의 베타 세포에서 분비된 인슐린이 작용함으로써 혈당량을 다시 정상 수준으로 회복해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삼투압의 개념을 잘 모르는 친구들이 있는데 삼투압은 체액의 농도와 비례하는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삼투압을 잘 모르겠으면 체액의 농도를 대입해서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 조절과 관련된 거는 이제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물을 많이 마시면 오줌의 양이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다들 이제 상식적으로 알고 있는 내용인데 물을 많이 마시게 되면 체액의 농도는 묽어져요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묽어지기 때문에 다시 물을 빼내야지만 체액의 농도를 일정하게 유지할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오줌의 양을 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체온이나 혈당량이나 삼투압이 나온다면 이거는 생명 현상의 특성 중 항상성 유지구나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자주 나오는 생명 현상의 특성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조절하느냐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 어떻게에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항상성과 건강에서 굉장히 자세하게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조절하냐면 바로 신경과 호르몬의 컬래버레이션에 의해서 조절을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내용에 대해서는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굉장히 자세하게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가지를 떠올리면 바로 항상성이라는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다섯 번째 특성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번째는 발생과 생장입니다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 발생과 생장은 다 세포 분열을 한다는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해서 세포의 수를 증가시키는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발생과 생장의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통해서 세포 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생장의 구체적인 의미 한번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사람의 발생을 예로 들어서 설명을 해 보면 정자와 난자가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수정돼서 생긴 것이 바로 수정란이죠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수정란에서부터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수정란이 세포 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중간에 세포 덩어리를 이루겠죠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막 하다 보면 세포 덩어리를 이룰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수정란도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너무 크게 그렸지만 세포 분열 해서 세포 덩어리를 이루고 그다음에 계속 세포 분열을 하다 보면 기관이 형성되고 이제 비로소 완전한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사람으로서의 행태를 갖추게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비로소 완전한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수정란이 세포 분열을 거듭하여서 완전한 개체가 될 때까지의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발생이에요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생장이란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태어난 어린 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완전한 개체가 계속 세포 분열을 통해서 몸집이 커져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키가 클 수도 있고 몸집이 커질 수도 있고 계속 커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아직도 생장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어린 개체가 더 큰 성체로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몸집의 크기가 커진다거나 키가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통해서 이렇게 커져 나가는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수를 늘리는 현상이 생장이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예는 개구리가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개구리를 예로 들어 보면 개구리알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수정란에서부터 시작을 해서 세포 분열을 하면 중간에 올챙이라는 단계를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나중에 뒷다리 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앞다리 쏙 해서 개구리가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꼬리도 사라지고 그러면 그 개구리알부터 올챙이 거쳐서 어린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완전한 개구리 될 때까지는 발생이고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어린 개구리가 또 세포 분열을 통해서 더 커진다면 성체 개구리가 된다면 그건 생장이겠죠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발생과 생장의 대표적인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우리 나비도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나비는 사실 알에서부터 시작을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수정란에서부터 시작해서 세포 분열을 통해서 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세포 분열을 통해서 그다음 번데기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세포 분열을 통해서 성체가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나비의 발생 과정에 대해서도 예가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발생과 생장은 다 세포 분열을 통해서 세포 수를 늘린다는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한 카테고리로 해서 물어보기 때문에 발생과 생장의 예에 대해서 이렇게 같이 알아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쭉 달려왔는데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특성 다시 한번 더 얘기해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세포로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자극에 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번까지는 개체 유지의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개체를 유지하기 위한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종족을 유지하기 위한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종족 유지의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바로 이제 생식과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두 개밖에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조금만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 각각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생식이란 어버이가 자손을 만드는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이제 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생식을 우리가 유성 생식과 무성 생식으로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무성 생식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무성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유성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나눌 수 있는데 무성 생식은 암수 생식 세포의 결합 없이 새로운 자손을 만드는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암수 생식 세포의 결합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예가 바로 세균의 분열법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효모의 출아법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일부 식물에서의 영양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이제 암수 생식 세포를 만들지 않고 자손을 만드는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무성 생식의 대표적인 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유성 생식은 암수 생식 세포의 결합으로 인해서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자손을 새롭게 만드는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유성 생식의 예는 수정이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정자와 난자의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난세포와 그리고 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꽃가루의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생식까지는 알아봤고 그다음 이제 유전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유전은 어버이가 자신의 형질을 자손에게 물려주는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어버이가 자신의 형질을 자손에게 물려주는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예는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배우게 될 텐데 대표적인 예가 바로 반성 유전의 색맹 유전이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열성 반성 유전의 색맹 유전에서 어머니가 색맹이면 아들도 반드시 색맹이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열성 반성 유전의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어버이의 형질이 자손에게 전달되는 게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유전에 대해서도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굉장히 자세하게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생식과 유전까지 했으니까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자주 나오는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적응과 진화가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적응과 진화란 각각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적응부터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적응이란 서식 환경의 변화에 따라서 생물의 특성이 변화하는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 환경의 변화에 따라서 생물의 습성이라든지 기능이라든지 생물의 겉모습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털의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것이 변했다면 적응의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진화란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적응과 진화는 사실 따로 떼어서 볼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연장선상에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오랜 시간 적응하다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오랜 시간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오랜 시간 적응했을 때 집단 내의 유전자 구성이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 내 유전자 구성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이것이 새로운 종을 나타나게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적응과 진화는 연장선상에 있기 때문에 이 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 카테고리로 해서 또 예시를 알아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적응과 진화의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쭉 읊어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선인장의 가시가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선인장이 사는 건조한 사막에서 잎의 기공을 통해서 물이 빠져나가는 것을 막기 위해서 이 잎이 쪼그라들고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쪼그라들고 면적을 줄이다 보니까 가시가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선인장의 가시는 잎이었습니다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환경에 대해서 적응하다 보니까 식물의 특성이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적응과 진화의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우리 사막여우랑 온대여우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북극 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몸의 말단부나 몸집 크기 비교하는 거 굉장히 많이 나오는 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사막으로 갈수록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사막으로 갈수록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열 방출량을 늘려야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몸의 말단부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귀 같은 건 커지고 그리고 부피분의 표면적은 더 늘려야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커져야 되기 때문에 몸집은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몸집이 작을수록 부피 대비 표면적이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이렇게 세 가지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 중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비교를 한다면 적응과 진화의 예가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어떤 예시가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많이 드는 게 핀치새의 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핀치새의 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다윈의 진화설에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각기 다른 환경에 살고 있던 핀치새들이 오랜 시간 그 환경에 적응하다 보니까 부리 모양이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적응과 진화의 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이제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신종 인플루엔자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종이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인플루엔자 종이 나타났다는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인플루엔자를 일으키는 병원체는 바로 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바이러스는 생물과 무생물의 중간형입니다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생물이라고 보기는 어렵지만 생명 현상의 특성을 나타내는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하나가 바로 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종이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바이러스의 생물적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바이러스의 생물적 특성에 대해서도 바로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신종 인플루엔자 바이러스에 대한 설명이 나왔다고 하더라도 생명 현상의 특성 중에 바로 적응과 진화에 해당이 된다고 생각을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총 일곱 가지 생명 현상의 특성에 대해서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다 잘 정리를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이제 배웠던 내용들을 중심으로 해서 개념을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배웠던 생명 현상의 특성 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구분하는 대표 개념 확인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 일곱 가지를 떠올리면서 우리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 가지를 각각 해당하는 예시와 함께 연결을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생명 현상의 특성과 가장 관련이 있는 설명을 보기에 골라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관련이 있는 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세균은 분열법으로 번식하고 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분열법과 출아법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무성 생식의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생식과 유전에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생식과 유전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사람은 더울 때 땀을 흘려 체온을 정상 범위로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더울 때 땀을 흘리면 땀이 증발하면서 피부의 열을 빼앗아 가기 때문에 체온이 정상 범위로 낮춰진다고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예가 나온다면 우리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일정하게 유지해야 되는 성질을 떠올리라고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항상성 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땀을 많이 흘리면 오줌량이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땀을 많이 흘려서 수분 손실이 크면 체액의 농도가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체액의 농도를 정상 범위로 다시 낮추기 위해서는 오줌의 양이 감소해야겠죠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체액의 농도와 비례하는 삼투압 조절이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삼투압이니까 얘도 항상성이죠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효모는 포도당을 분해하여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분해하면서 에너지 방출하는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 중 이화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 중 이화 작용의 예니까 물질대사에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부착형 귓불의 부모 사이에서 부착형 귓불의 자녀가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부모의 형질이 자손에게 전달된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생식과 유전에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미모사 잎을 건드리면 잎이 오므라든다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잎을 건드렸더니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자극했더니 오므라드는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자극에 대한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나비 애벌레는 번데기를 거쳐서 성충이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통해서 완전한 개체가 될 때까지의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발생과 생장의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코끼리의 몸은 수많은 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코끼리와 같은 동물은 다세포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세포로 구성된다는 첫 번째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캥거루쥐는 수분 손실을 줄일 수 있는 발달된 콩팥을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수분 손실을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딱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삼투압 조절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항상성 유지인가요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얘기하는 친구도 있을 텐데 여기서 중요한 건 발달된 콩팥을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캥거루쥐가 사는 그런 건조한 환경에서 수분 손실을 줄일 수 있도록 이러한 생물의 특성을 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콩팥을 발달시킨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 환경의 변화에 따라 생물의 특성이 변화되는 적응과 진화가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관련이 있는 거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문장을 읽으면서 핵심을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관련이 있는 것은 적응과 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식물은 줄기 끝이나 뿌리 끝 부분에서 세포 분열이 일어나서 길이가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수가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생장되든지 아니면 부피가 생장되는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그것이 바로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미리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 또는 부피가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발생과 생장에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파리지옥의 잎에 벌레가 앉으면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잎에 앉았을 때 접히는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기존의 백신으로 예방할 수 없는 인플루엔자 바이러스의 돌연변이종이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종이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 바이러스의 생물적 특성과 무생물적 특성에 대해서는 바로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별표를 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콩은 저장된 녹말을 이용하여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발아에 초점을 둔 친구들은 발생과 생장을 떠올렸을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여기서 이제 또 가장 관련된 특성을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부분이 이제 중점적으로 봐야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저장된 녹말을 이용해서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저장된 녹말을 분해하여 그로부터 에너지를 얻어서 발아한다는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녹말을 분해하는 물질대사의 이화 작용을 나타내는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관련 있는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뜨거운 물체에 손이 닿으면 반사적으로 손을 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뜨거운 물체에 손이 닿았더니 자극이 되어서 반사적으로 손을 떼는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자극에 대한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개구리 알이 올챙이를 거쳐 개구리가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세포 분열을 통해서 완전한 개체가 될 때까지의 과정이기 때문에 발생과 생장에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열다섯 가지로 선생님이 예시를 들어서 각각 해당하는 생명 현상의 특성 연결을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예시들을 쭉 다시 한번 보면서 같이 매칭하는 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선생님과 함께 열매 노트에 정리했던 내용들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각각의 예시들 다시 한번 더 살펴보면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이 시간에는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시간으로서 생명 현상의 특성 일곱 가지 정리하고 관련된 대표 예시들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이어서 이제 바이러스의 특성 배우고 관련된 문제들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여러분들 미리 복습하고 문제 풀 수 있는 것들 미리 풀어 오시고 그리고 선생님이 마지막으로 열매 노트 숙제 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 현상의 일곱 가지 특성에 대해서 다시 한번 더 정리하고 복습 꼭 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어땠을지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가벼운 마음으로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