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생명 현상의 특성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응원의 한마디로 강의를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농구 황제 마이클 조던이 했던 그런 명언인데요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구절이 좀 의아했어요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조던이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훈련 도중에 시계를 본 적이 단 한 번도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이게 잘 이해가 안 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수업 끝날 때까지 시계 굉장히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마이클 조던은 훈련 중에 한 번도 시계를 쳐다보지 않고 훈련에만 집중을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농구를 잘하게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사실 이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 시계를 쳐다보지 않는 건 선생님이 사실 기대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여러분이 집중할 수 있도록 열심히 강의를 해야겠고 여러분도 노력을 해 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한 번도 안 쳐다볼 수 있을 정도로 선생님도 강의 열심히 준비할 테니까 여러분도 선생님 강의 집중해서 열심히 들어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어떤 내용 배울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출제 트렌드에 대해서 얘기를 했었는데 요즘 자주 출제되는 내용 중의 하나가 바이러스와 생물의 공통점과 차이점에 대해서 묻는 문제가 굉장히 자주 출제된다고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생명 현상의 특성 일곱 가지 정리를 했고 이번 시간에는 이어서 바이러스에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노트를 일단 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준비됐다고 믿고 이제 바이러스 특성에 대해서 하나씩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생물과 무생물의 중간형입니다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생물이라고 하기에는 뭔가 부족하고 무생물이라고 하기에는 생물의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바이러스의 일반적인 특징부터 먼저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크기부터 써 보면 바이러스는 세균보다는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크기가 세균보다는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다르게 어떻게도 표현을 하냐면 바이러스는 세균 여과기를 통과할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 통과를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여과기란 세균을 걸러 내는 채와 같은 도구라고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채에 구멍이 나 있을 텐데 세균은 그 채에 있는 구멍보다 커서 그 여과기 위에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세균보다 작은 바이러스는 작기 때문에 통과를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바이러스는 세균보다 작으며 세균 여과기를 통과할 수 있는 정도의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어떤 물질로 구성이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 핵산과 단백질로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플러스 단백질로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갖고 단백질 껍질로 둘러싸여져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갖고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선지가 나오면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성분은 핵산과 단백질이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 중요한 특징 중의 하나가 숙주 세포 내에서 물질대사 및 증식을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중요한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갖고 있는 생물적 특징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내에서만 물질대사 및 증식이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바이러스의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살펴봤는데 우리 이 제목의 의미 아주 중요하다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바이러스가 갖는 생물적 특성과 무생물적 특성은 어떤 것인지 이제 옆에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생물적 특성과 무생물적 특성을 알아야지만 바이러스와 생물의 공통점과 차이점을 가려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바이러스의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세 가지씩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갖고 있는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유전 물질인 핵산을 갖는다는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 핵산을 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바이러스의 구성 성분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그리고 플러스 단백질이라고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 핵산을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 물질인 핵산을 가진다는 것이 왜 생물적 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갖는다는 것은 우리 생명 현상의 특성 중 유전을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자신의 유전 물질을 물려준다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특성은 숙주 세포 내에서 단서가 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물질대사 및 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숙주라는 말을 모르는 친구들을 위해서 예를 들어 보자면 사람이 있고 기생충이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기생충이 기생해서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사람을 숙주라고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바이러스가 기생해서 사는 그 세포를 숙주 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 세포 내에서 물질대사 및 증식을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우리 생명 현상의 특성 중 두 번째 특성이었고 증식은 우리 생식과 비슷한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및 생식을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중 두 가지에 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언급했는데 유전 물질을 갖기 때문에 유전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현상이 일어나고 또한 돌연변이가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나타날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신종 인플루엔자 종이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진화의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 특성 다시 한번 더 얘기해 보면 유산 물질인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물질대사 및 증식을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현상과 그리고 돌연변이가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갖는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특성도 갖는데 무생물적 특성도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생물이라면 이것으로 구성된다고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특성이었는데요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생물체의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단위인 세포로 구성돼야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바이러스는 세포로 구성되지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바꿔서 얘기하면서 세포 구조가 아니라는 것은 세포막을 갖지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물질과 그리고 단백질 껍질로 이루어져 있지 세포막이란 구조를 갖지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내에서는 물질대사 및 증식이 가능했지만 스스로는 물질대사를 하지 못한다는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자체 효소를 갖고 있지 않기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없기 때문에 스스로 물질대사가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없기 때문에 스스로 물질대사를 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내 촉매로써 물질대사 반응을 촉매하는 물질이라고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효소가 없다면 그럼 스스로는 물질대사를 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이제 무생물적 특성 두 번째가 되겠고 그럼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생물체 밖에서는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밖에서는 단백질 결정체 등의 입자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밖에서는 살 수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생물적 특성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무생물적 특성 세 가지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바이러스의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한번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 중에서 문제에 진짜 자주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자주 나오는 두 가지가 바로 박테리오파지 그리고 담배 모자이크 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바이러스의 지금 구조를 보아하니 박테리오파지는 여기에 핵산이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 껍질로 둘러싸여져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단백질 껍질로 둘러싸여져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 바이러스의 경우에도 핵산이 있고 단백질 껍질로 둘러싸여져 있는데 이번엔 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박테리오파지가 왜 자주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박테리오의 박테리아가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세균을 숙주로 삼아요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바로 숙주예요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박테리오라는 말이 앞에 붙게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담배 모자이크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모자이크 바이러스는 식물의 잎에서 담배 모자이크병을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문제에 굉장히 자주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가지의 바이러스 모두 공통점은 핵산 플러스 단백질 껍질의 구조로 돼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중요한 탐구 한 가지를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바이러스를 처음에 어떻게 발견했느냐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탐구거든요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발견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바이러스라는 것의 존재를 이제 알게 된 그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과정부터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모자이크병에 걸린 담뱃잎을 갈아서 즙을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세균 여과기에 걸렀어요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담배 모자이크병을 일으키는 병원체가 세균이라면 세균 여과기에 걸러져서 이 위에 그 병원체가 존재를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세균이 아니고 세균보다 작은 병원체라면 걸러져서 여과액 속에 존재를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 여과기로 아무튼 걸렀어요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여과액을 건강한 담뱃잎에 발라 줬더니 실험 결과 및 분석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여과액을 건강한 담뱃잎에 발라 준 결과 담배 모자이크병이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유추를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여과액 속에는 담배 모자이크병을 일으키는 병원체가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병원체는 세균 여과기를 통과할 수 있을 정도로 작은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얻을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병원체를 이름하여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명명을 나중에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모자이크병을 일으키는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모자이크 바이러스는 세균 여과기를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세균보다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질문해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세균보다 작다는 특성이 생물적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특성도 무생물적 특성도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바이러스의 일반적인 특성을 확인을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결과 및 분석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여과액으로부터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모자이크병을 일으키는 그 바이러스를 분리해서 농축하여 결정을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물에 녹여서 건강한 담뱃잎에 발라 며칠 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추출했더니 그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얻어냈다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우리가 알 수 있는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결정을 얻어냈다는 것으로부터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 밖에서는 결정 상태로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바이러스의 무슨 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밖에서는 단백질 결정체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입자 상태로 존재한다는 거니까 이건 무생물적 특성을 확인을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건강한 담뱃잎에 발라 며칠 후 다시 추출했을 때 그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증가를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무엇을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숙주 세포 내에서는 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건강한 담뱃잎에 발라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담뱃잎 식물 세포 내에서 증식을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바이러스의 무슨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특성과 무생물적 특성 중 생물적 특성을 확인을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탐구를 통해서 이러한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특성을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바로 이어서 개념 플러스로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플러스는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개념 정리입니다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출제 트렌드에서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아주 자주 나오는 유형은 바이러스랑 생물의 특징을 비교하는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차이점에 대해서 묻는 문제가 굉장히 자주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세 가지를 구분을 해 놨는데 바로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박테리오파지와 그리고 원핵생물인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진핵생물인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중에 대표적인 박테리오파지고요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대장균이 원핵생물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원핵생물인데 원핵생물 중에 가장 잘 나오는 게 이제 대장균이에요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없는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진핵생물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가지는데 선생님이 이제 동물이라고 크게 얘기를 했는데 대표적인 예로 자주 나오는 것이 초파리도 자주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생각하는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등등이 이제 동물에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 가지 특성들이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바이러스는 유전 물질과 단백질로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핵산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원핵생물도 자신의 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진핵생물인 동물 간기 때 세포가 분열하기 전에 핵 속의 유전 물질을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분열기 때도 마찬가지로 세포질에 유전 물질이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단백질을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단백질로 돼 있기 때문에 단백질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원핵생물인 대장균도 우리 세포 구성 성분 중에 단백질로 되어 있는 효소 같은 성분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진핵생물인 동물도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이런 것 등등 단백질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핵이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존재하느냐 또는 핵막이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박테리오파지는 핵과 같은 구조가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핵막으로 둘러싸인 그런 구조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원핵생물의 경우에는 핵이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원시핵을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진핵생물은 진짜 핵을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핵막으로 둘러싸여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세포막을 갖느냐고 물어봤는데 우리 바이러스는 세포 구조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생물이라면 세포 구조를 갖는다고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원핵생물인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둘러싸여져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진핵생물인 동물도 세포막으로 둘러싸여져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둘러싸여져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분열을 통해 증식하느냐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헷갈릴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자손을 이제 만들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경우에는 분열을 통해 증식하지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어떻게 증식을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자신의 구성 물질을 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물질과 단백질을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유전 물질과 단백질 껍질이 조립이 되어져서 새로운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분열을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원핵생물의 경우에는 분열법을 통해서 새로운 개체를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새로운 개체를 만들어 내기 때문에 분열을 통해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진핵생물의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같은 경우에는 세포 분열을 통해서 자손을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자체가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증식이다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동물이 하는 분열은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가로 나눠 볼 수 있을 텐데 체세포 분열을 하게 되면 곧 생장이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생물에서의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수정란이 체세포 분열을 했다면 그건 발생이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했다면 생식 세포를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곧 증식은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진핵생물도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독립적으로라는 말이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같은 경우에는 자체 효소가 없기 때문에 스스로 물질대사를 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진핵생물인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있기 때문에 스스로 물질대사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표에 대해서 다시 한번 더 빈칸을 채워 보는 연습을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추가해서 한 가지만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전제가 한번 기출 문제에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생물적 특성 얘기할 때 생물적 특성 중에 돌연변이가 일어난다는 특성이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신종플루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 인플루엔자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원핵생물의 대장균도 유전 물질을 갖고 있는데 그 유전 물질에 돌연변이가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동물이 갖고 있는 체세포 또는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자체에 돌연변이가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사람의 돌연변이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동물도 돌연변이 일어날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바이러스와 생물의 특징을 이렇게 비교를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나오는 대표 개념이 바이러스와 생물의 공통점과 차이점 확인하는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개념 확인을 통해서 바이러스와 생물의 공통점 그리고 차이점 구분해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벤다이어그램으로 이렇게 나타내는 문제가 요즘 자주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초파리와 바이러스인 박테리오파지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초파리는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진핵생물이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박테리오파지는 바이러스가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특성이 바로 세포로 구성된다는 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특성이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특성이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박테리오파지는 세포로 구성되지 않기 때문에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초파리가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초파리만 가지는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박테리오파지죠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박테리오파지를 나타낸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자주 나오는 박테리오파지 정도는 그림으로 딱 인식을 해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박테리오파지죠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딱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초파리와 박테리오파지는 둘 다 돌연변이가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또 읊어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초파리와 박테리오파지의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진핵생물인 초파리와 바이러스의 공통점이 될 수 있는 건 방금 전에 얘기한 돌연변이가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가지가 공통적으로 갖고 있는 물질이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공통적으로 갖고 있고 또 단백질도 공통적으로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초파리만 갖고 있는 특성은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스스로 물질대사를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초파리는 진핵생물이니까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초파리만 갖는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박테리오파지만 갖는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갖는 특성은 바이러스의 무생물적 특성을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숙주 세포 밖에서는 입자 형태로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물질대사를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보기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핵산을 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핵산을 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가지의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스스로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스스로 물질대사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자체 효소가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유성 생식을 통해서 자손을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초파리는 암컷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초파리가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초파리와 수컷 초파리가 만든 각각의 생식 세포가 수정을 통해서 새로운 자손을 만들기 때문에 이건 유성 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생식을 통해 자손을 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대표 개념 확인을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개념을 쭉 정리를 해 봤는데 이것만으로는 좀 뭔가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기출 문제로 우리 감을 잡아 보도록 할 텐데 선생님이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푼 친구들은 지금 잠깐 멈추고 이거 한 선생님이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푸시고 선생님 강의 바로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하는 실수 중의 하나는 선생님의 풀이를 안 듣고서 그냥 채점하는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채점이 중요하지만 선생님 풀이 속에서 놓치는 개념들이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개념이 탄탄하지 않기 때문에 선생님 풀이까지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인내를 가지고 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먹이의 종류나 서식지에 따른 새의 발 모양을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문장만 읽으면 바로 어떤 생명 현상의 특성이 떠올라야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좀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종류나 서식지에 따른 새의 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환경의 변화에 따라서 이렇게 새의 발 모양과 같은 생물의 특성이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가지 특성 중 적응과 진화가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따라서 독수리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꿩이 갖는 이런 발 모양이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특성이 달라진 것이기 때문에 적응과 진화가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가장 관련이 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예에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예에 해당하는 것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이분법으로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분열법으로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짚신벌레 다시 한번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단세포면서 진핵이에요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분열법으로 증식을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생식에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포도당을 분해해서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고분자에서 저분자로 분해하면서 에너지가 방출되기 때문에 이건 물질대사 중에 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빛에너지를 흡수하여 양분을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만드는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물질대사에 해당을 하는데 물질대사 중 동화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예가 또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사막여우는 귀가 크고 몸집이 작으며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북극여우는 귀가 작고 몸집이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사막여우랑 북극여우를 비교하고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사막으로 갈수록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방출량을 늘려야 되기 때문에 몸의 말단부는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부피분의 체표면적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체표면적이 커야지만 열 방출량이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크기 위해서는 몸집이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사막여우 같은 경우에는 북극여우보다 귀가 크고 몸집이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서식 환경의 변화에 따라서 생물의 특성이 변했기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적응과 진화의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보기에 나온 예시들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있었다면 꼭 별표 해 놓고 다시 한번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이런 유형들이 출제가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거미가 거미줄을 이용하여 먹이를 잡는 과정의 일부를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거미줄에 먹이가 걸리면 거미줄에 진동이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거미는 이 진동을 감지하여 먹이를 향해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자극이 되었고 먹이를 향해 다가가는 것이 반응이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반응의 예를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관련이 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출아법으로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출아법이 뭔지 모르는 친구들을 위해서 얘기하면 원래 있던 효모가 여기서부터 혹이 이렇게 튀어 나와서 이게 나중에 또 다른 개체가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출아법입니다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 생식 세포의 결합 없이 새로운 개체를 만드는 그런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증식하는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장구벌레가 자라서 세포 분열을 거쳐서 완전한 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발생과 생장의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지난 시간에 대표 개념 확인에서 얘기했던 건데 콩은 저장된 녹말을 이용하여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발아 속에 발생과 생장이 있기는 하지만 저장된 녹말을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더 포인트인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녹말을 분해하여 그 에너지로 발아를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물질대사의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제일 관련 깊은 생명 현상의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게 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어머니로부터 색맹인 아들이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형질이 자손에게 전달되고 그 아들이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생식과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지렁이한테 빛을 비추면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자극이 있었더니 어두운 곳으로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자극에 대한 반응이라서 우리가 찾는 선지가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좀 최신의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생물의 공통점과 차이점을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바이러스와 동물 세포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 보고 바로 알아맞혀야죠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박테리오파지이기 때문에 바이러스고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나중에 세포의 구조와 기능에서 또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동물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구조를 갖지 않고 유전 물질과 단백질 껍질로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효소를 이용하여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 세포는 자체 효소를 가지고 스스로 물질대사를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자체 효소가 없기 때문에 스스로 물질대사를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 핵산을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마찬가지로 핵 안에 핵산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핵산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유심히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또 최신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짚신벌레와 독감 바이러스의 공통점과 차이점을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짚신벌레에 대해서 또 정보 한번 모아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짚신벌레는 세포 하나가 생명 그 자체인 단세포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생물이고 핵은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단세포 진핵생물인 것이 여러분들이 자주 보는 게 아메바가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아메바도 단세포 진핵생물이에요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독감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있는데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짚신벌레만 가지는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가지 공통점이고요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독감 바이러스만 가지는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짚신벌레만 가지는 특성에는 어떤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보면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핵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짚신벌레만 가지는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짚신벌레는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있기 때문에 스스로 물질대사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짚신벌레가 가지는 특징이 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진핵생물이기 때문에 생물이라면 세포로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바이러스는 세포막이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짚신벌레랑 독감 바이러스의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 초파리와 바이러스의 공통점에 대해서도 얘기를 했었는데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공통적인 구성 성분이 바로 유전 물질 구성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단백질도 구성 성분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독감 바이러스만의 특징은 세포 구조를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할 수 없고 그리고 또 무생물적 특성 중 하나인 숙주 세포 밖에서는 입자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물질은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바이러스는 자체 효소가 없기 때문에 스스로 물질대사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독립적으로 물질대사를 한다는 것은 어디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짚신벌레만 독립적으로 물질대사가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유형이 요즘 굉장히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탐구가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여러분이 별표를 치고 이 탐구 내용을 좀 자세히 해석할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 보면 다음은 해캄과 호기성 세균에서 나타나는 생명 현상에 대한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세포 호흡에 산소를 이용하는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자가 좋아할 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기체를 좋아하냐면 산소를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산소를 이용하는 세균이라고 얘기해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 해캄과 호기성 세균을 두었더니 호기성 세균이 해캄의 엽록체 주변으로 모여들었다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해캄을 잘 모르겠으면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해캄이 속하는 것이 바로 녹조류입니다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녹조류의 대표적인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녹조류는 엽록체를 갖고 있어서 광합성을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빛을 비춰 줬기 때문에 해캄의 엽록체에서는 광합성이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흡수하여 이산화탄소와 물 저분자를 고분자인 포도당으로 합성이 되고 그 결과 포도당뿐만 아니라 산소도 발생되게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합성하고 산소도 발생이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산소를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세포 호흡에 이용하는 호기성 세균들이 그 엽록체 주변으로 다 모여드는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 일어나는 해캄의 엽록체 주변에 이 호기성 세균들이 산소를 얻기 위해서 이제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모여들었다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실험은 좀 재미있는데 어두운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엽록체가 있는 부위랑 엽록체가 없는 부위에 각각 백색광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비춰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신기하게도 호기성 세균이 엽록체 있는 부위에 모여들었대요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해캄에 엽록체가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엽록체가 없는 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엽록체가 있는 부위에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빛을 비춰 줬을 때 여기서는 광합성이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광합성을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엽록체가 없는 부위에서는 광합성을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광합성을 한 부위에서는 산소가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광합성을 하지 않은 부위에서는 산소 발생이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세포 호흡에 이용하는 이 호기성 세균은 당연히 산소가 발생하는 쪽으로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자극이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모인 게 반응이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생명 현상의 특성은 자극에 대해서 반응한다는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엽록체입니다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저분자인 이산화탄소와 물을 빛에너지를 흡수하여서 고분자인 포도당으로 합성이 되는 동화 작용이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생명 현상의 특성에 해당을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자극에 대해서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발생을 했더니 그 주변으로 호기성 세균이 모여들었잖아요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자극에 의해서 호기성 세균이 모여드는 반응을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엽록체로부터 발생한 산소를 물질대사에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엽록체로부터 발생한 산소를 세포 호흡에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아주 중요한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두 가지가 다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해캄의 엽록체에서 일어나는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해캄의 광합성 결과 생성된 그 산소 주변으로 이 호기성 세균이 모여드는 것은 자극에 대한 반응에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생명 현상의 특성이 있기 때문에 아주아주 중요한 탐구가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잘 몰랐던 친구들은 다시 한번 더 정리를 꼭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이 그림에서 설명할 내용이 있어서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흔치 않은 그림이라서 선생님이 연계 교재 문제를 막 뒤져서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 보면 그림은 바이러스가 세균을 이용하여 자신과 같은 바이러스를 생성하는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읽으면 바이러스가 숙주 세포 내에서 증식하는 과정을 나타낸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세균과 바이러스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숙주로 하는 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바이러스입니다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세균이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원핵생물이기 때문에 그 유전 물질이 그냥 세포질에 이렇게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바이러스는 지금 여기 안에 핵산으로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단백질 껍질이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지나고 나니까 하나였던 바이러스가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개이고 숙주 세포를 파괴하면서 얘네가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중간 과정은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과정을 설명을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바이러스가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겉에 있는 단백질 껍질이 있으면 이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박테리오파지의 모든 성분이 다 들어가는 것이 아니라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 안으로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들어가고 단백질 껍질은 바깥에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숙주 세포인 이 세균의 효소를 이용하여서 자신의 유전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카피해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전사와 번역 과정을 거쳐서 단백질 껍질도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단백질 껍질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 껍질들을 다 만들어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 합성된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 껍질이 조립이 되면서 이런 또 다른 개체들이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바이러스들이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분열로 증식한다고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구성 물질을 숙주 세포 효소를 이용해서 합성한 다음에 그것이 조립되어져서 새로운 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증식하는 게 아니라 숙주 세포의 효소를 이용해서 자신의 구성 물질을 합성하고 그것이 조립되어져서 새로운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이제 증식을 하면서 숙주 세포를 파괴하기까지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바이러스의 증식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자료 가져왔는데 ㄱ부터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 자체도 아닐뿐더러 분열을 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스스로 물질대사를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원핵생물이고 원핵생물인 자체 효소를 갖고 있기 때문에 진핵생물과 더불어서 스스로 물질대사를 수행할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태어난 생명 현상의 특성에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유전이란 어버이의 형질을 자손에게 물려주는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원래 있던 바이러스가 새로 만들어진 바이러스들에게 형질을 전달했느냐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바이러스가 원래 갖고 있던 핵산이 숙주 세포 내로 들어가서 이것을 복제해서 또는 이것을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번역을 통해서 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조립되어져서 만들어진 이런 바이러스들은 원래 바이러스가 갖고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껍질을 갖게 되니까 유전이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형질이 전달이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생명 현상의 특성에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또한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생식이라는 특성도 우리가 발견할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나름 문제를 굉장히 엄선해서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분명히 헷갈렸던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몰랐던 개념도 있을 텐데 다시 한번 더 꼼꼼히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내용 다시 한번 더 우리 열매 노트에 적을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칠판에 있는 내용 복습을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바이러스에 대해서 오늘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특징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경우에는 세균보다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 여과기를 통과할 수 있을 정도로 작은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특성은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 특성도 아닌 그냥 일반적인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 껍질로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숙주 세포 내에서만 물질대사 및 증식을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어떻게 증식하는지 과정까지 선생님이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바이러스의 생물적 특성과 무생물적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언급해 보면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숙주 세포 내에서만 물질대사 및 증식을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효소를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숙주의 효소를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현상 그리고 새로운 종이 나타날 수 있는 돌연변이도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무생물적 특성 중에 첫 번째는 세포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세포막이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없기 때문에 그래서 스스로 물질대사를 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그럼 생물체 밖에서는 어떻게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결정체의 입자 상태로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생명 현상의 특성 두 번째 시간도 마무리했는데요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생명 현상의 특성 일곱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일곱 가지 특성과 더불어서 바이러스의 특성까지 다시 한번 더 복습하면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처음에는 조금 내용이 쉽기 때문에 소홀히 할 수 있는데 소홀히 할 부분이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우리 열매 노트 숙제 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부분에서 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바이러스와 생물의 비교표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한번 더 정리해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