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영국의 극작가였던 조지 버나드 쇼가 했던 명언으로 응원의 한마디 하고 시작하려고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시도했다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중에서는 나는 노력을 정말 열심히 하는데 결과가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나는 다른 사람보다 더 많이 노력해도 자주 실패하는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친구들이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친구들에게 선생님이 응원의 한마디 꼭 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천재과보다는 굉장히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노력하는 노력파거든요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한 번에 성공해서 딱 한 번에 그 모든 것을 얻어 낸다면 그 가치가 조금은 노력해서 얻는 것보다는 덜할 것 같다는 생각이 항상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단 한 번 성공으로 성공하면 참 좋겠지만 실패를 통해서도 얻어지는 값진 경험도 있고 그리고 실패를 통해서 또 여러분이 얻은 그 결과가 더욱더 값질 거라는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여러분이 어떤 생각을 했으면 좋겠냐면 계속 이제 열 번씩 시도해야 되는 그런 어려움도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번의 시도 속에서 그 한 번의 성공을 하기 위해서 포기하지 않고 끊임없이 노력하는 여러분이 되기를 다짐했으면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하루도 힘내시고 우리 오늘 배울 내용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유전 물질 첫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우리 배울 내용 중에서 자주 출제되는 트렌드 두 가지 짚어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히스톤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뉴클레오솜을 중심으로 해서 염색체의 구조에 대해서 묻는 문제가 아주 자주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핵형 분석 결과에서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그림이 주어지고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대립 유전자를 찾는 문제도 종종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포인트를 중심으로 해서 오늘 또 열심히 함께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주제는 바로 이 출제 포인트 첫 번째에 나왔던 염색체의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매우 중요한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중요해서 선생님이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굉장히 자주 나오는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그림에서 오해하는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오른쪽으로 갈수록 더 확대한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 표시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확대한 그림이라는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염색체의 구조라는 제목이니까 염색체부터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염색이 되는 막대 모양의 이러한 구조물을 염색체라고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하나의 염색체를 보니까 두 가닥의 염색 분체로 구성이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가닥의 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가닥의 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염색체가 지금 두 가닥의 염색 분체로 구성되고 있는데 이 염색 분체는 유전적 구성이 동일한 가닥이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우리가 나중에 배우겠지만 선생님이 바로 또 정리를 해 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둘이 복제된 사이기 때문에 그래서 두 가닥의 유전적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염색이 되는 막대 모양의 구조물로 존재할 수도 있고 또는 염색이 되는 실과 같은 구조인 염색사로 존재할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염색체로 존재하고 언제 염색사로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염색체로 존재하는 시기는 바로 세포가 분열하는 분열기 때 염색체로 존재하고 세포가 분열을 준비하는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분열기와 분열기 사이 때는 이렇게 간기라고 부르는데 그 간기 때는 염색사 상태로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 때는 풀어져 있다가 다시 분열기 때는 응축해서 염색체와 같은 형태가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염색체와 염색사를 더 자세히 들여다보면 이런 기본 단위인 뉴클레오솜이라는 것으로 구성이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뉴클레오솜은 과연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단백질이라고 하는 단백질을 감싼 하나의 구조를 뉴클레오솜이라고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단백질을 구슬이라고 생각을 하고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실이라고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실이 감고 있는 그러한 구조가 바로 뉴클레오솜이에요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뉴클레오솜은 염색사와 염색체의 기본 단위로서 이 뉴클레오솜이 수백만 개가 모여서 염색사 또는 염색체를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뉴클레오솜을 더 확대해 보면 이 히스톤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구성돼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확대한 그림을 봤더니 두 가닥의 폴리뉴클레오타이드가 마주 보고 꼬여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배웠는데 생명체를 구성하는 기본 물질에서 핵산의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핵산의 기본 단위인 뉴클레오타이드로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뉴클레오타이드는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핵산의 기본 단위가 되고 뉴클레오솜과 다르다는 거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염색사 또는 염색체의 기본 단위라는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자주 나오는 선지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감싼 뉴클레오솜이 수백만 개가 모여서 염색사가 되고 그것이 응축돼서 염색체가 된 것이므로 히스톤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전에 살펴본 이 내용들을 이제 오른쪽에 선생님이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선생님이 열매 노트에 또 똑같은 구성으로 해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노트에 같이 필기하면서 따라오면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살펴본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선생님이 추가로 유전자까지 설명할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관계에 대해서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생물의 특정 형질에 대한 유전 정보를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특정 부분을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유전자라는 얘기 많이 들어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우리가 가끔 혼용해서 쓰는데 엄밀히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유전자의 개념은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개념부터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형질에 대해서 유전 정보를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부분을 유전자라고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특정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모양은 특정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특정 형질인데 그것에 대해서 어떤 유전 정보를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특정 부분을 눈꺼풀 모양 유전자라고 부를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머리 색깔에 관련된 그러한 유전 정보를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부분을 머리 색깔과 관련된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특정 부분이기 때문에 생물의 형질에 대한 유전 정보를 갖고 있는 부분이기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특정 부분이기 때문에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우선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생명체의 구성 물질에서도 얘기를 했지만 기본 단위는 뉴클레오타이드죠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또 어떻게 구성이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 보면 오탄당의 당이 있고 그리고 인산기가 연결돼 있고 그리고 염기가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염기 고리가 하나일 수도 있고 두 개일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결합된 이 하나의 단위를 뉴클레오타이드라고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당은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시작하는데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디옥시리보스를 당으로 가지고 염기 종류는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우리 이미 앞에서 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가닥의 폴리뉴클레오타이드가 마주 보고 이렇게 꼬여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구조이고 유전 정보를 저장하는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유전자의 관계에 대해서 지금 먼저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특정 형질에 대한 유전 정보를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특정 부분으로서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정보들도 쭉 한번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뉴클레오솜에 대해서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어떤 관계가 있는지 이제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헷갈리지 말라고 했는데 이 뉴클레오타이드와 뉴클레오솜을 잘 구별하자고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뉴클레오솜은 아까 뭐의 기본 단위라고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염색사 또는 염색체의 기본 단위가 된다고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뉴클레오솜은 구슬 모양과 같은 히스톤 단백질을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감싸고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히스톤 단백질로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히스톤 단백질로 구성되는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기본 단위가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옆에서 쭉 정리를 해 봤으니까 히스톤 단백질에 대해서 이제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 대해서 배웠던 내용들을 다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단백질을 구성하는 이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사이에 그것을 연결해 주는 결합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펩타이드 결합이 존재한다는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사이의 결합은 펩타이드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단백질이 어디에서 합성됐는지 그 장소도 알고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 장소는 바로 세포 소기관 중 리보솜이죠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쭉 이렇게 이어서 쓰고 있지만 그림과 같이 계속 연결을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히스톤 단백질을 가리키는 부분이 있을 수 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부분이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어떻게 자주 등장하냐면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뉴클레오타이드니까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당은 디옥시리보스다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 중에 티민이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 중에 유라실이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히스톤 단백질을 가리키고서 펩타이드 결합이 존재한다고 한다면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합성된다는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뉴클레오솜이 염색사 또는 염색체의 기본 단위이기 때문에 이 뉴클레오솜이 염색사를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뉴클레오솜이 염색사에 포함된다고 우리가 서술할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 수백만 개가 모여서 염색사를 구성하고요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염색사는 트랜스포머처럼 왔다 갔다 할 수 있는데 응축되어져서 염색체가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다시 풀어져서 염색사가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염색이 되는 실과 같은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염색이 되는 막대 모양의 구조물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복제된 후 염색 분체가 두 가닥이 있는 이런 염색체를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염색사 상태로 존재하고 언제 염색체 상태로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염색사 같은 경우는 우리가 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분열하기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분열기와 분열기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핵 속에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핵이 존재하는데 그 핵막 안에 이 염색사가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존재하게 되고 그다음에 응축이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응축이 돼서 염색체가 되는 상태는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바로 분열기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분열하는 분열기 때 세포질에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핵 속에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존재한다는 얘기는 핵막이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진핵세포일 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핵 속에 존재하는 건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분열기 때 세포질에 존재하는 게 염색체가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분열할 때 응축되어져서 염색체의 상태로 존재하게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대해서 생각을 해 보면 만약 그냥 염색사 상태에서 절반으로 나눠진다고 생각하면 이 안에 있는 유전자가 손상될 수도 있고 정확히 둘로 나누어지지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염색체 상태가 되면 유전자 손상이 없으면서 이렇게 정확히 둘로 나눠질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분열기 때는 염색체의 상태로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염색체의 구조를 선생님이 좀 더 자세히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분체로 구성돼 있는 염색체를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가닥을 아까 염색 분체라고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이렇게 잘록한 부위가 있는데 이 잘록한 부위를 동원체라고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그림에서도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동원체는 앞서서 우리가 세포의 구조와 기능 배울 때 이것이 부착하는 부위라는 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중심체로부터 형성되면서 염색체의 이동을 돕는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방추사죠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중심체로부터 형성된 방추사가 동원체에 부착하여서 염색체의 이동을 돕는다고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동원체는 염색체의 잘록한 부위가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문제를 풀다 보면 염색체가 이렇게 항상 두 가닥의 염색 분체로 구성된 것만은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그림도 볼 수 있냐면 그림을 보면 이렇게 한 가닥의 염색 분체로 구성된 염색체도 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염색체 한 개고 얘도 염색체 한 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왼쪽과 오른쪽의 차이는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일어나는 것은 간기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구성이 되는데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복제가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복제가 됐기 때문에 한 가닥이 두 가닥으로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간기 때는 염색사 상태로 존재한다고 했으니까 염색사 상태로 풀어져 있을 때 복제가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모식화하기 위해서 풀어져 있는 상태가 아니라 염색체 상태로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염색사 상태로 존재하기 때문에 염색사 상태로 복제가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한 가닥이었던 게 두 가닥으로 복제가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복제할 때는 그 안에 있는 정보를 똑같이 베끼겠죠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있던 염색체에 존재하는 유전자의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복제되기 전 가닥이 왼쪽이라고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복제가 된 옆에 있는 가닥도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구성을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 분체는 유전적으로 동일하다는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자주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유전적으로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의해서 형성된 가닥이기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유전적으로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뉴클레오솜은 염색사 또는 염색체의 기본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뉴클레오솜에 대해서 쭉 정리해 봤고 그다음 염색사와 염색체의 관계에 대해서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응축되면 염색체가 되고 염색체가 다시 풀어지면 염색사가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염색사 상태로 존재하는 것은 간기 때고 염색체 상태로 존재하는 것은 분열기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염색체가 두 가닥의 염색 분체로 구성되는 것은 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복제된 두 가닥은 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잘록한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잘록한 부위를 동원체라고 하는데 이 동원체는 중심체로부터 형성된 방추사가 부착되어 염색체의 이동을 돕게 할 수 있다는 것까지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염색체의 구조 쭉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주제로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주제는 바로 상동 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상동 염색체의 개념 쭉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상동 염색체의 개념은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한자를 풀이해 보면 서로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모양과 크기가 같은 한 쌍의 염색체를 상동 염색체라고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아무 세포에나 이렇게 존재하는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들어 있는 모양과 크기가 같은 한 쌍의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상동 염색체라고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들어 있는 모양과 크기가 서로 같은 한 쌍의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얘는 왜 모양과 크기가 같은 게 한 쌍씩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개는 부계로부터 받은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개는 모계로부터 받아서 이게 체세포에서 쌍을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한번 우리가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염색체는 스물세 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스물세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스물세 쌍의 염색체에서 스물세 개는 부계로부터 온 것이고 나머지 또 스물세 개는 모계로부터 온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쌍마다 하나는 아버지로부터 하나는 어머니로부터 받았기 때문에 사람의 염색체 스물세 쌍 중에는 체세포에 존재하는 스물세 쌍의 염색체 중에는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스물세 개는 아버지로부터 받은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스물세 개는 어머니로부터 받는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상동 염색체가 체세포에 이렇게 쌍으로 존재를 하다가 헤어지는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헤어져서 각기 다른 세포로 들어갈 때가 있는데 그것은 바로 감수 분열을 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염색체가 분리되게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곧 있으면 세포 주기와 세포 분열을 배우면서 감수 분열에 대해서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분열이라고 얘기를 하는데 그때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서로 분리되게 된다고 선생님이 그때 또 언급을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여기서 선생님이 또 언급을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그림상에서 상동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분리된다는 선지가 자주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굳이 가지 않아도 염색체의 모습이 딱 주어지고 그 염색체에서 상동인 염색체를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상동인 염색체가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분리된다는 사실도 꼭 알고 있어야 되기 때문에 선생님이 여기서도 언급을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배웠던 내용을 종합해서 그림을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보니까 이 둘이 상동 염색체라고 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봤더니 모양과 크기가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부계로부터 온 염색체라고 하고 아버지로부터 받은 염색체라고 가정을 하고 또 하나를 모계 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어머니로부터 온 염색체라고 가정을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아버지로부터 온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온 염색체가 원래 각각 한 가닥으로 구성이 돼 있었는데 간기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거치면서 정확하게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그때는 염색사 상태에서 이루어지는데 지금 염색체로 모식화를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가닥이었던 것이 복제돼서 이렇게 두 가닥으로 구성이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얘는 아버지로부터 온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어머니로부터 온 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둘도 상동 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가닥씩 존재해도 얘는 모양과 크기가 똑같은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 존재해도 모양과 크기가 똑같은 상동 염색체가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이어서 우리가 꼭 알아 둬야 되는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대립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상동 염색체 위에 존재하는 대립 유전자를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굉장히 자주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개념은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누가 바로 물어보면 대답할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치면 바로 나올 정도로 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개념은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상동 염색체의 같은 위치에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꼭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동일한 형질을 결정하는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결정하는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내용에 밑줄 쳐 보면 상동 염색체상에 존재를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같은 위치에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형질을 결정해야만 대립 유전자가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대립 유전자는 어떤 특성을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유전자의 구성이 아주 중요한데 대립 유전자의 구성은 같을 수도 있고 다를 수도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형질을 결정하는 유전자를 대립 유전라고 하는데 그 대립 유전자의 구성이 같을 수도 있겠지만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설명했을 때 확 안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다시 한번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개념 다시 생각해 보면 상동 염색체의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상동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존재하는 동일한 형질을 결정하는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같은 위치에 존재하는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동일한 형질을 결정하게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염색체의 같은 위치에 존재하고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대립 유전자라고 하고 동일한 형질을 결정하게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위치에서 동일한 형질을 결정하는 대립 유전자가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한번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유전자 형질이 있겠지만 유전 형질이 있겠는데 그중에서 눈꺼풀의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모양이라는 형질에 대해서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눈꺼풀의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보이는지 모르겠는데 주름만 있고 쌍꺼풀이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홑꺼풀입니다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주름만 있는 홑꺼풀이에요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홑꺼풀인 사람이 있고 쌍꺼풀인 사람이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 유전자와 홑꺼풀 유전자에 의해서 결정이 되는 그런 형질입니다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위치에는 동일한 형질인 혀 말기의 가능 여부를 결정하는 유전자가 있다고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말기는 가능하게 유전자가 있고 그다음 불가능하게 하는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아버지로부터 받은 염색체는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받은 염색체에도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아버지로부터 받은 염색체에도 쌍꺼풀이 생기는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어머니로부터 받은 염색체에도 쌍꺼풀 유전자가 이렇게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아버지로부터 받은 유전자나 어머니로부터 받은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이렇게 같을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같을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밑에 혀 말기와 관련된 유전자 구성을 보니까 아버지로부터 받은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받은 유전자는 혀 말기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유전자의 구성이 다를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유전자의 구성이 같을 수도 있지만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받은 유전자와 어머니로부터 받은 유전자가 같을 수도 있겠지만 항상 똑같으리란 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아버지가 가진 유전적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않기 때문에 대립 유전자의 구성은 같을 수도 있지만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복제되고 난 다음의 그림도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복제된 사이이기 때문에 유전적 구성이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분체는 복제된 사이이기 때문에 유전적 구성이 똑같아야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있던 가닥이 왼쪽이라고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그 옆에 똑같은 위치에 복제됐기 때문에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b,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복제된 사이끼리는 똑같아야겠죠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문제 한번 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대립 유전자를 찾아보는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대립 유전자를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대립 유전자는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아닌 이유 설명을 해 보면 우선 대립 유전자란 상동인 염색체의 같은 위치에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상동인 염색체가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 내에 있는 다른 가닥 염색 분체이기 때문에 얘는 상동인 염색체의 같은 위치에 존재하는 대립 유전자가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염색체의 같은 위치여야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아닌 이유는 얘는 상동인 염색체도 아닐 뿐더러 같은 위치도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형질을 결정하지도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대립 유전자를 찾으라고 하면 상동인 염색체의 같은 위치에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 유전자와 상동 염색체 개념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이어서 두 가지 개념 또 같이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연관이라는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연관이란 하나의 염색체에 여러 개의 유전자가 함께 존재하는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그림에서 보면 이 염색체에서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염색체로 이렇게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연관되었다고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여러 개의 유전자가 함께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염색체란 상동 염색체가 서로 접합한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아버지께로부터 받은 부계 염색체랑 어머니께로부터 받은 모계 염색체가 이렇게 서로 붙어서 있는 이 하나의 염색체를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개수로 얘기하면 두 개지만 이렇게 하나의 덩이로 봤을 때는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한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있다 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개수로 물어본다면 한 개고 이 안의 염색체의 개수는 동원체의 수와 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수를 센다면 이건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염색체가 서로 접합한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언제 관찰이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중기 때만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가서 세포 분열에서 감수 분열 할 때 또 설명을 하겠지만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관찰이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두 개가 서로 접합한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상동 염색체 개념까지 쭉 해 봤으니까 오늘 개념은 다 봤는데 대표 개념들 확인해 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개념들 하나씩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염색체의 구조와 관련된 여러 가지 선지를 다시 한번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구조가 지금 나와 있는데 왼쪽 그림에서 이 부분이 확대가 되어져서 보여지고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이렇게 동글동글한 구슬을 얘가 감싸고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실과 같은 구조로 감싸고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바로 히스톤 단백질이 되겠고 히스톤 단백질을 감고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감싼 이 하나의 단위를 우리가 뉴클레오솜이라고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뉴클레오솜을 확대한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 이렇게 줄줄이 연결이 돼 있고 그리고 이 수백만 개의 뉴클레오솜이 모여서 염색사 구성하고 그것이 응축되면 이렇게 염색체의 구조를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복제된 사이인 염색 분체가 되겠고 염색 분체는 유전적 구성이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단위는 아미노산이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되겠고 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뉴클레오솜이라고 얘기했는데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뉴클레오솜이 아니라 뉴클레오타이드죠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감싼 이 하나의 구조를 뉴클레오솜이라고 하고 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아니라 염색사 또는 염색체의 기본 단위라고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분열 시 방추사가 붙는 부위라고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그림에서 이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염색체의 잘록한 부위로서 여기에 방추사가 부착되게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잘록한 부위인 동원체에 방추사가 부착되어 염색체 이동을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분열 시 방추사가 붙는 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유전적 구성은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두 가닥은 복제된 사이이기 때문에 유전적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ㅁ 보기 혹시 헷갈렸던 친구들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아버지로부터 물려받았다면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어머니로부터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설명이지만 염색 분체가 각각 아버지와 어머니로부터 물려받는 것이 아니고 이와 모양과 크기가 동일한 상동인 염색체가 있다면 얘를 아버지로부터 물려받았을 때 나머지 하나를 어머니로부터 물려받는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아버지로부터 물려받았다면 나머지 하나는 어머니로부터 물려받아요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어머니 또는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한 분으로부터만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 내에 있는 염색 분체는 부모 둘 중 한 분으로부터만 물려받는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ㅁ은 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세포가 분열할 때에만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전체를 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바로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우리가 세포가 분열할 때만 즉 분열기에만 관찰할 수 있고 이 염색체가 풀어진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간기 때 관찰할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구조에 대해서 설명 쭉 한번 확인해 봤고 한 번 더 연습을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다른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핵의 구조에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세포와 구조와 기능 할 때 핵에 대해서 자세히 한번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 기억이 안 나면 다시 한번 보고 오시고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염색체 구조를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히스톤 단백질이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히스톤 단백질을 감싸서 뉴클레오솜을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염색이 되는 막대 모양의 구조물이니까 염색체가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이중막인 핵막으로 둘러싸여져 있는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둘러싸여져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더 진하게 보이는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염색사가 포함이 될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구조는 우리가 인이라고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단백질로 돼 있고 여기서 뭐가 합성돼요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합성이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합성되는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되겠고 그럼 바로 ㄱ부터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핵 속에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헷갈렸던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단백질로 구성돼 있고 리보솜의 합성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히스톤 단백질이란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단계를 뛰어넘은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단백질을 리보솜에서 합성이 되는데 그 리보솜이 인에서 합성이 되는 거지 인에서 히스톤 단백질이 합성되는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막 구조를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염색체가 모두 다 막 구조이냐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염색체는 막 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단위는 아미노산이고 그 아미노산 사이의 결합은 펩타이드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단백질에는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이루는 당은 리보스이다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있는 당은 디옥시리보스죠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나오면 맞다고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풀어지면 염색사고 그리고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기본 단위를 봤더니 뉴클레오솜인데 이 뉴클레오솜이 히스톤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염색체는 히스톤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개념 또 확인을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염색체와 대립 유전자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감수 분열 중 접합해 있는 한 쌍의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상동 염색체가 서로 접합하게 되는데 이러한 염색체를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모양과 크기가 동일한 상동 염색체가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보기는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동일한 상동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설명했는데 상동 염색체는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표시돼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왼쪽 가닥과 동일한 유전적 구성을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 가닥과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존재해야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이와 복제된 사이인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유전적 구성은 서로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복제된 사이이기 때문에 유전적 구성이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부계 염색체라면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모계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중 하나를 아버지께로부터 받았다면 나머지 하나는 어머니께로부터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유전적 구성은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구성이 완전히 동일할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받은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받은 염색체니까요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유전자 수는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유전자의 수를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두 문제 풀면서 우리 연계 기출 문제로 감을 잡아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사람의 체세포에 있는 염색체의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구조와 관련된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어떤 형질에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하나의 염색체를 구성하는 두 가닥의 염색 분체는 복제된 사이이기 때문에 유전적 구성이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그림 그려져 있는 염색체와 상동인 염색체의 같은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유전자형이라는 말의 뜻 자체가 대립 유전자의 구성을 기호로 나타낸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유전자라는 걸 알려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유전자는 상동인 염색체의 같은 위치에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뉴클레오솜이다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히스톤 단백질을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감싸고 있는 이 하나의 구조를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뉴클레오솜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구조를 이루고 있고 이것이 히스톤 단백질을 감싸기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염색체의 구조에 대해서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체세포에 있는 염색체의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염색이 되는 막대 모양의 구조물이니까 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풀어진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더 확대해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감싸고 있는 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히스톤 단백질을 감싸고 있는 구조를 확대해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상동 염색체가 접합한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염색체 하나만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염색체라면 상동인 염색체가 이렇게 붙어야겠죠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접합한 형태가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응축된다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뉴클레오솜이 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염색사를 구성하는데 얘가 염색체로 응축이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간기에 포함되는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염색사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염색체로 응축되지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세트로 돼 있는 뉴클레오타이드이다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보기가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염색체의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개념까지 쭉 정리를 해 봤는데 선생님이 다시 한번 더 염색체의 구조 중요한 내용이기 때문에 열매 노트에 적을 부분 다시 한번 더 강조해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염색체의 관계 선생님이 매우 중요하다고 했는데 먼저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특정 형질에 대한 유전 정보를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부분이기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뉴클레오타이드고 이것이 뉴클레오솜과 다른 것이니까 구분 잘하라고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기본 단위로서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단위가 바로 뉴클레오타이드인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돼 있는데 이 히스톤 단백질은 단백질이기 때문에 이러한 성질을 가진다고도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염색사가 응축되면 염색체가 되고 이것이 다시 풀어지면 염색사가 되는데 염색사는 간기 때 핵 속에 존재하고 염색체는 분열기 때 세포질에 존재한다고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그림에서 선생님이 한 가지만 더 추가 설명을 하면 왼쪽에는 한 가닥으로 구성이 돼 있고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의해서 두 가닥이 염색 분체로 구성이 되는데 여기서 만약에 염색체 수를 비교하라고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가운데 잘록한 부위인 동원체 수를 세면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동원체 수를 세서 비교를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잘록한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잘록한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 개씩이죠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염색체 수는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염색체 두 개라고 표현하면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염색체인데 그 안에 두 가닥의 염색 분체가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수는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대해서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왼쪽과 오른쪽을 비교하라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염색 분체 수와 비례를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가닥수와 비례를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가닥수를 세서 비교를 하면 되는데 왼쪽은 한 가닥이고 오른쪽은 두 가닥이죠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왼쪽이 오른쪽의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왼쪽의 두 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선생님이 바로 다음 시간에 이어서 또 핵산에 대해서 얘기할 때 그때 또다시 언급할 내용이기는 하지만 지금 또 같이 정리해 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염색체와 유전 물질 첫 번째 시간으로서 아주 중요했던 내용 다시 한번 더 얘기하면 열매 노트 숙제가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관계에 대해서 다시 한번 더 정리해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다시 복습하고 다음 시간에 또 이어서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