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번째 시간이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준비하고 있는데 절반이네요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절반에 이제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전에도 그런 얘기 했지만 우리 학생들은 선생님한테 배우시고 선생님보다 더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여러분들보다 잘하는 게 아니라 여러분들이 가 보지 않았던 길을 먼저 가 봤기 때문에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안내해 주는 역할이 저희들이 해야 될 몫이고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좀 미안한 얘기지만 수능에 있어서는 정말 기술자가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선생님한테 배운 다음에 더 여러분들이 많이 알고 문제는 더 잘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하지 마시고 조금 더 추가해서 다지고 다지고 다지는 그런 개념의 시간이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거 잠깐 복습하고 이번 시간의 이야기로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칠판에 뭘 써야지 마음이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칠판에 뭘 쓰면 여러분들은 자동 반사적으로 이렇게 또 필기를 하셔야 되는데 귀를 열어 놓으시고 필기를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열어 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생물적 요소가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생소하시죠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분해자가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생물과 환경의 상호 관계인데 우리 좀 이름을 바꿔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 생물의 상호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여기다가 얘를 써야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공부를 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이렇게 영향을 미치는 걸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 단어가 먼저 나오는 걸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먼저인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생물과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 하나 가지고 여러분들이 연습해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토양은 지렁이의 서식처를 제공해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토양은 지렁이의 서식처를 제공해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토양은 지렁이에게 서식처를 제공해 주니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지렁이가 유기물을 뱉어냄으로 인해 토양의 통기성이 증가하면서 토양이 비옥해져요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지렁이가 토양에 영향을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지렁이만 가지고 한번 해 보자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두더지는 지렁이를 먹고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두더지는 지렁이를 먹고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한 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뭐 할 거냐면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한번 펴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환경 요소와 생물이라고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이거를 공부할 건데 여러 가지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빛이라는 것에 대해서 동물과 식물이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작용에 대해 생물이 어떻게 대응했는지 적응하면서 살아가는지에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온도라고 하는 환경에 생물이 또 어떻게 대응하며 적응하며 살아가는지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어떻게 생물이 적응하며 살아가는지에 대한 예를 우리가 한번 살펴보는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얘부터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우리가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포인트는 이미 지난 시간에 공부한 거고 거기에다가 조금 부수적으로 여러분들과 이야기할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빛 중에서도 빛의 세기와 어떠한 식물의 적응을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 따른 식물의 적응을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낮이고 밤이고 항상 뭐 하냐면 호흡을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식물은 광합성만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호흡을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한다는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에너지를 만들어서 생명 활동을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호흡은 에너지 만드는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식물이 낮에는 광합성도 하고 호흡도 하는 것이고 밤에는 호흡만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밤이라고 하는 것은 뭐가 없는 거냐 하면 빛이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없으면 식물은 호흡을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호흡할 때는 어떤 기체가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할 때는 이산화탄소를 식물이 흡수해서 포도당이라고 하는 유기물을 합성하는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호흡은 그러한 유기물들을 분해하여 이산화탄소를 다시 방출하죠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방출량을 호흡량이라고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방출량을 호흡량이라고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방출량을 호흡량이라고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건 뭐라고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광합성량이라고 읽을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건 되게 쉬웠는데 이번 시간은 좀 까다롭죠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낮이고 밤이고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이것만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이것만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되면 이것도 하고 이것도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방출했어요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해가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식물이 이 방출한 호흡량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 있는 호흡량에 의해서 방출된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빛이 더 들어오면 들어오는 양이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밤사이에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개수라고 상상해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개를 뱉었어요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밖에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흡수하겠죠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뱉은 걸 밤사이에 뱉은 걸 다시 내가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갖고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얼마까지 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버린 게 그대로 들어왔으니까 남는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이제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버리는 양이고 이거는 들어오는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소비하는 양이고 이거는 생산하는 양이라고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얘기하면 이거는 쓰는 양이고 이건 먹는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이만큼 썼는데 이만큼 먹었으니까 그냥 현상 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만큼 먹었으니까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 것보다 더 먹게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쌓이니까 우리 동물이라면 점점 살찌겠고 식물이라면 점점 자라겠죠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그래프로 이걸 이제 여러분들에게 그래프로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아닌데 그래프로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위로 올라가는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아래로 내려가는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선생님이 어떻게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먹는 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방출량 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이건 빛이야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뭐 배우고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세기라고 하는 자극에 식물이 어떻게 적응하면서 살아가는지를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럭스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식물은 뭐만 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없을 때 식물은 뭐만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이만큼이 호흡량이라고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이만큼이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항상 이만큼씩 호흡한다는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이만큼씩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그어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없건 빛이 점점 세지건 식물의 호흡량은 일정할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들어오면 식물이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흡수한다는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음식점 가 가지고 음식이 엄청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내가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배가 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먹고 싶은데 먹을 수 없는 포화에 이르죠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어떻게 보면 식물이 음식을 먹는다고 생각하시면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흡수하다가 더 이상은 흡수할 수 없는 포화에 이르게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그래프 어떻게 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어떻게 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더 이상은 흡수가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이제 흔히 보는 그래프는 이 그래프와 이 그래프를 합치는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합치느냐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일단 버린 것부터 내가 가지고 들어올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새로운 것 갖고 들어온 게 아니라 내가 밤사이에 뱉은 것부터 갖고 들어온다고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버린 것부터 내가 다시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채우니까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값이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9, 8, 7,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그래프를 합친다는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그래프를 합치면 이런 식의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여러분들 상상의 선이고 아까 그 두 개의 그래프를 섞으면 이런 식의 그래프가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호흡량과 광합성량을 하나의 그래프로 합쳐서 그리면 이렇게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 몇 가지를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양은 빛이 약하건 빛이 세건 이 값은 변함이 없다는 걸 생각해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없지만 여러분이 상상해 주셔야 되는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ㄱ이라고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ㄱ은 이름이 뭐냐 하면 저 빛의 세기점을 보상점이라고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보상점은 뭐냐 하면 이 그림이 이렇게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같은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아까 선생님 설명으로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 가지고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내보낸 걸 가지고 들어왔기 때문에 외관상 기체 출입이 없는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방출량이 같은 빛의 세기점이에요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광합성량과 호흡량이 같을 때의 빛의 세기점이에요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먹은 양과 쓴 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식물 입장에서는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현상 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ㄱ만큼의 빛을 식물에 제공한다면 식물은 자라지도 않고 말라 죽지도 않고 그냥 그대로인 상태라고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보상점이라고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보상점 좀 기억해 주시고 그다음에 여기 하나 또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ㄴ이라고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광포화점이라고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흡수할 수 없는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광포화점을 읽어 본다면 광합성량이 최대인 최소 빛의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 최대인 최소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이상으로 빛을 주더라도 더 이상 광합성량은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광포화점이라고 하는 것이 있다는 것을 여러분들이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용어 하나만 더 좀 살려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정도의 빛을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빛을 줬다는 얘기는 식물은 이 정도의 빛에서 얼마큼 호흡합니까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호흡해요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호흡량은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광합성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광합성량은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이거랑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이거랑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이만큼이 총광합성량이고 거기에서 호흡량을 뺀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순광합성량이에요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총광합성량이에요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그래프라면 이 위로 올라서 이렇게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뭐냐 하면 이렇게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총광합성량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변하지 않는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뺀 값을 뭐라고 하냐면 이게 순광합성량입니다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순광합성량이라고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이렇게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총광합성량은 우리 집 가계의 총수입이야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돈벌이하는 게 아니니까 우리 집에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또는 아빠가 버는 총수입량이야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호흡량은 뭐냐 하면 우리 집의 가계 지출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우리 집의 항상 고정 지출이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집에서 나가는 항상 고정된 지출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총수입에서 지출을 뺀 게 우리 집의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순자산이야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벌어서 이만큼 써서 이만큼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걸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몸에 저장해서 생장한다는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총수입에서 지출을 뺀 게 플러스면 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총수입에서 지출을 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그냥 현상 유지지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총수입에서 지출을 뺐는데 마이너스면 식물은 말라 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포인트 점이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보상점인데 만약에 빛의 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빛의 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빛의 세기가 ㄱ보다 클 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ㄱ과 같을 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ㄱ보다 작을 때는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ㄱ보다 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총수입이고요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우리 집 지출이고요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식물이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잘 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이 값이 총광합성이에요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그래프로 본다면 이게 총광합성량이고 이게 호흡량인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거와 쓴 게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보상점의 또 다른 의미가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빛의 세기점을 보상점이라고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선생님이 하는 얘기가 수능에는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교과 과정에 있고 이 그래프를 학생들이 어려워하고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 나온다면 이거 되게 자세하게 설명하고 이 내용을 다 알라고 할 텐데 수능에 이렇게 복잡하게 나오지 않지만 여러분이 이해하려고 노력하는 것은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까다로워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고민할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직접적인 문제는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ㄱ보다 빛이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해석하는지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 숨어 있냐면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총광합성량이야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호흡량은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총광합성량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수입에서 지출 빼니까 마이너스네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순광합성량이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결국은 말라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보상점을 기준으로 빛을 어느 정도 줘야 되는지를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 이상의 빛에서는 식물이 자라고 보상점만큼의 빛에서는 식물이 현상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보상점보다 낮은 빛에서는 식물이 말라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갖는 식물이라면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식물을 봤더니 그래프 하나 더 그리려고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식물을 봤더니만 그림이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식물을 봤더니 그림이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이 식물과 이 식물 두 개의 식물이 있는데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그래프보다 흰 그래프는 보상점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그래프의 보상점이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그래프의 보상점이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보상점이 얘가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그래프의 광포화점은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흰색 그래프의 보상점은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거의 기계적으로 외우셔도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보상점도 크고 그리고 광포화점도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식물을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식물이라고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식물보다 보상점과 광포화점이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식물을 양지 식물이라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식물을 비교했을 때 이러한 식물을 음지 식물이라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적은 곳이라는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많은 곳이라는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식물은 빛이 많은 곳에 적응한 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많을수록 잘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음지 식물은 빛이 많은 쪽에서는 양지 식물보다는 생장이 좀 적지만 오히려 빛이 적은 곳에서는 오히려 유리해요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이 그래프로 읽어 주실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많은 곳이라고요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같은 경우에는 이만큼 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순이익이에요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순이익만큼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빛의 세기에서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호흡량을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같은 경우에는 이만큼 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빛이 강할 때 이만큼인데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순광합성이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강할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훨씬 유리해요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빛이 약할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그렸던 여기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 아까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같은 경우에는 이만큼 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버는 게 아니라 이만큼 벌어서 이만큼 쓰니까 마이너스잖아요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순광합성이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지워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얼마큼 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호흡량이에요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벌어서 이만큼 쓰니까 이만큼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빛일 때는 오히려 음지 식물은 생장을 하지만 양지 식물은 말라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강한 빛에서는 순광합성이 누가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식물이 크니까 강한 빛에서는 오히려 양지 식물이 더 잘 자라겠죠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양지 식물은 빛이 센 지역에서 강한 빛에서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식물은 강한 빛에서 적응해서 살아가는 식물이고 반면 음지 식물은 상대적으로 약한 빛에서도 생존할 수 있도록 살아갈 수 있도록 적응한 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양지 식물과 음지 식물에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여러분들이랑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양지 식물은 잎들을 보면 주로 양엽이 발달해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양엽이 좀 발달해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얘기 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식물은 상대적으로 음엽이 발달돼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모습인데요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양엽은 잎을 한번 그려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단면이에요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동식물의 구성 단계에서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잎의 단면을 그리고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그리고 있는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조직이 상당히 발달돼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발달돼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양엽의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해면 조직이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이렇게 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음엽은 똑같이 한번 그림을 그려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비교해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조직이 있는데 아무래도 쟤보다는 조금 두께가 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표피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양엽은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많이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많이 받으니까 빛이 깊이 들어갈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울타리 조직이 굉장히 발달돼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조직이 두껍게 발달되어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적응했어요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음지 식물에 발달된 음엽은 보시다시피 울타리 조직이 좀 덜 발달돼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식물은 강한 빛에서 잘 자라는 식물이기 때문에 아무래도 식물을 구성하고 있는 잎들이 양엽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양엽은 두껍고요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보신다면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음엽은 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얇고 최대한 그래도 빛을 받아서 광합성 해서 살아가야 하기 때문에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양지 식물들이 모여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식물들이 모여 있는 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나무가 있는데 이쪽에서는 이제 해가 있으니 빛을 많이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아래쪽은 적게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양수림이라고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오해하시는 게 뭐냐 하면 양지 식물은 전부 다 양엽이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양엽이 발달돼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나무 안에는 위쪽은 아무래도 양엽이 많이 관찰될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아래쪽은 아무래도 빛을 적게 받으니까 아래쪽은 음엽이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나무 안에 양엽과 음엽이 다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만약에 음지 식물이라고 할지라도 음엽이 좀 많이 발달한 것뿐이지 양엽이 없는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식물이든 음지 식물이든 양엽과 음엽은 다 있는데 아무래도 양지 식물은 양엽이 발달돼 있고 음지 식물은 상대적으로 음엽이 발달돼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여러분들이 정리를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빛에서는 양지 식물이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약한 빛에서는 오히려 음지 식물이 유리할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식물은 이렇게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양엽이 발달돼 있는 그런 모습이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식물은 음엽이 많이 발달돼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양지 식물에도 양엽도 있지만 음엽이 있는 것이고 음지 식물에도 음엽만 있는 것이 아니라 또 빛을 많이 받는 쪽은 양엽을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정도까지 여러분들이 정리를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빛의 세기에 따른 식물의 적응이었고요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빛의 파장에 대한 해조류의 적응을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홍조류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우뭇가사리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식탁에서 많이 보는 그러한 해조류인데 얘네들이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따라서 분포에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수심 가까이 분포하는 애들이 녹조류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깊숙한 곳까지 분포할 수 있는 애들이 갈조류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깊숙한 곳까지 분포할 수 있는 애들이 홍조류예요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녹갈홍 이렇게 외워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녹갈홍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깊어질수록 녹갈홍이에요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일이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빛의 파장인데요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적색광은 투과도가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못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황색광은 파장이 좀 짧기 때문에 얘보다 짧기 때문에 좀 더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파장이 제일 짧은 청색광이 가장 깊숙한 수심까지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빛의 어떠한 파장에 따라서 분포하는 해조류의 수심의 깊이가 달라지더라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어떠한 띠고 있는 색깔의 보호색에 적응했다고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홍색의 보호색인 청색광에 적응해서 살아간다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보색 적응설이라고 하는데 빛의 파장에 대한 해조류의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깊어짐에 따라 해조류의 분포 차이가 생기는 이유는 빛의 파장에 적응한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녹갈홍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여러분들이 봐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한번 넘겨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빛에 대해서 얘기하고 있는데 빛과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식물의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하고 있는데 첫 번째로 빛의 세기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빛의 파장 잠깐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일조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시간은 낮의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중의 낮의 길이에 따라서 개화되는 식물이 그렇지 않은 식물이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시간과 식물의 개화를 볼 텐데 두 식물이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식물과 단일 식물이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일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길어야 꽃이 피는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길다는 얘기는 뭐가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길고 밤이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짧다는 얘기는 밤이 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식물과 단일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이제 실험을 해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하루를 기준으로 해 가지고 내가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어느 한계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일정한 한계 시간 이상으로 내가 비춰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비춰 준 시간을 길게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꽃이 피었네요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길고 밤이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낮이 짧고 밤이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장일 식물은 꽃이 안 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식물은 낮이 길어야 밤이 짧아야 꽃이 핀다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나중에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단일 식물 같은 경우에는 낮이 길면 안 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길고 낮이 짧아야 꽃이 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실험을 이렇게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식물의 개화에 낮이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생각했을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식물 꽃 피우려면 낮의 길이가 중요한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있겠지만 한번 두 가지로 세팅을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 여기 보시면 지금 낮의 길이가 짧고요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길이가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꽃이 안 피어야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뭐만 달리해 줬냐면 중간에 이렇게 살짝 아주 짧은 순간만 빛을 잠깐 비춰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순간만 잠깐 빛을 비춰 줬는데도 꽃이 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낮의 길이가 길어야 꽃이 핀다 그랬는데 암기 중에 잠깐 빛만 줬는데 이렇게 꽃이 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길고 낮이 짧으면 꽃이 핀다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밤중에 잠깐만 섬광을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섬광을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꽃이 안 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때문에 식물이 개화한다는 걸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개화에는 암기가 중요한데 지속적인 암기가 이 한계 암기보다 길어야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끊겼잖아요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지속되는 시간은 이거밖에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지속되는 시간은 이거밖에 안 되는 거고 이거밖에 지속된 시간이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지속된 시간이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길이보다 길어야 꽃이 피는 식물이 단일 식물이고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장일 식물은 이 지속되는 암기가 짧아야 이 시간보다 짧아야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지속되는 암기가 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지속되는 암기가 짧잖아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꽃이 피었다는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개화에는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중요한데 특별히 지속적인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 시간이 한계 암기보다 길 때 꽃이 피는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암기가 한계 암기보다 짧을 때 꽃이 피는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해석을 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 조금 생소하신데 이 과정을 통해서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시간의 길고 짧음에 따라서 식물 개화가 좌우된다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광주기성이라고 하는 표현을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이름은 장일 식물이지만 중요한 건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길이였다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중요했다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식물은 암기 지속 시간이 한계 암기보다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말로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암기보다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짧을 때 개화하는 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낮이 길다는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초여름에 개화하는 식물들이 바로 장일 식물이고 그다음 단일 식물은 밤이 길어야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지속 시간이 한계 암기보다 길어야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때 꽃이 피는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길고 낮이 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시기적으로는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늦여름과 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개화하는 식물을 우리가 단일 식물이라고 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시간에 따른 식물의 개화에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이러한 것과 관련된 예들이 몇 개 더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장일 식물과 단일 식물의 개화 말고도 꾀꼬리는 봄에 산란을 하고 송어는 주로 가을에 산란을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산란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일조 시간과 관련되어 있고 동물성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크릴 새우는 밤에는 수면 가까이 오르고 낮에는 깊은 곳으로 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일조 시간과 관련되어 있는 식물의 적응의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 교재 계속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빛의 방향에 대한 식물의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비추는 방향으로 식물이 굽어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굴광성이라고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빛의 방향에 대한 식물의 적응이다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써 보면 빛의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이제 빛이라고 하는 것은 다 예가 소개되고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 대한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대한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시간에 대한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대한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교재에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따른 생물의 적응은 무엇이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예들이 교재에 소개되어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상록수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사철나무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사시사철 잎이 떨어지지 않고 잎이 그대로 붙어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얼지 않는다는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추운 겨울에도 잎이 얼지 않고 붙어 있을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그래프로 설명이 가능한데 우리나라처럼 겨울이 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 지역에 있는 사철나무를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녹말은 광합성을 해서 만들어 놓은 유기물을 저장한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광합성을 하면 포도당이 합성되는데 그 포도당의 다당류인 형태인 녹말로 식물이 저장을 하는데 얘가 이제 겨울철이 되면 녹말 대신에 포도당으로 전환시켜서 저장한다는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녹말은 고분자고 포도당은 저분자인데 녹말을 포도당으로 분해하면 포도당 입자들이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증가한다는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삼투압이라고 하는 것은 농도에 비례한다는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증가하는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 포도당 분자로 바뀌면서 삼투압이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증가하게 되면 어는점이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어는점이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얼던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얼게 되니까 훨씬 어는 확률이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얼지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식물이 온도에 대해서 적응하는 모습을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낙엽수 같은 것들은 낙엽을 떨군다든지 단풍을 만든다든지 그런 식으로 온도에 따라서 적응한 모습을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식물에 대한 얘기고 동물은 그러면 온도에 어떻게 적응하느냐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지역에 있는 애들이 몸집이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더운 지역에 있는 애들이 몸집이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크고 말단 부위는 작고 몸집이 작으며 말단 부위는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춥고 더운 온도에 적응한 예인데 이렇게 몸집이 커지면요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커지면요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표면적이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부피에 대한 표면적의 비가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몸집이 작아지면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부피에 대한 표면적의 상대적인 비가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부피가 커짐에 따라 표면적이 그 부피 증가만큼 표면적이 커지지 않기 때문에 열을 덜 뺏긴다는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 유지에 유리해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몸집이 작아지면 오히려 상대적으로 부피에 대해서 표면적이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열이 밖으로 잘 빠져나가죠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손실을 줄이기 위해서 열 방출을 늘리기 위해서 이렇게 사이즈가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대해서 적응한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부위 작은 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말단 부위가 춥잖아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부위가 돌출되어 있다는 얘기는 그만큼 열을 많이 버리겠다는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방출시키겠다는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이야기하시면 되겠고 계절형이라고 하는 것은 여름형 호랑나비가 봄형보다 더 색도 진하고 개체 사이즈도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온도에 대한 적응의 예라고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계절형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동물은 계절에 따라서 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달라지는 계절형이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보시는 호랑나비 또는 물벼룩 이런 것들이 대표적인 계절형의 어떠한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겨울잠을 잔다거나 그리고 철새의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온도에 대한 생물의 적응이라고 여러분들이 쉽게 아실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적응 얘기했고 그다음에 세 번째가 뭐냐 하면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생물의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교재에 나와 있는 것을 편하게 한번 보시면 동물이 물에 대해서 적응한 모습이 교재에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곤충의 껍데기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곤충의 껍데기라든지 파충류의 비닐이라든지 또는 파충류와 조류의 알껍질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알껍질이 있는 것은 새끼가 태어나기 위해서 수분이 보존되기 위해 그러한 것들로 껍질을 씌어져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 진한 오줌을 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캥거루쥐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 보셨는지 모르겠는데 사막 캥거루쥐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진한 소량의 오줌을 방출한다는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수분을 최대한 보존하기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동물이 적응했다는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여러분들이 잘 아시는 것처럼 선인장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지역에 사는 선인장은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가시 형태로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물을 덜 빼앗기기 위해서 그런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담고 있는 저수 조직 같은 것들이 그러한 선인장들은 발달돼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물에 사는 애들은 통기조직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같은 것들이 잘 통과할 수 있는 통기조직 같은 것들이 발달돼 있는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물에 대한 생물의 적응이다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내용들이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마지막 나와 있는 생활형이라고 하는 건 뭐냐 하면 서로 다른 종이 비슷한 지역에 살면서 어떤 공통적인 특징을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생활형이라고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동물의 생활형이라고 한다면 개구리와 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양서류인 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파충류인 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포유류인 하마가 육지와 수중을 오가면서 생활하다 보니까 눈이라든지 콧구멍 같은 것들이 수면 위로 올라가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종은 다르지만 비슷한 환경에 살면서 어떠한 몸의 형태라든지 그런 것들이 비슷한 특징을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생활형이라고 하는데 식물 생활형은 대표적으로 겨울눈의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가을경에 겨울눈이라고 하는 게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끝눈이라든지 겹눈 이런 것들이 만들어져서 나중에 그다음해에 겨울이 지나면 잎이 생기는 눈이 된다든지 꽃이 생기는 눈이 된다든지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잎눈 이런 것들로 되는 건데 그 해당 지역의 어떠한 기온이라든지 건조 상태에 따라서 지면으로부터 겨울눈의 위치에 따라 그 지역의 어떠한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조건 같은 것들을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정도로 지상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겨울눈의 위치에 따라 그 지역이 어떤 지역인지 얼마나 추운지 얼마나 건조한지 이런 것들을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여러분들이 봐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내용을 가지고 한번 교재에 있는 문제들을 같이 풀어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유형 익히기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생태계의 구성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변온 동물이 겨울잠을 자는 것은 이 온도에 대한 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적응이니까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동물은 풀을 먹고 살며 이들의 사체나 배설물이 풀이 자라는데 양분이 되는 것은 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동물은 풀을 먹고 살며 이들의 사체나 배설물이 풀이 자라는데 양분이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동물은 풀을 먹고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동물은 풀을 먹고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풀도 생물이고 초식 동물도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날 숲속의 온도가 주변보다 낮은 것은 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울창한 식물들 때문에 숲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환경에 영향을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 중 하나일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군집의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예로는 경쟁이 있다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 간에 서로 다른 종 간의 상호 작용 중에 경쟁이라는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경쟁은 서로 이종 간에 상호 작용 중에 하나의 예에 속한다고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분해자는 비생물적 환경 요인이 아니라 분해자는 여기 안에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세균에 의해 질산 이온이 질소 기체로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기체 성분들 공기의 어떠한 조성을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환경에 영향을 준 것이니까 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아까 했던 그러한 유형의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암기가 짧을 때 꽃이 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암기가 짧을 때 꽃이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암기가 길어야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암기가 이건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암기가 한계 암기보다 이 길이보다 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꽃이 피는 식물 단일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시간에 따른 식물의 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개화에는 명기보다는 일정 시간 이상의 지속적인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 꽃이 피는 식물을 봄에 꽃이 피게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 꽃이 핀다는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길어야 꽃이 핀다는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봄이 꽃 피게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길게 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암기보다 지속적인 암기를 길게 하면 꽃을 피울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최종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분해자는 비생물적 환경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 환경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스라소니가 눈신토끼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스라소니와 눈신토끼는 같은 개체군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안에는 같은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 사이에 이거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ㄱ이라고 했으니까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같은 종 안에서의 상호 작용인데 스라소니와 토끼는 다른 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따라 해조류의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파장이라는 환경에 해조류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적응한 거니까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ㄷ번 골라 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시간이 식물의 개화에 미치는 영향을 알아보기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식물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빛 조건을 달리해서 개화를 관찰했다고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식물이 개화하는 데 필요한 최소한의 연속적인 빛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얘기했던 한계 암기를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번같이 이 연속적인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한계 암기 구간이야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이상으로 암기를 줬더니 이게 암기잖아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이상으로 암기를 줬더니 개화했다는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단일 식물이라는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개화하지 않았니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암기가 이 길이보다 길어야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식물은 연속적인 빛 없음 기간이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 때 개화한다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 때 개화한다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 때 개화하는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연속적인 빛 없음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설명으로 한다면 그거보다 길어야 개화한다는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연속적인 빛 없음 기간은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기간은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짧은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환경 요인이 생물에 영향을 주는 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시간이라고 하는 비생물적 요인이 식물의 개화에 영향을 준 거니까 비생물적 환경 요인이 생물에 영향을 준 작용의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더 자세히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가장 핵심적인 내용은 보기 중에 하나는 속해 있다는 걸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퀴즈를 한번 여러분들에게 제시해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일조 시간에 따른 식물의 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식물과 장일 식물의 개화 조건을 말로 한번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부등호 형태로도 그리고 했던 것을 말로 표현해 보시라는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개체군과 군집을 같이 공부해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