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생명과학을 사랑하는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여러분의 생명과학의 한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오늘도 즐겁게 즐거운 마음으로 같이 생명과학을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여러분들이 이제 어떤 진로를 생각하고 계시는지 모르겠으나 생명과학의 필요성을 여러분들에게 얘기하고 싶다면 지금 배우면서 느끼시죠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가장 따뜻한 과학이 아닌가라는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주변에 있는 무생물에 대한 연구가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물질과학이 아니라 우리 과학 분야 중에서 생명을 다루는 그러한 과학 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저도 생명과학을 선택을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여러분도 아마 그런 쪽에 관심과 애정이 있어서 선택한 게 아닌가라는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열심히 배운 것을 우리도 물론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먹고 잘 사셔야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그렇지만 이 배운 것들을 또 주변 사람들과 나눌 수 있다면 꼭 배운 걸 나눈다는 걸 선생님처럼 이렇게 교사가 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얘기가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여러분들이 배운 지식과 학문 그런 것들을 여러 사람들과 공유할 수 있었으면 좋겠다는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그러기 위해 고등학교 때 배웠던 이러한 지식들이 아주 중요하긴 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여러분들이 생각할 때 내가 정말 이렇게 많은 시간 동안에 이 문제 하나를 맞히기 위해서 이렇게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생각에 되게 좀 기분이 좀 안 좋을 수도 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했던 그 노력들이 하나하나 모여서 여러분들이 더 깊이 있는 학문을 하기에 중요한 어떤 디딤돌 역할을 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생각을 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항상 공부를 하실 때 좀 겸손한 마음으로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난 지금 이거 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번 다 했는데 뭘 또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아니라 꼭 스무 문제를 다 맞히기 위한 공부라기보다 이런 것들을 차곡차곡 쌓아 두시면 언젠가는 쓰임새가 있을 것이라는 그러한 생각을 가지고 오늘 하루도 한 시간 같이 해 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여러분들과 같이 공부할 내용은 이제 군집입니다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계속 군집을 얘기하고 있는데 오늘 이제 이 두 번째까지도 얘기를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군집의 천이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군집 계속 얘기하는데 군집이 뭔지 일단 정리하셔야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군집은 여러 종들의 모임이다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지금 비생물적 요소가 아니라 생물 요소를 지금 자세히 들여다보고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처음에는 하나의 종의 무리를 봤다면 이제는 여러 종의 어떠한 변화를 보고 있는데 그런 군집들이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 종의 모임들이 시간이 지남에 따라 어떻게 변해 가는지를 보겠다는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우점종의 변화를 보는 것이 군집의 천이인데 우점종이라고 하는 것을 조사하려면 내가 방형구 들고 나가야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방형구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지난 시간 마지막에 방형구가 뭔지는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아마 여러분들 과학실에 방형구 틀이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 좀 부담스러울지 모르겠지만 너무 스트레스 쌓이시면 과학 선생님한테 말씀하셔 가지고 방형구 하나 얻어서 여러분 학교의 교정에 한번 군집을 조사해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우점종이라고 하는 것은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우점종이라고 하는 것은 뭐냐 하면 우위를 점하는 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멋지죠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우위를 점하는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군집을 대표하는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군집의 대표 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군집을 대표하는 개체군이에요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군집을 대표하는 종인데 이걸 우리가 조사한다는 얘기는 뭔가 값으로 읽는다는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읽는 거냐 하면 중요도를 체크해요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중요도가 가장 큰 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큰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중요 값이라고도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중요도는 뭘 말하는 거냐 하면 중요도란 상대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피도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세 개의 값이 가장 큰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방형구 틀을 가지고 나갔더니 한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 종을 관찰을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 종의 상대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피도 값의 합이 가장 큰 게 바로 그 군집을 대표하는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우점종이다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우점종의 반대말은 희소종이라고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희소종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희소하다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우점종이라는 단어는 우리 흔히 쓰는 용어가 아니라서 생태학에서 쓰는 용어라 조금 생소하시면 희소라고 하는 말은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희소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드러나지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자주 보이지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희소하다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중요도가 가장 낮은 종을 희소종이라고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하나 이제 여러분이 좀 용어상으로 알아두셔야 될 게 지표종이라는 걸 들어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특정 지역에서만 서식하는 종인데 그 지역의 어떤 환경 같은 것들을 암시해 주는 설명해 주는 그러한 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가령 이제 물에 사는 생물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급수에만 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급수 어종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급수 어종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급수 어종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종을 보면 이 물의 어떠한 수질 상태 같은 것들을 우리가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걸 지표종이라고 하고 대표적인 또 하나의 지표종이 뭐냐 하면 지의류가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조류와 균류의 공생체입니다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조류와 균류가 상리공생하고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조류는 식물성 플랑크톤 생각하시면 되겠고 균류는 곰팡이류예요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균류는 조류에게 어떤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서식지를 공간을 제공해 준다면 조류는 이제 광합성을 통한 양분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유기물을 공급해 주는 이렇게 서로 의지하며 살아가는 상리공생체를 말하는데 얘가 만약에 관찰된다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지의류가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지역은 굉장히 대기가 깨끗해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이산화황에 되게 민감하거든요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 오염 물질인 이산화황에 아주 민감한 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지의류가 관찰된다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지역이 굉장히 청정한 대기를 가지고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지의류가 관찰된다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관찰되지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이산화황의 농도가 어느 이상 된다는 것을 알 수 있는 그러한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지역의 어떤 환경을 암시해 주는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지표종이라고 하는데 우리는 이제 이걸 중심으로 오늘 이 시간에 살펴볼까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상대 밀도를 알려면 밀도를 계산해야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빈도를 알려면 빈도라는 걸 계산할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피도를 알려면 피도라는 값을 계산할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밀도라고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밀도라고 하는 것은 우리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면적분의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얼마나 개체수가 많은지 일단 개체수가 많아야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빈도라고 하는 것은 얼마나 자주 출현했는가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출현 빈도를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피도라고 하는 것은 이 피 자가 우리가 피복할 때 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덮는다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얼마나 면적을 덮고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개체수가 많고 많이 출현하면서 넓은 지역을 덮고 있는 종이 바로 우점종이다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 이제 우리가 계산을 직접 해 보셔야 된다는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밀도라고 하는 것은 전체 면적분의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빈도라고 하는 것은 조사한 방형구의 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 잠깐 보시면 조사한 방형구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대방형구예요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큰 틀이 대방형구고 이 작은 칸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칸이 소방형구예요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아까 봤던 빈도의 계산 값은 조사한 방형구의 총수라고 하는 것은 소방형구의 총수가 이 그림으로 본다면 가로 열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세로 열 칸이니까 총 몇 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백 칸 중에 그 종이 출현한 소방향구 칸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쉽게 얘기하면 칸 수라고 이해해 주시면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빈도는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몇 칸에서 출현했는지 총 칸 중에 몇 칸에서 그 종이 출현했는가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계산하면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피도라고 하는 것은 면적 분의 특정 종이 점유하는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보통 피도 계급이라고 하는 걸 주기도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아니면 개체 하나당의 면적을 얘기해 주는데 개체 하나당의 면적을 주면 그 면적에다가 개체수를 곱해 버리시면 우리가 알고자 하는 피도를 계산할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같이 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다음에 상대 밀도는 조사한 모든 종의 밀도의 합분의 그 특정 종의 밀도의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조사한 모든 종의 빈도의 합분의 특정 종의 빈도의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전체 종 모두의 피도의 합분의 특정 종의 피도가 가지고 있는 비율을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여러분들이 조심하셔야 될 건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피도의 합으로 우점종을 선택하는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밀도와 상대 빈도와 상대 피도를 구하고 그 값을 더한 값이 가장 큰 종이 그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군집 내에서의 우점종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대표 종이라고 여러분들이 읽을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계산을 정확히 하는 것이 수능 문제에 나올 수는 없지만 일단 기본적으로 어떻게 계산하고 어떻게 값이 나오는지는 한 번 정도는 봐 주셔야 되기 때문에 수능개념 때도 볼 거고 수능특강에도 또 이 자료가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같이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밀도라고 하는 것은 면적분의 개체수라고 했으니까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뭐만 세시면 되냐 하면 개체수만 세시면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질경이는 지금 이런 모습이래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질경이가 지금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민들레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토끼풀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면적분의 개체수인데 면적이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이기 때문에 우리가 개체수만 가지고 밀도를 쉽게 계산했고요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빈도라고 하는 것은 총 칸 수분의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백 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소방형구 수 총 백 칸 중에 그 종이 몇 칸에서 출현했는지를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칸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먼저 질경이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밀도랑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똑같을 수 있고 다를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민들레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다섯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여섯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토끼풀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우리가 빈도를 계산할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피도는 보통 피도 계급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얼마나 덮고 있는지 면적을 피도 계급으로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주지 않는 경우에 계산하는 경우는 이렇게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 개체가 차지하는 면적을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질경이는 한 개체가 차지하고 있는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질경이가 지금 개체수가 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이거를 곱하시면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하시는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민들레가 한 개체당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이 개체가 열 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여덟 개체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밀도와 빈도와 피도의 계산이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조금 지저분하긴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0.02, 0.06, 0.08.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계산하셔야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상대 밀도라고 하는 것을 여러분이 계산하셔야 되는데 잠깐 일시 정지 시키시고 여러분이 계산하셔야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식을 한번 여러분들에게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여러분이 식이 맞는지 한번 찾아보시고요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전체 밀도의 합분의 특정 종의 밀도라 그랬으니까 이런 식으로 여러분이 계산하시면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식을 세울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값을 여러분들이 계산해 보시면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나오고 이 값은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값은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계산하면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항상 여러분들 이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밀도의 합은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100.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이걸 빼면 이게 자연스럽게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상대 밀도의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나올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 세 개 모두 계산할 필요는 없겠다는 것도 쉽게 찾을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마찬가지로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나오고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나온다는 걸 여러분이 아시면 세 개를 다 계산하지 않으셔도 된다는 것도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빈도값을 한번 계산해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0.02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식만 한번 우리가 적어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0.06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100. 0.16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전체 빈도 합분의 특정 종의 빈도죠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0.08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하시면 소수점으로 좀 지저분하게 나오는데 어쨌든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선생님도 다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선생님도 여러분들 지금 이거 할 때 직접 다 계산해 본 거니까 여러분도 한 번 정도씩은 해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더하시면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이거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우리가 계산할 수 있겠고 상대 피도 역시 식을 세워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계산을 해 주시면 반올림하시면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17.7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정도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58.8,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역시 빼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나머지 빼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23.5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아까 뭐라고 그랬냐 하면 우점종이라고 하는 것은 다시 한번 보시면 이 세 개의 값을 더한 것 중에 가장 큰 종이라 그랬으니까 여러분들이 지금 나와 있는 값 중에 이걸 더하시면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질경이의 중요도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10+12.5+17.7.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민들레의 중요도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50+37.5+58.8.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토끼풀의 중요도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40+50+23.5.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더하시면 가장 큰 값이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가장 크다는 거 우리가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누가 우점종입니까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민들레가 이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조사한 이 군집 내에서의 우점종이라고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우점종 찾는 방법까지 여러분들과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한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페이지 넘어가면서 보람되죠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하나씩 이제 개념이 쌓여 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군집의 조사를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페이지 넘기시면 군집의 종류라고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군집의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군집의 종류는 어떤 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육상 군집이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육상 군집이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군집이 두 가지로 수생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수생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수생 군집이죠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육상 군집이랑 수생 군집이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담수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이게 해수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바다와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여러분들이 따져서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수생 군집은 담수 군집과 해수 군집이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이렇게 편하게 수생 군집은 넘어가시고 육상 군집을 좀 보시면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황무지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황원이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황원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황원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초원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삼림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좀 알아두셔야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육상 군집은 황원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초원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삼림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황원 하면 여러분들 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아주 추운 지역 툰드라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이제 황원에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우리가 군집의 종류를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육상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초원 같은 경우는 사바나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외우실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우리가 세계지리 시간이 아니기 때문에 이런 얘기들을 우리가 다 아실 필요는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지리기 아니기 때문에 일단 그냥 편하게 좀 보시고 삼림은 열대우림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침엽수림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활엽수림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뭐뭐뭐림 이런 것들은 다 삼림이라고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육상 군집을 중심으로 볼 텐데 위도에 따른 분포가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가지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위도에 따른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위도에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수평분포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수평분포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수평분포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높이에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높이에 따라 군집이 어떻게 분포하는지 군집의 종류가 어떻게 달라지는지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수직분포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두 가지의 그림을 같이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페이지에 있는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군집의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왼쪽에 있는 게 수평분포예요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위도에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위도에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위도라고 하는 건 지구본이 이렇게 있으면 적도가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북반구 중심으로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여기에서 이쪽으로 이동한다거나 아니면 여기서 이쪽으로 이동하면서 어떻게 달라지는지를 한번 보겠다는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아무래도 이제 적도 부근은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적도 부근은 기온이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이쪽이 이제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저위도고요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이쪽이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고위도가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극지방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내가 이제 저위도에서 고위도로 또는 고위도에서 저위도로 간다고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고위도 쪽은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적도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극지방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춥죠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춥죠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강수량이 매우 건조하고 온도가 매우 낮고 강수량이 적은 툰드라 지역이고요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저위도에 비가 적게 오는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녀석들이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황원이에요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황원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툰드라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여기 보시면 스텝이라든지 사바나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애들이 초원이고요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나머지 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림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얘네들은 전부 다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삼림이라고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육상 군집의 어떤 종류들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툰드라와 사막은 황원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스텝과 사바나는 초원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나머지 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림 얘네들은 삼림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아무래도 이제 저위도에서 고위도로 감에 따라서 열대 다우림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상록 활엽수림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낙엽 활엽수림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침엽수림 이런 쪽으로 바뀌는데 이 명칭들을 여러분이 다 아실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그거를 가끔 수능특강 문제에 나오긴 하지만 수능에 언급되는 내용이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말씀드렸던 것처럼 지금 지리 시간이 아니기 때문에 위도에 따라서 저위도에서 고위도로 감에 따라 이런 식의 분포들이 나타나게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이쪽은 툰드라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극지방으로서 비가 적게 오는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한대 지역이라고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이쪽은 사막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매우 덥고 건조한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사막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이제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더우면서 비가 많이 내리는 열대 다우림 지역이라고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이제 위도에 따른 군집의 생태 분포라고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이거는 수직분포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높이에 따라 높이 올라감에 따라 우리 군집이 어떻게 달라지는지를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산을 타고 내가 올라간다고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높이가 이제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미터 이상 되는 거니까 우리나라로 보신다면 한라산 정도의 높이라고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아래쪽에는 상록 활엽수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활엽수는 우리 음엽을 생각해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아무래도 이 아래쪽은 나무가 이렇게 울창한 숲들이 막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막 이렇게 키 큰 나무들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키 작은 나무들 이렇게 여러 층상 구조의 나무들이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아무래도 이쪽에 나무들이 있다 보니까 이 아래쪽에 있는 잎들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아래쪽에 있는 나무들은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빛이 잘 도달하지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지표면과 가까이에 있는 나무들은 빛이 잘 도달하지 않기 때문에 음엽이 발달할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활엽수림 같은 경우에는 잎이 넓고 얇은 그런 음엽이라고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조금씩 올라갈수록 이제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햇빛을 많이 받으니까 침엽수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뾰족한 잎들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뾰족한 잎들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두꺼우면서 잎의 면적이 좁은 이런 애들을 여러분이 생각해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올라감에 따라서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올라감에 따라서 기온은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기온은 내려가겠죠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기온은 낮아지겠죠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이렇게 한번 돌려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이렇게 돌리면 지금 기온이 내려가죠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기온이 내려가죠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기온이 내려감에 따라 상록 활엽수림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낙엽 활엽수림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침엽수림 이런 식으로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관목대는 이제 키 작은 나무들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아주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한라산 정상 부근 가면 키 작은 나무들을 볼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이제 올라감에 따라 기온이 낮아짐에 따라 이렇게 생태 분포가 달라짐을 알 수 있는데 이걸 이렇게 한번 바꿔서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돌려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보시면 상록 활엽수림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낙엽 활엽수림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침엽수림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상록 활엽수림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낙엽 활엽수림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침엽수림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올라감에 따라 기온이 내려간다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일로 갈수록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기온이 낮아지고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이러한 어떤 공통점도 이 그림상에서 우리가 확인할 수가 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군집의 생태분포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수평분포와 수직분포에 대한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층상 구조인데요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아까도 잠깐 그림에서도 얘기했지만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것보다는 빛의 세기만 한번 생각하시고 넘어가시면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위쪽에 있는 식물들은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상대량이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빛의 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빛을 많이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이제 아래로 갈수록 지표면 아래로 갈수록 지표면 쪽으로 갈수록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빛의 세기는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점점 감소하게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교목층이라는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키 큰 나무들이요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관목층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키 작은 나무들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초본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지중층 이렇게 나눠지는데 이것도 마찬가지로 내신 시험 본다면 이런 것들도 다 블랭크 해 가지고 선생님들이 질문하거나 내용 하나하나씩 질문할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수능에서는 그런 건 없기 때문에 여러분들이 이것만 좀 알아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키 큰 나무들을 교목이라고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키 작은 나무들을 관목이라고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아래로 갈수록 빛이 지표면에 도달하는 양이 적어지고요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위로 갈수록 빛의 양이 세지는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이쪽은 빛이 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이쪽은 빛이 적으니까 아무래도 위에 있는 잎들은 양엽이죠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아래 있는 잎들은 음엽이 발달하겠다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앞서 양지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음지 식물 얘기했던 거랑 거의 같은 내용들로 계속적으로 반복될 수 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군집 내 개체군 간 상호 작용을 한번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시간에는 중요했던 내용 중에 뭘 얘기했었냐면 개체군 내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 연습해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개체군 내 상호 작용이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경쟁이 불가피하다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경쟁할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종끼리도 개체수가 증가하다 보면 경쟁이 불가피하다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생태적 지위라는 것이 겹칠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생태적 지위라고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먹이 지위와 공간 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먹이를 먹고사는 애들이냐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서식처에서 살아가는 애들이냐에 따라서 그게 많이 겹칠수록 경쟁은 치열할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그러한 경쟁을 피하기 위해 텃세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순위제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리더제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사회생활 같은 것들이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할 것은 개체군 간 상호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개체군 간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개체군끼리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이종 간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다른 말로 군집 내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군집은 여러 종으로 돼 있으니까 군집 내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개체군 간 상호 작용 같은 말이고 이거는 동종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동종끼리 상호 작용이고 이거는 이종 간의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이종끼리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기본적으로 알아 두셔야 되겠고 군집 내 개체군 간 상호 작용에는 어떤 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명칭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용어들은 바로 개체군 간 상호 작용에서 등장하는 용어들이에요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개체군 내 상호 작용에서 등장하는 용어들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개체군 간 상호 작용에서 등장하는 용어들을 구분하셔야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상리공생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상리공생은 많이 우리 친구들이 아시는데 이게 좀 생소하죠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편리공생이라는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편리공생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기생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마지막으로 포식과 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포식과 피식은 또 한번 들어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언제 들어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배운 것들을 한번 복습해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개체군 공부하실 때 장주기적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 정도의 긴 시간을 주기로 먹고 먹히는 관계에 따라서 개체군의 수의 변화가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그때 포식과 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눈신토끼와 스라소니를 설명드렸는데 이런 녀석들이 바로 군집 내 개체군 간 상호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하나씩 우리가 볼 텐데 첫 번째 그림이 경쟁이에요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가령 두 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 다른 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이 그림으로 본다면 애기 짚신벌레와 짚신벌레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짚신벌레니까 같은 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짚신벌레 중에 서로 다른 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애기짚신벌레와 짚신벌레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대표적인 경쟁의 예로 소개되고 있기 때문에 많이들 이용을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애기짚신벌레를 단독 배양했습니다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그랬더니 이렇게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 곡선이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환경 저항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그냥 짚신벌레를 단독 배양 했더니 역시 얘도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 모양이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단독 배양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얘네들을 혼합 배양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혼합 배양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같이 배양했더니 어떻게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됐다는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애기짚신벌레와 짚신벌레를 단독으로 배양했을 때는 이런 그래프가 나오는데 얘네들을 같이 같은 공간에 배양을 시켰더니 시간이 지남에 따라 하나의 종은 아예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걸 뭐라고 하냐면 경쟁 배타 원리가 적용되었다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경쟁 배타의 원리가 적용되었다고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 두 종 간에 혼합 배양 했을 때는 한 종은 살지만 다른 종은 사라지는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경우를 경쟁 배타 원리가 적용되었다고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왜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얘네들의 생태적 지위가 대단히 많이 겹쳤기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먹이를 먹고 같은 서식지에 살아가요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얘네들이 이 먹이 아니면 먹을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서식지 아니면 살 수 있는 공간이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 양보가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어떻게 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경쟁할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치고받고 싸울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이긴 자는 살고 진 자는 떠나야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경쟁 배타의 원리라고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그래프의 그림을 여러분이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하나의 종이 이렇게 사라지게 되면 경쟁 배타 원리가 작용되었다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경쟁이었다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군집 내 개체군 간 상호 작용 중에 경쟁의 예라고 여러분이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환경 수용력이라고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값이 결국은 얘도 살아난 얘도 기존보다는 단독 배양 했을 때보다는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경쟁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경쟁 같은 경우에는 두 종이 있을 때 두 종 모두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어떤 종 두 종이 있다고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종이 있다고 했을 때 경쟁 같은 경우에는 혼합 배양 하게 되면 둘 다 손해를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급기야 한 종은 아예 사라져 버리기도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그림으로 다시 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따로 배양했다고 하는 것이 선생님이 아까 얘기했던 단독 배양이에요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그래프를 두 개로 그려야 되는데 지금 하나로 그려 준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선생님은 두 개로 그려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애기짚신벌레의 그래프와 짚신벌레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자형의 실제 생장 곡선이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환경 저항이 있기 때문에 단독 배양을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얘네들은 혼합 배양 했더니 어떻게 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애기짚신벌레의 양이 원래 이 정도였는데 내려갔죠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얘도 손해를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짚신벌레는 아예 사라져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적용됐다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경쟁 배타 원리가 적용된 경쟁의 예라고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그림도 하나 보여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개체군 내 상호 작용은 이제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피라미라고 하는 종이 있고 은어라는 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 다른 이종이죠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얘네들이 지금 같은 공간에 있다 보니까 먹이를 먹어야 되는데 수서 곤충과 녹조류가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얘네들이 살고자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먹이를 분리했습니다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은어가 없는 곳에서는 피라미만 있고 은어가 없는 곳에서는 얘가 이것도 먹고 이것도 먹고 이렇게 살아간단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은어가 있는 곳에 지금 피라미도 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그러다 보니까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얘네들이 먹이를 가지고 싸워서 서로 피해를 보느니 양보를 하겠다는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이거 둘 다 먹어도 되지만 어쨌든 너도 있으니까 너는 녹조류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수서 곤충 먹고 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먹이를 분리해서 살아간다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어느 정도의 뭐가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협상이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 이종 간의 먹이가 좀 겹치기는 하지만 양보가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아니어도 내가 먹을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경우에는 조금 손해를 보더라도 서로 양보해서 살아갈 수 있는 이런 것을 우리가 분서라고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분서는 보통 이러한 먹이 분리도 있지만 서식지 분리도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휘파람새라는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휘파람새가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나는 여기 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나는 나무 꼭대기에 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난 여기 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넌 여기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서식지를 분리해서 불필요한 경쟁을 피하기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분서라고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여러분 분서도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종만 있으면 얘가 이 서식지 다 쓸 수 있는데 아무래도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종이랑 같이 있다 보니까 좀 제한된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서식지가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아무래도 좀 손해를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얘도 마찬가지 서로 손해를 감수한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마찬가지로 경쟁처럼 손해를 본다는 것에는 공통점이에요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뭐는 적용되지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경쟁 배타 원리처럼 하나의 종이 사라지는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어느 정도 생태적 지위가 겹치기는 하지만 양보가 가능한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경우를 분서라고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얘네 둘 다 손해이긴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만약에 이런 식으로 그림을 그린다면 어떤 그림이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그림을 그린다면 하나씩 한번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하나씩 그려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혼합 배양 했을 때의 모습만 한번 그려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경쟁이라고 한다면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처음보다는 얘도 내려간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아예 사라졌고요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분서의 그래프를 그려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분서의 그래프를 그려 본다면 어쨌든 살기는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살기는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단독 배양 했을 때보다 이 값이 내려갔다고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값이 둘 다 단독 배양 했을 때보다는 내려간 값으로 그려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여러분들 상리공생이라고 하는 건 어떤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상리공생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상리공생의 대표적인 예로 한다면 말미잘과 흰동가리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말미잘과 흰동가리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말미잘이라고 하는 녀석이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말미잘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말미잘이라는 녀석이 있는데 흰동가리가 물고기야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흰동가리라는 물고기가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이 안으로 들어와서 포식자로부터 자기의 몸을 숨길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은신처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말미잘은 흰동가리에게 어떤 은신처를 제공해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보호해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포식자로부터 보호를 해 준다는 장점이 있다면 흰동가리는 이 안으로 들어가면서 주변에 있는 어떠한 부유물이라든지 먹이 같은 것들을 말미잘에게 공급해 주는 역할을 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먹이를 제공해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흰동가리는 먹이를 제공해 주고 말미잘은 은신처를 제공해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서로서로 도움을 주고받죠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혼자 살기보다는 함께 사는 게 오히려 더 유리한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경우를 서로서로 이익을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상리공생이라고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 더하기야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얘는 어떻게 그리면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기존에 단독 배양 했을 때보다 값이 더 올라가는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얘도 기존보다 올라갔고 얘도 기존보다 올라가는 그래프가 바로 상리공생의 그래프라고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개미와 진딧물 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콩과 식물과 뿌리혹박테리아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대표적인 상리공생이죠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다음 시간에 배우겠지만 공기 중에 있는 질소를 식물이 직접 이용할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그러다 보니까 이러한 질소 고정 세균이 콩과 식물에게 질소원을 공급해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질소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질소 공급해 주는 역할이죠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질소가 공급돼야 질소를 이용해 가지고 단백질이라든지 핵산 같은 유기물을 만들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이러한 장점을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콩과 식물은 뿌리혹박테리아에게 뭘 제공해 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생물이 살아가기 위해서는 유기물이 필요하니까 양분을 제공해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영양분을 제공해 주는 그러한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콩과 식물과 뿌리혹박테리아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콩과 식물의 뿌리에 뿌리혹박테리아가 함께 살아가는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상리공생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이러한 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예들을 기억해 주시는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상리공생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편리공생은 우리 숨이고기와 해삼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숨이고기와 해삼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해삼이 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해삼의 항문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해삼의 항문 쪽의 문으로 숨이고기가 이렇게 기어들어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숨이고기가 기어들어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숨이고기 입장에서는 이 안에 사는 것이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은신처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어떠한 서식처로써의 제공을 받지만 해삼은 이득도 없고 손해도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종은 이득을 보고 한 종은 이득도 손해도 아닌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경우를 우리가 편리공생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한쪽은 이득을 보고 한쪽은 이득도 손해도 아닌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것을 편리공생이라고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편리공생이라고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바다거북에 붙어사는 그러한 생물들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예들이 몇 가지 나와 있는데 여기는 가장 기본적인 예이기 때문에 이 정도는 좀 알아 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플러스로 표시해 준 것이 이익을 보는 것이고 플러스로 표시하지 않은 것이 이익도 손해도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숨이고기가 지금 플러스로 표시돼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빨판상어가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플러스로 표시돼 있고 거북은 아무것도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바다거북 아래쪽에 붙어서 부유물들을 먹고산다든지 아니면 이렇게 은신처 역할을 한다든지 그렇게 빨판상어는 도움을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거북이 입장에서는 바다거북 입장에서는 빨판상어가 붙어 있는 것이 별로 도움은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이득도 손해도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경우가 편리공생이고 기생은 대표적으로 사람과 기생충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기생충은 사람을 숙주로 살아가니까 우리들은 피해를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기생충은 이익을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기생충은 이익을 보고 사람은 피해를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종은 이득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종은 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기생이고요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포식과 피식도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앞서 예를 들었던 스라소니는 포식자니까 피식자가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눈신토끼가 많아지면 포식자가 증가하고 피식자는 감소하는 거니까 서로 한 종은 이득이고 한 종은 손해 보는 이러한 그림이라고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이제 이러한 그래프로 한번 표현해 보자면 아까 상리공생까지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편리공생은 하나의 종은 늘었고 하나의 종은 또 동일한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단독 배양 할 때랑 혼합 배양 할 때랑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여러분이 보시면 되겠고 그다음에 기생 같은 경우에는 하나는 올라가 단독 배양 할 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하나는 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하나는 내려갔고 하나는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기생이고 포식과 피식은 이런 그래프가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포식과 피식은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포식과 피식은 올라갔다 내려갔다 올라갔다 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주기적 변동이잖아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피식자의 변화에 따라서 포식자가 따라서 변화되는 이러한 그래프가 포식과 피식의 그래프라고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이러한 내용들이 우리 교재 그래프에도 선생님이 하나 더 여러분들과 살펴보려고 집어넣어 놓았죠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제일 왼쪽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단독 배양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종이 저 정도의 시간에 따른 생장 곡선을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혼합 배양 했더니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하나의 종이 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경쟁 배타 원리가 적용되었죠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번은 이종 간 상호 작용 중에 경쟁이라고 볼 수 있고 그다음에 얘 같은 경우는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종도 이 값보다는 좀 내려간 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종도 기존보다는 내려갔죠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 다 좀 손해 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 다 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분서라고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 그래프는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기존보다 두 종 모두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상리공생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마지막으로 포식과 피식의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포식과 피식이다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여러분들이 봐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해 가지고 이제 우리가 군집 내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개체군 간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상리공생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편리공생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포식과 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여섯 가지 여러분들이 잘 기억을 해 주시고 뭐하고 구분해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텃세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순위제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리더제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사회생활이랑 구분을 해 달라는 얘기까지 여러분들에게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개체군과 군집의 마지막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군집의 천이입니다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천천히 변화되는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바뀌냐 하는 우점종이 변화해요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우점종은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지역의 상대 밀도와 상대 빈도와 상대 피도의 합이 가장 큰 종을 우점종이라고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시간이 지남에 따라 이렇게 우점종의 변화를 읽어 주면 그게 군집의 천이인데 천이에는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천이가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천이가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천이와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천이를 또 이렇게도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건성천이와 습성천이로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맨땅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건조한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물기 있는 촉촉한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마른 땅에서의 군집의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물기 있는 곳에서의 군집의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건성천이와 습성천이고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천이는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천이 상태에서 변화가 가해졌어요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어떠한 변화가 가해졌는데 어떤 변화냐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산불이 났다거나 화재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산불이 났다거나 지금 울창한 숲인데 건조한 날에 산불이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산사태가 일어났다거나 홍수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이러한 자연재해 생각해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홍수가 나게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지역에서 다시 또 시간이 지남에 따라 풀들이 자라고 나무가 자라고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그것을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천이라고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천이보다 진행 속도가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천이보다 진행 속도가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천이는 아무것도 없는 생물이 아무것도 존재하지 않는 상태에서의 변화고 정말 맨땅에서 출발하는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천이는 기존의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천이가 진행되고 있는 상황에서 산불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산사태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홍수 같은 것들이 난 다음에 다시 진행되는 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 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부르시면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그림을 통해서 천이의 순서를 일단 좀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천이의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제일 왼쪽 그림 보시면 맨땅이라고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맨땅은 어떤 수준이냐면 흙이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토양도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토양과 물이 없는 상태를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시험 문제에는 맨땅이라고 표현하고 나지라고도 표현하고 용암 대지라고도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용암 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황원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황무지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다양한 용어로 맨땅과 같은 느낌으로 여러분들에게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시작을요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토양도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땅에서 어떻게 생물이 많아질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 다양성이 증가할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것들을 봐야 되는데 일단 가장 처음 등장하는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개척자라고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건성천이의 개척자가 바로 지의류입니다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건성천이의 개척자 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지의류는 아까 선생님이 설명을 한번 했는데 언제 등장했죠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지표종이었죠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이산화황에 민감한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지표종으로서 지의류 얘기했는데 다시 한번 얘기해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지의류는 조류와 균류의 상리공생이에요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상리공생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아까 개체군 간 상호 작용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 다른 종끼리의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얘도 얘한테 이득을 주고 얘도 얘한테 이득을 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이득을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균류는 얘한테 서식지를 제공한다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촉촉한 어떠한 장소를 제공해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물기 있는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균류가 조류에게 촉촉한 어떤 물기 있는 장소를 제공해 주면 조류는 광합성을 통해서 뭘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유기물을 만드니까 유기물을 공급해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자기가 유기물을 만들어서 쓰기도 하고 얘한테도 공급해 주니까 서로서로 윈윈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서로서로 이득을 공유하는 상리공생체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비로소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그에 이어서 이제 이끼류가 등장하면 얘네들이 이제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침식을 일으켜요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맨땅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바위에 틈을 벌리고 바위가 깨져서 자갈이 되고 자갈이 점점 쪼개고 쪼개고 쪼개지면 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토양이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물기와 토양이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드디어 그 지역에 뭐가 나기 시작합니까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풀들이 이제 새록새록 돋아나기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또 시간이 지나면 풀들이 사라지는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지역에 더 많은 생물 종들이 계속 풍성해지는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관목림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 선생님이 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수직분포에서 관목림이 키 작은 나무들이라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미터 되는 아주 키 작은 나무들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관목림들이 등장하고 그다음에 양수림들이 그 지역의 우점종이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여기 표현하는 것들은 다 그 지역의 우점종이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관목림 지역에 풀들이 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관목림이 됐다는 얘기는 얘가 중요도 값이 초원보다 더 풀들보다 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시간이 더 경과하면 양수림들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양수림은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양수림은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양지 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양지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빛이 강할 때 잘 자라는 나무들이에요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빛이 강할 때 잘 자라는 나무들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얘네들이 이제 왕성하게 번식을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양지 식물과 음지 식물이 같이 섞여 있는 혼합림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 시간이 지나면 우리 같은 온대 지역 같은 경우는 가장 마지막 단계라고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군집의 마지막 모습은 음수림이 우점종인 상태라고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음지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여러분들이 여기서 공부하셔야 될 건 뭐냐 하면 양수림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혼합림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음수림으로 우점종이 변화되는 이유는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이유에 대해서 설명할 수 있으시면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풀들만 자라고 있고 키 작은 나무들만 있기 때문에 나무들이 햇빛을 받는 데 전혀 문제가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어린 묘목들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양수의 어린 묘목이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양수의 어린 묘목들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묘목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어린나무들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양수의 어린 묘목이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음수의 어린 묘목이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이때는 평지고 평평하고 지금 풀들 정도 자라고 작은 나무들이 있기 때문에 햇빛을 받기에 전혀 무리가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지표면에 도달하는 빛의 세기가 아주 강한 시기죠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그러다 보니까 강한 빛에서 잘 자라는 양수의 어린 묘목들이 먼저 화끈하게 자라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먼저 이렇게 우점종을 차지한다는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이러다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얘네도 자라겠죠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얘도 자라겠죠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그 지역에 주로 양수가 많은 그러한 지역이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그러다가 서로 시간이 지나면 이렇게 섞여 있는 양수와 음수가 섞여 있는 그런 혼합림으로 가는 것이고 더 시간이 지나면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얘네들의 씨들이 또 땅에 떨어져 가지고 또 어린 묘목들로 자라겠죠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어린 묘목들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양수의 어린 묘목과 음수의 어린 묘목으로 자랄 텐데 키 큰 나무들이 지금 뭘 가리고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빛을 가리고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지표면에 도달하는 빛이 아까 초원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관목림 때보다 훨씬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그러다 보니 빛이 적을 때 잘 적응하는 식물들이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음지 식물이라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양지 식물은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양수림은 빛이 강해야 잘 자라는데 지금 그늘져 있기 때문에 얘네들이 빛을 잘 못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못 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오히려 빛이 약할 때 잘 자라는 음지 식물들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음수림들이 잘 자라겠죠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그러다 보니까 얘네들은 시간이 지나면 수명을 다해서 죽게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지역에 뭐가 많아지는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음수들이 많아지는 음수림 지역이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점점 이쪽으로 갈수록 지표면에 도달하는 빛의 세기는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극상 쪽 음수림 쪽으로 갈수록 지표면에 들어가는 빛의 세기는 감소한다는 얘기를 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음수림 쪽으로 갈수록 어떠한 층상구조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종은 더 다양해지는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층상구조는 더 다양해진다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층상구조 다양해지고 생물 종 다양성도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생물 종 다양성도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토양도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토양도 더 비옥해지는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극상 쪽으로 감에 따라 어떠한 변화가 생기는지를 여러분들이 읽어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초기에는요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천이의 초기에는 어떤 수분이라든지 토양 조건 같은 것들이 우점종의 변화를 결정짓는 요인이라면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혼합림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음수림 쪽으로 가는 데 있어서의 중요한 어떠한 요인이라고 한다면 지표면에 도달하는 빛의 세기라고 하는 것이 이러한 우점종의 변화를 주도했다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여러분들이 읽어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건성천이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건성천이의 개척자 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극상 단계는 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양수림에서 음수림 쪽으로 갈수록 잎의 평균 면적은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양수림에서 음수림 쪽으로 갈수록 잎의 평균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잎의 평균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음지 식물은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넓다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잎의 평균 면적 같은 경우는 더 커질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얘기들 여러분들이 해 보실 수 있으면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습성천이 얘기는 다음 시간에 한번 이어서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 질문 하나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 이게 중요했었죠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각각의 예를 하나씩 한번 적어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교재에 있는 거 다시 써도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복습한다는 차원에서 한 번만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시간에는 물질 순환과 에너지의 흐름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