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생명과학을 사랑하는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여러분의 생명과학의 한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벌써 스물세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 중에 스물세 번째 만나고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강부터 쭉 만나는 친구들이라면 이제 선생님이랑 많이 친해졌을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저도 여러분들 카메라로 보고 수강 후기로 여러분 만나고 우리가 서로 만나지는 못하지만 충분히 이 공간에서도 교감할 수 있다고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 후기를 보면서 한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글자 여러분들에게 응원을 해 드리려고 노력을 많이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여러분이 거기에 응원을 받아 공부 열심히 하시고 있는 친구들이 많을 거라고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항상 선생님과 학생 사이의 관계는 소통이 되게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 학교에서도 요즘에 입시의 트렌드가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여러분들을 평가하는 위치에 있기 때문에 여러분들이 선생님에게 어필하지 않으면 여러분들은 사실 대학 가는 데 사실 대단히 어려운 상황에 있는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그렇다고 선생님한테 잘 보이라는 얘기가 아니라 어떤 식으로든 내가 어떤 학생이라는 것을 여러분이 표현하지 않으면 여러분이 어려운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여러분들이 힘들어하는 부분 그런 것들을 알 길이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여러분들이 먼저 여기 있는 선생님뿐 아니라 여러 선생님들한테 여러분을 자꾸 이렇게 오픈하셔서 다가가셔야 여러분들이 많은 도움을 받으시고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결국 그것이 여러분들을 발전시키는 데 도움이 될 것이라는 얘기를 해 보고자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오늘은 여러분들과 이제 부제명은 물질 순환과 에너지 흐름인데 아직 좀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개체군과 군집이 좀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내용 중에 남아 있는 것들을 오늘 정리하고 오늘 중간 정도에 부제명에 맞는 물질 순환과 에너지 흐름을 같이 공부해 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준비되셨습니까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지난 시간에 어디까지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어디까지라고요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정확히 알고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건성천이까지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천이의 건성천이까지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뭘 봐야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습성천이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 보시면 빈영양호라고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영양호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빈영양호의 영양은 뭐냐 하면 영양 염류야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언제 들어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개체군의 주기적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단기적 변동에서 돌말의 변동에서 영양 염류에 따른 돌말 개체군의 개체수 변동을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영양 염류라고 하는 것은 무기염류야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버려지는 생활하수가 유기물인데 그것들을 세균들이 분해하면 무기염류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질산염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인산염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암모늄염 같은 것들 만들어진다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영양 염류인데 이게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비어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그러한 호수를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그러다가 얘네들이 부영양화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얘네들이 너무 많아지는 게 문제인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영양 염류가 너무 많아졌다고 하는 현상을 우리가 부영양화라고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영양 염류가 너무 많아졌다는 얘기는 뭐가 많아진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생활하수가 많아진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유기물이 많이 유입되니까 그 유기물의 분해 산물인 영양 염류도 늘어난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결국은 환경오염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이러한 영양 염류의 증가로 인해 식물성 플랑크톤이 폭발적으로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적색을 띠는 식물성 플랑크톤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적조류의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적조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물빛이 붉게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녹조류의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녹조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여러분들이 환경오염으로 알고 계시는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수질오염으로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부영양화 때문에 나타나는 현상들이에요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얘네들을 먹이로 하는 얘네들이 급증한다는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얘네들이 너무 많으니까 사체 같은 것들이 부패하는 과정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산소 같은 것들을 많이 빼앗아가겠죠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용존 산소량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 떨어질 것이고 얘네들이 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아가미 같은 데다 이렇게 흡착해 가지고 달라붙어 가지고 어패류들이 집단 폐사하는 그러한 부작용들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환경오염의 결과물들이 나타나게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이게 부영양이라고 하는 것은 영양 염류들이 많아졌다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드디어 이제 습원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축축한 늪 같은 지역에 습생 식물 같은 것들이 출현하게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이것이 이제 습성천이의 개척자라고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수능에서는 이제 습생식물이 어떤 종이냐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것을 정확히 내지는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여러분들은 이제 건성천이의 개척자인 지의류를 꼭 좀 기억해 주시고 습생 식물 생긴 다음에 그 지역에도 역시 풀이 생기고 키 작은 나무들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혼합림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음수림 쪽으로 천이가 진행된다는 것은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상황에서 아까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홍수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산사태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이러한 사건 때문에 나무들이 많이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다시 새로운 천이가 일어나야 될 텐데 그때의 천이를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항상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조건에 이런 단어가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천이라는 걸 기억해 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천이는 유기물이 풍부하고 토양과 물이 있는 상태에서 출발하기 때문에 여기서부터 출발하는 게 아니고 어디서부터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여기서부터 초원부터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초본류들이 풀들이 개척자가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천이의 개척자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그다음 단계는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관목림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혼합림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쪽으로 여기에 뭐가 들어가는지 한번 적어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여러분들 시험공부니까요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훨씬 극상까지 가는 그 속도가 빠르다고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천이와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천이 구분해서 정리까지 하면 우리 개체군과 군집이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이어서 여러분들과 문제를 한번 풀어 보는 시간을 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예습으로 좀 풀어 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그림은 두 개체군 사이의 상호 작용을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ㄹ 각각 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상리공생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편리 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포식과 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개체군 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개체군 간 상호작용이죠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이종 간 상호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사람과 기생충 기억해 주시고 그다음 이쪽도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이쪽도 여기보다 밑에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마이너스잖아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이쪽에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플러스잖아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 마이너스라는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기생 하나 썼으니까 나머지 하나 플러스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마이너스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포식과 피식이지요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포식과 피식이지요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거꾸로 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ㄹ 했으니까 ㄷ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 따지면 이쪽이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축도 아래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구간은 두 종이 다 마이너스네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네 가지 중에 뭐겠니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경쟁이겠네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ㄴ이 조금 신선하죠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 쪽으로는 오른쪽에 있으니 플러스고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 쪽으로는 위도 아니고 아래도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손해도 이득도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종은 이득이고 한 종은 손해도 이득도 아닌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숨이고기와 해삼 얘기했었지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편리공생이다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마지막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오른쪽이니까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위니까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 다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플러스 상리공생이다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콩과 식물과 뿌리혹박테리아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개미와 진딧물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말미잘과 흰동가리 이런 예들을 기억해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해삼과 숨이고기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숨이고기가 해삼 항문 쪽으로 들어가 가지고 숨어 사니까 해삼은 아무것도 아니지만 숨이고기는 이득이야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편리공생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경쟁 배타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종은 살고 한 종은 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혼합 배양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눈신토끼와 스라소니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눈신토끼 피식자 스라소니 포식자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더하기 얘는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이것은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콩과 식물과 뿌리혹박테리아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얘한테 양분을 공급해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얘한테 질소를 고정해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서로서로 이득을 보는 관계 상리공생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수능입니다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단계지만 이렇게 풀 수 있으면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 질문으로 넘어가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선생님이 이제 수능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단계 유형으로 이렇게 좀 변형한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표는 종 사이의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이종 간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대부분 기출 문제 보시면 동종 간 상호 작용보다는 이종 간 상호 작용이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ㄱ과 ㄴ은 각각 기생과 상리공생이다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한번 보기 전에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기생은 하나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 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상리공생은 둘 다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그거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단독 배양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혼합 배양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이쪽부터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얘를 단독 배양 했을 때 이 정도가 나왔는데 혼합 배양 했더니만 얘도 단독 배양보다 오히려 이득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얘도 오히려 이득이야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 다 이득이네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상리공생이야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상리공생이야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하나 상리공생에 하나 기생이라고 했으니까 상리공생은 둘 다 이익이겠지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상리공생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기생 되겠고 하나는 손해니까 하나는 뭐여야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이익이어야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맞히는 거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손해입니다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이익입니다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사이의 상호 작용은 ㄴ에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사이의 상호 작용은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상리공생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환경 저항을 받지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환경 저항을 안 받으면 무슨 곡선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 곡선 나와야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 곡선은 무조건 다 뭐가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환경 저항이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개체군 간 상호 작용과 뭐를 연계한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생장 곡선을 같이 조인해서 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이익이다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상리공생은 둘 다 플러스다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무슨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군집의 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딱 보자마자 군집의 천이구나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이제 개념을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개념을 문제에 적용하고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문제가 나오는지를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지역의 식물의 군집에 산불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시작이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초원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관목림 다음에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양지 식물들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혼합림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극상이죠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천이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X.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우점종은 지의류이다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지의류는 뭐의 개척자야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맨땅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황무지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용암대지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거기에서의 출발이 지의류고요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이 장면은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천이니까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초원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초본류입니다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음수림이야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음수림이야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혼합림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음수림 이 순서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외워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관목림까지도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잎의 평균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일로 갈수록 지표면에 도달하는 빛의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지표면의 도달하는 빛의 세기는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대부분은 좀 커진다는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층상 구조 발달에 생물 다양성 발달에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토양도 비옥해져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얘네들은 다 업의 느낌이라고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양수림 하면 무슨 식물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양지 식물이야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양지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음지 식물이야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상대적으로 음지 식물은 뭐가 발달돼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음엽이 발달돼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양엽이 발달돼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얘네들은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양지 식물이니까 광포화점이라든지 보상점은 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반면에 잎의 평균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잎의 평균 면적은 누가 넓어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잎의 평균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마찬가지로 우리가 이제 생물과 환경의 상호 관계에서 배웠던 빛의 세기에 따른 식물의 적응과 우리 군집의 천이를 통합해서 낸 문제라는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에서의 우점종은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에서의 우점종보다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우점종이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양수림의 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소나무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양수림의 대표 여러 가지 있지만 소나무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양수림 대표 소나무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음수림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음수의 대표 참나무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너도밤나무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굴참나무 이런 참나무류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양수림은 소나무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하나씩만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참나무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에서의 우점종은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에서의 우점종보다 보상점과 광포화점이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양지 식물이니까 광포화점과 보상점은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이렇게까지 해서 우리가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단계로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실력 굳히기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식물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식물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시간에 따른 개체수입니다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지역 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지역 ㄴ에 서식하며 ㄴ의 면적은 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ㄴ이 얘보다 면적이 두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면적이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뭘 물어볼 것 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면적분의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면적분의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두 배라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면적이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이에 대한 설명으로 옳은 것을 각각 골라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동일한 종으로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동일한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개체군이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동일한 종의 집단이죠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개체군의 정의를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ㄱ번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환경 저항을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앞서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단계에서 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자가 아니면 뭐가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환경 저항이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시간이 지남에 따라 환경 저항은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환경 저항은 시간이 지날수록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개체군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면적 물어본다는 얘기는 밀도를 얘기하겠다는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개체군 밀도와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t2,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개체군 밀도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한번 예를 들어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개체군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값을 좀 넣어 보시면 확실하게 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면적이 크다는 것을 준 이유가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것을 한번 이 문제에서 체크해 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군집의 천이와 관련된 기출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그림은 어떤 지역에서의 식물 군집의 천이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양수림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관목림을 순서 없이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초원으로 봤더니만 이렇게 나왔다는 얘기는 초원부터 시작하지 않았으니까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천이의 습성천이야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천이의 습성천이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초원 다음에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관목림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키 작은 나무들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지표면에 도달하는 빛의 세기가 크니까 양수의 어린 묘목들이 활발하게 잘 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시간이 지남에 따라 지표면에 도달하는 빛이 감소하다 보니 음수의 어린 묘목이 잘 자라겠죠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이쪽으로 가게 되면 음수가 우점종으로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ㄱ은 습성천이입니다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ㄱ은 습성천이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장면 습성천이고요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우점종은 지의류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관목림입니다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관목림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지의류는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건성천이의 개척자지요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음수림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양수림입니다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ㄱ번뿐이죠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마지막 하나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기출 문제는 계속 돌고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이 그림이 예전에 많이 나왔던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아주 오래전에 몇 년 전에 나왔던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 모평에 다시 한번 등장했죠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수생 식물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항상 이종 간 상호 작용을 상당히 많이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인공 연못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ㄷ에 심고 일정 시간이 지난 후 수심에 따른 생물량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ㄴ에 각각 심었을 때의 결과다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ㄷ에 혼합하여 심었을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그림을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그림 보시면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종이 살고 있는 수심이 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좀 더 깊은 지역까지도 서식할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얘기이고 그다음에 여기 같은 경우에는 지금 이 깊이가 보시면 여기서부터 여기까지 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못 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종이 사라졌네요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이에 대한 설명으로 옳은 것만을 보기에서 있는 대로 골라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각각 심은 것과 혼합하여 심은 것 이외의 조건은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혼합 배양이라고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혼합 배양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혼합했을 때 어떤 장면으로 보이는지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그림은 어떻게 해석할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것만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서식하는 수심의 범위는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관찰해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보다 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에서는 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변화가 없는데 여기가 지금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여기서부터 여기까지라고 여러분들이 관찰해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보다 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충분히 그림으로 확인이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생존하지 못한 것은 경쟁 배타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이게 혼합하지 않았을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여전히 여기서 살지 않았기 때문에 경쟁한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혼자 살 때는 살다가 같이 살 때 없어졌으면 이게 경쟁 배타 원리로 사라진 거라고 해석할 수 있지만 혼자 살 때도 없었잖아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수심에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그랬으니까 경쟁 배타 원리라고 볼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원래 깊은 수심에서는 살기가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경쟁 배타 원리가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한 개체군을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한 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서로 다른 개체군이죠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 다른 개체군이죠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정답은 ㄱ번 골라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풀이 할 때 여러분들이 그렇게 어렵지는 않다는 걸 느끼셨을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개념을 공부한 거에 비하면 우리 기출 문제는 그렇게 어렵게는 출제하지 않고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이제 강약이 굉장히 확실한 단원이라는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수능을 보시다 보면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준비하다 보면 알겠지만 기출 풀다 보면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단원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단원 여기에 좀 난이도를 높여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단원은 일단 쉽게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지금 현재의 우리 수능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흐름이라는 정도를 읽어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배운 것보다는 상당히 문제는 쉽게 출제되고 있는 단원이라고 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이어서 오늘 부제인 물질 순환과 에너지 흐름을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돌직구 핵심 포인트를 보시면 총생산량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순생산량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생장량 등의 용어에 대해 정리하기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또 읽어 보니 갑갑하시죠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또 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할지 모르겠지만 딱 그림으로 한번 정리를 해 보려고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번에 탄소순환과 질소순환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 교재의 오타입니다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 교재의 오타라서 작업해 주신 분께서도 여기에 잘못 적어 주신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교재를 고쳐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탄소순환과 질소순환 과정에 대해 알아두기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번에 에너지가 순환하지 않고 흐르는 것과 영양 단계에 따라 에너지 효율 값에 대해 알아보기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말을 좀 여러분들이 들으실 때는 되게 어려운 용어들이 많이 등장하는데 사실 내용 자체가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단원의 제목이 뭐냐 하면 물질 순환과 에너지 흐름이란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지금 개념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물질은 순환하는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물질은 순환해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에너지는 순환하지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에너지는 비순환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에너지는 끊임없이 생태계에 공급이 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우리가 에너지도 아껴 써야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에너지는 순환하는 게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물질은 순환하고요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에너지는 비순환 한다고 하는 것을 우리가 공부하시면 되는데 물질 순환은 우리가 이미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 순환은 이미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무기물이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무기물을 유기물로 만들어 주는 고마운 녀석들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대표적으로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생산자들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생산자들이 무기물을 이용해서 유기물로 합성해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독립 영양 생물들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유기물을 다시 자연으로 돌려주는 고마운 녀석들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분해자들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생산자와 분해자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딱 이것만 봐도 물질은 순환한다는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물질은 순환한다는 것을 알 수가 있는데 물질이 순환하려면 일단 물질을 생산해야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물질을 생산해야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유기물 생산 쪽으로 포커스를 맞춰서 여러분들과 얘기를 이어 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페이지를 펴 주시면서 이야기를 해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물질은 생산한다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물질이 순환하려면 물질을 생산해야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이름하여 물질 생산과 소비가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누가 물질을 생산합니까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유기물 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유기물을 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광합성을 통해서 생산합니다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이것을 우리가 총생산량이라고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총광합성량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총유기물량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식물이 광합성을 통해서 유기물을 생산한 양을 총생산량이라고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식물은 이 총생산량에서 식물이 살아가는 데 에너지로 소비합니다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그것을 호흡량이라고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이것을 뺀 나머지를 뭐라고 하냐면 우리는 이것을 광합성에서는 뭐라고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총광합성량에서 호흡량을 뺀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순광합성량이라고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지금은 생산량이라고 하는 이름을 썼으니까 식물이 광합성을 통해서 생산한 유기물의 양으로 식물도 살아가잖아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유기물로 에너지 만들어서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일부가 호흡량으로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식물 생활에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남은 양이 바로 순수한 식물의 생산량이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순생산량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순생량을 이루는 값에는 뭐가 있냐 하면 가지고 있는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생장량이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식물이 말라 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낙엽량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녀석이 상위 영양 단계에 잡아먹혀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지금 핵심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총생산량에서 호흡량을 뺀 값이 순생산량이며 그 순생산량을 이루고 있는 항목에는 생장량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생고피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여러분들이 암기를 좀 해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이제 그림으로 한번 정리를 좀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그림으로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전체가 총생산량이야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식물을 광합성을 통해서 생산한 유기물의 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총생산량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총광합성량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중에 일부를 호흡에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남는 게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남는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순생산량이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순생산량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 이거 다 그림으로 한번 그려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교재에 있다 그래서 그냥 눈으로 보지 마시고 여러분이 막대그래프를 한번 그려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총생산량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거기서 일부 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나머지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순생산량이라고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그중에 일부가 뭐냐 하면 이 사이즈는 보지 마시고 항목만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생장량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그림을 좀 그려 드리기 위해서 선생님이 좀 큰 칸으로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이쪽에다 다시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이쪽이 생장량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고사량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칸의 어떠한 크기는 지금 보지 마시고 이 항목만 보시면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총생산량에서 호흡량을 뺀 나머지 순생산량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순생산량에는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낙엽량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피식량이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생산자의 모습이야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생산자의 물질 생산 그리고 소비와 관련된다는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생산자를 먹고사는 애들을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소비자라고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소비자한테 넘어가는 양이 어느 거냐 하면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생산자 입장에서의 피식량이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소비자 입장에서의 총량이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이만큼이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뭐라고 하냐면 이만큼의 크기를 총생산량이라고 부르는 것이 아니라 섭식량이라고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섭식량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소비자의 섭식량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용어를 좀 이해해 보자고 써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별로 그렇게 큰 의미가 있거나 어렵지는 않은데 여러분들이 용어를 그냥 외우시는 게 아니라 이해해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식물이 먹혀요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초식동물한테 먹혀요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초식동물 입장에서는 생산자의 피식량이 소비자 입장에서는 섭식량이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섭식량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포식은 동물을 먹는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식물을 먹으니까 포식이라는 이름은 좀 안 맞고 섭식한다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먹은 양이 전부 다 소화돼서 흡수되는 것이 아니라 이 초식동물이 먹은 이 풀들의 일부는 배출됩니다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이만큼은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배출량이야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소화되지 않고 버려지는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사람으로 따진다면 대변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그거라고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흡수되지 못하는 나머지 음식물 찌꺼기들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그것들을 제외한 나머지를 부르는 이름이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중요하지 않으니까 적지 않을게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동화량이라고 적혀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나와 한 몸이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나와 하나가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표현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섭식량에서 배출량을 뺀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지금 이만큼이 바로 동화량인데 그 안에는 이제 얘도 호흡해서 살아가겠죠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호흡량이 있겠고 남아 있는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얘는 식물이 아니니까 고사가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또 상위 포식자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소비자에게 잡아먹히는 피식량까지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이제 항목이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또 상위 영양 단계로 넘어가는 양이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이만큼의 양이 또 이제 상위 영양 단계로 넘어간다고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이제 한번 연속적으로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값을 한번 크기를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생산자의 총량입니다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상위 영양 단계로 갈수록 값이 점점 줄어들고 있다는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줄어드는지도 여러분들이 항목 하나하나 이름을 보시면서 설명을 들어 보면 왜 상위 영양 단계로 갈수록 그 값이 작아지는지를 알 수가 있다고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교육 과정에서는 이 생산자의 이 항목과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소비자의 이 항목 정도는 여러분들이 보셔야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최종 소비자에는 뭐가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안에는 뭐가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위에 얘를 먹지 않으니까 피식량이 빠져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것들도 한번 여러분이 생각해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생산자에만 고사량이라는 표현을 쓰고 소비자들에게는 다 자연사라고 하는 표현을 쓴다는 것도 참고해서 용어를 정리해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이러한 그림이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페이지에 또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 그림으로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이 얘기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얘기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선생님은 지금 아래서부터 그렸는데 여기는 지금 위에서부터 지금 설명하고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호흡량이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나머지 빼면 순생산량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총생산량에서 이거 뺀 값이 순생산량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다 지워 놓고 한번 연습해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 안에 생장량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낙엽량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값에 해당하는 만큼이 바로 초식동물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소비자의 이 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섭식량이다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그중에 배출량 뺀 나머지 동화량이라고 하고 생활하는 데 사용되는 에너지량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자연사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피식량의 항목이 그다음 단계로 넘어가게 된다는 거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숲의 생산량과 소비량도 보시면 이게 총생산량이에요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여기를 호흡량이라고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나머지는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지웠다고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총생산량 값에서 호흡량을 뺀 나머지가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순생산량이라고 보시면 되겠고 그 안에 항목에는 보시다시피 생장량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낙엽량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이러한 항목들이 들어 있다는 거 여러분들이 지금 그림으로 확인하셨습니다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입의 호흡량이다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뿌리의 호흡량이다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항목까지 외우라는 얘기가 아니라 이 각각의 값들이 무엇이 의미하는지를 여러분이 아셔야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나머지 다 보여 주고 이거 괄호 치면 이거 하나 들어갈 게 생장량이라는 거 우리가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총생산량 주고 호흡량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나머지 양은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나머지 양은 순생산량이라고 하는 것을 읽을 수 있어야 된다는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 봐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이러한 얘기가 물질의 생산과 소비인데 거기 교재에 보면 용어 하나가 또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생체량이라고 하는 용어가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생체량이라는 용어가 나오는데 이걸 생물량이라고도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현존량이라는 말도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좀 제가 보기에는 제일 이해하기 쉬운 게 누적 생장량이라고도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값이 군집의 천이에서 극상과 진행 중일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초원이라든지 관목림 그러한 진행 중일 때와 음수림일 때 생체량 값은 언제가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언제가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극상 쪽으로 갈수록 생체량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생장량은 계속 쌓여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사람으로 따진다면 어린아이가 있고 우리 초등학교 시절 그때가 있고 성인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 이상은 자라지 않는 때가 있다고 한다면 활발하게 자라죠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활발하게 자라지만 그런 것들이 계속 누적돼 가지고 쌓이는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쌓이는 개념이라고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건조중량이라고도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누적 생장량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생체량이라고 하니까 좀 이름이 어려우면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이러한 네 가지 용어가 같은 의미라고 보시고 점점 극상 쪽으로 갈수록 층상 구조가 발달하고 생물 종 다양성이 가장 많은 그러한 지역을 말하는 거기 때문에 그 누적 생장량이 가장 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순생산량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것들은 언제 더 활발하게 진행하느냐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광합성을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 생산을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얘기기 때문에 그때는 활발하게 자라고 있는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천이가 진행 중일 때가 더 크다고 읽을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네 개 용어를 좀 묶어 주시고 이 네 개 용어를 얘기할 때는 극상 쪽이 천이가 진행 중일 때보다는 값이 큰 것이고 순생산량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생산이 활발한 시기는 천이 중일 때가 극상은 이제 마지막 단계이니까 활발하게 광합성을 하고 그런 건 아니고 이때가 더 활발하게 물질을 생산하는 시기라고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페이지 넘기시면 이제 물질 순환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우리 물질을 생산해야 물질을 순환할 수 있다고 했는데 물질 순환의 예를 두 가지 정도만 우리가 살펴보려고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탄소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탄소라고 하는 녀석이 어떻게 순환하는지를 우리가 한번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번째로는 질소 순환을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탄소 순환과 질소 순환 과정을 여러분들이 그림으로 그리실 수 있을 정도로 연습을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먼저 탄소 순환부터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 중에 있는 탄소의 형태는 이산화탄소로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우리 주변에 있는 이산화탄소들이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 있는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어떻게 생물로 들어와서 다시 대기 중의 이산화탄소로 나가는지 그 과정을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이산화탄소를 직접 식물이 이용할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생산자에게 이산화탄소가 공급이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기공을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흡수하고 뿌리털을 통해서 물을 흡수하여 엽록체에서 뭘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광합성을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광합성을 하는 데 이용을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식물은 낮이고 밤이고 뭐 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낮이고 밤이고 호흡한다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이미 탄소의 순환이 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이산화탄소가 식물에 공급되어서 광합성에 이용되고 그래서 뭘 만듭니까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유기물을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안에 무슨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화학 에너지로 지금 저장돼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포도당 같은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이 생산자가 그다음 단계인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소비자에게 피식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전달되는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유기물의 형태로 탄소가 전달되는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탄소가 유기물의 형태로 그다음 단계로 전달되고 또 얘도 그다음 단계 상위 포식자에게 유기물의 형태로 지금 탄소가 전달되고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탄소가 어떻게 전달된다고요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유기물의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생산자가 무기물을 유기물로 합성했기 때문에 탄소는 유기물의 형태로 상위 영양 단계로 전달된다고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얘도 호흡해요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호흡 과정을 통해서 이산화탄소를 방출하고요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얘도 당연히 호흡을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호흡 과정을 통해서 다시 대기 중의 이산화탄소로 공급된다는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생산자도 소비자도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얘네들은 이제 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배설물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녀석들을 처리해 주는 녀석들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분해자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분해자 종류는 뭐가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세곰버 기억해 달라고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얘네들이 분해자예요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얘네도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얘네도 호흡하며 살아가죠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이러한 것들에 들어 있는 유기물을 이용해서 호흡 과정을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방출하죠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역시 호흡입니다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그거 말고 또 대기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많아질 수 있는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들어온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나간다는 건데 이것 말고 별도로 더 나가는 경우가 있어서 환경오염을 시키거나 문제가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이제 오랜 세월 사체가 퇴적돼 가지고 그것이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화석 연료화됩니다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이제 연소 과정을 통해서 화석 연료에 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연소 과정을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경우도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많아지는 것이 지구 온난화의 문제라고 하는데 결국은 이런 것들을 줄여야 화석 연료의 사용을 줄여야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줄일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아무튼 지금 보시면 이러한 항목들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하나하나 여러분들이 체크해 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이산화탄소가 어떻게 우리 생물 군집 안으로 들어왔고 또 이것이 어떻게 다시 무기물의 형태로 이산화탄소로 공급이 되는지 물질이 순환되는지 탄소의 순환 과정을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탄소의 순환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광합성과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유기물의 형태로 전달된다는 것까지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내용은 간단하기 때문에 여러분들이 쉽게 이해하셨는데 질소 순환 과정이 조금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질소 순환 과정이 조금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이유는 뭐냐 하면 대기 중의 이산화탄소는 식물이 직접 이용할 수 있는데 대기 중의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 중에 질소가 제일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78%.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제일 많은 이 많은 질소를 우리 식물이 직접 이용할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질소는 화학적으로 구조가 굉장히 견고한 결합을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 결합을 하고 있기 때문에 이것을 바로 직접 이용할 수 없기 때문에 뭔가 고정하는 단계가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고정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질소를 무엇에 의해서 고정해 줘야 되는데 두 가지 방식으로 질소를 고정해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번째는 공중 방전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공중 방전에 의한 질소 고정이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질소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고정이라고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붙들어 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질소를 붙들어 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공중 방전의 번개가 쳐 가지고 얘를 끊어내는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얘랑 또 이제 얘까지도 산소까지도 산소도 이중 결합인데 반응성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얘를 끊어줘요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번개가 얘를 끊어줘요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얘하고 얘가 결합해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결합을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산소와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이산화질소죠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이제 물과 섞여서 비에 의해서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HNO3, HNO3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이것이 이온 형태인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NO3-,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질산 이온의 형태로 이렇게 토양 속에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빗물에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이것을 식물의 뿌리털을 통해서 흡수할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질소를 반드시 식물이 이용해야 되는 이유는 우리 이제 유기물이잖아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유기물로 우리가 에너지를 얻어서 살아가는데 유기물 하면 뭐가 생각나세요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생물의 구성 물질에서 열심히 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단백질과 핵산은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것들이 공급이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그래야 이러한 유기물들을 합성할 수가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질소가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질소가 있어야 이런 것들을 만들 수가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얘네들이 필요한데 이걸 대기 중에 있는 질소 기체를 직접 이용할 수 없기 때문에 이런 식으로 이온으로 바꿔 줘야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공중 방전에 의한 질소 고정이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또 하나는 뭐냐 하면 질소 고정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이거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콩과 식물과 뿌리혹박테리아 이런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뿌리혹박테리아라든지 또 하나 우리 교육 과정에서 소개하고 있는 녀석이 아조토박터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두 가지를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녀석들이 질소 고정 세균인데 얘네들이 이러한 형태로 질소를 고정해 준다고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암모늄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암모늄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질산 이온 이런 식으로 질소 고정 단계가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직접 대기 중에 있는 질소를 식물이 기공을 통해서 흡수해서 이용할 수 있는 것이 아니라 얘를 이러한 공중방전이라든지 또는 질소 고정 세균에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이온의 형태로 바꿔 주면 이제 비로소 식물의 뿌리털을 통해서 식물에 공급될 수가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식물을 한번 그려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식물체로 이렇게 공급될 수 있다고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여기서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이러한 질소원들을 이용해서 질소 화합물을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단백질이라든지 핵산 같은 질소 유기 화합물을 합성해요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과정을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질소 동화 작용이라고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생산자에서 이러한 질소원들을 이용해서 단백질과 핵산 같은 것들을 만드는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질소 동화 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식물이 이산화탄소를 기공으로 흡수해서 광합성 해서 포도당 만드는 과정을 질소 동화 작용이 아니라 그때는 뭐라고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탄소를 이용하는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탄소 동화 작용이라고 부르는 거랑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질소 동화 작용이라고 보시면 되겠고 또 얘를 초식동물이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토끼가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얘가 얘를 섭취하면 당연히 질소가 무슨 형태로 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질소 유기물의 형태로 이동하는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상위 포식자에게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질소가 지금 공급된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이제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질소 유기 화합물이 상위 영양 단계에 가는 것이고 그다음 이제 얘네들이 또 사체 배설물 같은 것들을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안에 뭐가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질소 유기 화합물이 들어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누가 처리해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분해자들이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분해자들이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분해자들이 다시 얘의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암모늄 이온 형태로 바꿔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여러분들 조심하실 게 이 분해자에 의해서 암모늄 이온을 만드는 과정을 질소 고정이라고 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질소 고정은 공중 방전에 의한 생물이 아닌 비생물적 요인에 의한 질소 고정과 생물적 요인에 의한 질소 고정 이렇게 두 가지 단계라고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하나 얘가 얘로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질산 이온으로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암모늄 이온이 질산 이온으로 바뀌게 되는 그러한 세균이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질화 세균이라고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질화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NO2-,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아질산 이온을 거쳐서 질산 이온으로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이제 아질산균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질산균이거든요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녀석들을 다 합쳐서 질화 세균이라고 하고 암모늄 이온이 질산 이온으로 가는 과정을 질화 작용이라고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노란색으로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여기다가 이제 생략하는 용어가 질산화라고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반대로 여기서 일로 가는 것은 환원이고요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질산 환원 과정이고 일로 가는 건 질산화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영향을 주는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질화 세균이라고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그림을 보셨지만 아직까지 질소가 순환하는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대기 중에 있는 질소가 어떻게 생물체 안으로 공급되는지에 대한 그림만 그렸지 순환을 지금 설명하고 있지는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질소 순환을 할 때는 얘가 일로 갈 수 있게끔 작용해 주는 세균이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탈질소 세균이라고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탈질소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작용을 탈질소 작용이라고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보시면 탈질소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질소 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질소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여기도 질소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질소 고정이에요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생물적 질소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비생물적 질소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좀 여러 단계가 있기 때문에 탄소 순환보다는 조금 더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지금 그렸던 선생님의 이 그림을 여러분들이 연습장에다가 여러 번 좀 그려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이런 게 나오지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괄호 넣기라든지 이런 것들 물어보지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 질문들 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여러분들이 완벽하게 이 질소 순환 과정을 그림으로 그리실 수 있을 정도로 연습을 해 주셔야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탄소 순환 과정과 질소 순환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오른쪽을 열심히 좀 여러 차례 반복해서 그려 보시라는 얘기를 해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페이지 한번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그림에도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그림은 따로 선생님이 준비하지 않았으니까 여러분들이 그 그림에다가 어떻게 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수정 테이프로 한번 지워서 그 항목에 뭘 적어야 되는지를 한번 연습해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탄소의 순환에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글로 제가 설명해 놓은 것은 그냥 한번 읽어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거기에 암기를 꼭 해야 되는 그러한 내용들이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밑에 질소의 순환 과정을 보시면 거기 뭐라고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질소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질소 동화 작용 이런 식의 용어들이 있다고 했고 그 밑에도 그림이 하나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그림은 조금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약하니까 선생님이 지금 판서에서 그림 그렸던 것처럼 여러분들 꼭 백지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공정 노트 만드실 때 꼭 그림으로 한번 그려 보시라는 얘기를 해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밑에 보시면 질소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질소 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탈질소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네 가지 작용이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고정 단계라든지 과정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것들을 항목별로 여러분들이 확인을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한번 그래서 같이 한번 마무리로 연습을 좀 해 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한번 연습을 좀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생산자입니다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분해자입니다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방금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탄소 순환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광합성입니다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호흡으로 다시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얘도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호흡하죠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얘도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분해자도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쓰여 있지 않지만 호흡하는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유기물로 상위 영양 단계라든지 분해자로 이동하는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유기물로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석유 같은 것들 어떻게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연소라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괄호 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가볍게 한번 연습을 좀 해 주시고 질소 순환 과정도 한번 연습을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질소 순환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질소 고정입니다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누가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질소 고정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뿌리혹박테리아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아조토박터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자꾸 반복하세요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탈질소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탈질소 세균이고요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탈질소 작용이고요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그림 생략돼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가면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질소 고정이지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공중 방전에 의한 질소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암모늄 이온이 질산 이온으로 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질화 세균이 하는 질화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질소 산화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얘가 뿌리털을 통해서 식물에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뿌리털을 통해서 식물에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뭘 쓰라는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식물체 안에서 이런 것들을 이용해서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질소 동화 작용 해서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핵산 같은 것들을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질소 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얘네들 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배설물들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중간에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분해자가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분해자가 다시 암모늄 이온으로 바꿔준다고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오늘은 이제 여러분들과 여기까지 내용을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한번 여러분들에게 마지막 퀴즈를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질소 순환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번까지 이거 텍스트로 나와 있는데 그림을 한번 그려 보시고 이 글을 여러분들이 한번 작성을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글을 한번 작성해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좀 투박해도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 부족하면 선생님이 다 채워 드릴 테니까 한번 글로 그림 한번 그려 보고 글로 한번 옮겨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작업이 굉장히 중요하다는 거 다시 한번 강조해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시간에 오늘 복습과 에너지의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에너지는 왜 비순환 하는지에 대한 내용을 같이 공부를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