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 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한숨이 나올 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모르게 무의식적으로 깊은 한숨을 내 쉴 때가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한숨이 나오는 여러분들을 위해서 응원의 멜로디 들려드리고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응원의 멜로디는요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이하이의 한숨이라는 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곡에 선생님이 가장 가슴이 먹먹했던 부분이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당신의 한숨 그 깊일 이해할 순 없겠지만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안아줄게요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부분이었습니다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노래를 듣는데 선생님 자신한테도 위로가 됐지만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생각이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내쉬는 그 한숨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여러분이 아니니까 그 깊이를 이해할 순 없을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선생님이 여러분을 마음으로 안아드리고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안아줄 수는 없지만 마음으로 안아주고 정말 위로해 주고 싶다는 생각이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 들으면서 여러분들 위로를 받았으면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사람의 돌연변이 세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돌연변이 지난 두 시간동안 배웠던 내용 쭉 다시 한 번 정리하면서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풀며 그 개념 적용해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풀어왔으리라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정답도 다 맞혀봤겠죠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정상인의 염색체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정상이고요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이들 염색체에서 돌연변이가 일어난 것을 나타낸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사람의 체세포에는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같은 이런 상염색체가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쌍으로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모양과 크기가 같은 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모양과 크기가 같은 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쌍으로 존재하는 염색체들이 그 이유는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존재하는 이유는 하나를 아버지로부터 받았다면 나머지 하나는 어머니로부터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마찬가지로 하나씩 하나씩 부계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모계 염색체가 쌍을 이루기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원래 있어야 할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일부가 가서 옮겨붙었어요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 일부가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상동이 아닌 다른 염색체 옮겨붙는 현상을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전좌가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전좌가 일어났고 원래 있던 이 부분은 사라져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있던 부분이 사라지고 즉 결실이 일어나고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일부가 가서 옮겨붙은 전좌도 일어난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전좌와 결실 모두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 ㄱ부터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아버지로부터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어머니로부터 유래된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한 쌍씩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쌍씩 존재하는데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아버지와 어머니로부터 하나씩 물려받은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부계 염색체고 모계 염색체인지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아버지와 어머니로부터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아버지와 어머니로부터 하나씩 물려받아서 쌍을 이루는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아버지로부터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어머니로부터는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돌연변이는 남자에게서만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염색체에 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염색체는 남자한테서만 존재하지 않고 여자한테도 존재하는 상염색체잖아요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일부가 잘못된 구조 이상 돌연변이가 일어났는데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꼭 남자에게서만 나타난다고 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다 존재하기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 존재해서 전좌나 결실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여자나 남자나 다 일어날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염색체의 결실과 전좌에 의해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일부가 결실되고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일부가 와서 옮겨붙는 전좌가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결실과 전좌에 의해서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중요한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이렇게 염색체 구조 이상이 일어났는데 염색체 구조 이상이 일어났다고 해서 염색체 수도 이상인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정상이면서 일부 구조가 잘못된 염색체 수이상입니다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경우에는 이렇게 핵형 분석을 통해서 알아낼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돌연변이는 우리가 핵형 분석을 통해서 알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ㄷ만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이제 염색체 비분리 현상에 대해서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생식세포 분열과정에서 염색체 비분리 현상의 경우를 나타낸 것인데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각각 다른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경우에서는 이 상동인 염색체가 분리돼야 되는데 분리되지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일어나 분리되어야 할 염색체가 분리되지 않고 하나의 세포 속으로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쌍을 보니까 이 둘은 잘 분리가 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분리가 돼서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들어가야지 맞는데 이 밑에 있는 염색체 쌍은 하나의 세포 속으로 다 들어가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상동염색체가 분리되지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일어났죠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일어나게 되면 원래 있어야 되는 염색체보다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더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이런 세포가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원래 긴 게 하나 있어야 되는데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모두 다 비정상인 생식세포만 형성이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단추부터 잘못 끼우면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분열부터 비분리가 일어나면 정상인 생식세포가 하나도 안 나온다고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상동인 염색체가 분리가 잘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잘 분리가 일어났는데요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염색분체가 분리돼야 되는데 이 염색분체가 분리되지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생식세포로 이렇게 들어갔네요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일어난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원래는 긴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거 하나만 보여야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나머지 염색체들도 고려해야겠지만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하나가 더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원래 긴 거 하나가 더 보여야 되는데 안 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오른쪽은 정상적으로 잘 분리가 일어났기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비정상인 생식세포와 정상인 생식세포가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생기는 이 비분리는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일어난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비정상과 정상이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 ㄱ부터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비분리 현상은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모두 나타날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상동염색체가 분리된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비분리가 일어날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비분리 현상에 의해 염색체 수 이상이 있는 돌연변이가 나타날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들어보면 이런 생식세포가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생식세포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생식세포와 정상인 핵상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가진 생식세포가 수정이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정상 생식세포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수정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이수성 돌연변이가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비분리 현상에 의해서 염색체 수에 이상이 있는 돌연변이 나타날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정리할 때 염색체 수이상의 원인은 바로 염색체 비분리 현상이라고 정리했었어요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정상적인 생식 세포가 생성되지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일어났고요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정상적으로 잘 분리돼서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정상 생식세포 생성이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정상적인 생식세포가 생성됐으니까 ㄷ은 틀린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감수분열 시 비분리현상에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돌연변이가 나타나는 과정을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 될 때 그때의 생식세포를 나타내고 있는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게 한 개도 안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분리에서 비분리가 일어난다면 비정상 대 정상이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만들어진다는 거 꼭 다시 한 번 더 정리를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이상이 있는 세 사람의 난자의 염색체 중 일부를 정상 난자와 비교해서 나타냈다고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나머지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있지 않은 나머지 염색체는 정상이라고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 난자의 경우 핵상과 염색체 구성 어떻게 됐는지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난자니까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존재할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지금 다 하나씩 존재하고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이 염색체 구성을 나타내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존재할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이렇게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핵상과 염색체 구성을 나타낼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살펴볼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정상과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플러스 성염색체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 구성을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 일부가 떨어져 나갔네요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떨어져 나간 경우를 우리가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결실이라고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염색체 수에는 이상이 없으며 염색체 일부 구조가 잘못된 구조 이상 돌연변이 중 결실이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존재하지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상염색체만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상염색체가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있는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플러스 성염색체는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감수 분열 과정에서 염색체 비분리가 일어나서 형성된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비분리에 의해서 형성되는 건 염색체 수이상이죠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염색체 구조이상 돌연변이가 일어났기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비분리가 원인이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비분리가 원인인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가진 정상 정자가 수정되어 태어난 아이는 터너 증후군을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정자인데 정상 정자가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가졌다고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수정되면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하나뿐인 이 아이는 무슨 증후군이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터너 증후군이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있다면 이름이 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맞는 보기고요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정상 정자가 수정되어 생기는 유전 질환은 성별에 관계없이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 많은 난자에요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난자와 정상 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정자면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이제 수정이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수정 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여자도 나올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남자도 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상염색체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다운 증후군은 성별에 관계없이 나타날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또는 남자 다 나타날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보이는 염색체만 생각하지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 않는 염색체도 같이 선생님처럼 염색체 구성을 나타내서 푸는 연습을 하면 안 헷갈릴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보이지 않는 염색체까지 염색체 구성을 나타내서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연습을 많이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양수검사를 통해 어떤 태아의 핵형을 분석을 하였다고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양수 검사는 임신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경에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양수를 채취해 내서 거기서 태아의 세포를 분리해 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태아의 세포를 분리해 낸 다음에 이 태아의 세포를 배양을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특정 단계에 멈추게 하는데 핵형 분석에 이용하기 위해서는 어느 단계에 멈춰야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가장 잘 응축돼서 관찰하기 좋은 중기 단계에 세포분열을 멈춰야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현미경 표본을 만들어서 관찰을 하고 사진을 촬영하여 염색체를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잘 나타날 수 있도록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핵형을 분석을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핵형을 분석을 했더니 이 태아가 가지고 있는 세포 안에 어떻게 염색체가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쌍으로 다 존재하면서 즉 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구성을 써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한 쌍을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정상인 남자가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남자임을 지금 알아냈습니다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 결과 태아는 여자이다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태아의 페닐케톤뇨증 여부를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 아닌 병으로 끝나는 건 유전자 돌연변이죠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크기밖에 모르는 이 핵형 분석을 해서는 유전자 돌연변이 알아낼 수 없다고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못 알아내고요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페닐케톤뇨증 여부를 알고 싶으면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분석을 직접 하든지 아니면 생화학적 검사를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양수에서는 태아로부터 떨어져 나온 세포가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양수에서는 태아가 막 이렇게 헤엄치다가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태아로부터 세포들이 떨어져 있으면 그게 둥둥 떠다닐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양수에는 태아로부터 떨어져 나온 세포가 들어있기 때문에 그 양수로부터 태아 세포를 얻어내서 핵형 분석할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 질환에 관해 조사한 자료이라고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내용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구성하는 아미노산 종류와 순서는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염기서열에 의해서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상에 있는 유전 정보에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합성되고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단백질도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단백질에 대한 정보는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상에 존재하는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염기 서열에 의해서 아미노산의 종류와 순서가 결정이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유전 질환은 단백질의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아미노산이 글루탐산에서 발린으로 바뀌어서 일어난대요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 염기 서열에 뭔가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생겨서 단백질을 구성하는 아미노산의 종류도 바뀐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돌연변이일까요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돌연변이가 일어났다는 사실을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정상인과 유전 질환자의 단백질을 구성하는 아미노산 중 첫 번째에서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배열을 쭉 써보니까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 아미노산이 글루탐산에서 발린으로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유전 질환의 이름이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헤모글로빈을 구성하는 유전자에 문제가 생겨서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 합성 유전자에 문제가 생겨서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헤모글로빈의 베타 사슬을 구성하는 단백질의 여섯 번째 아미노산이 글루탐산에서 발린으로 바뀌어서 생기는 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낫 모양 적혈구 빈혈증이었죠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유전자 돌연변이였습니다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하나씩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돌연변이에 해당되고요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 질환을 갖는 사람은 정상인과 염색체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유전자 돌연변이지 염색체 수이상 돌연변이가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수는 정상인과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유전자에만 이상이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분석을 통해서 이 유전자 돌연변이를 확인할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강조하고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분석을 하면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알아낼 수 있어서 염색체 돌연변이는 판단할 수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유전자 돌연변이는 판단할 수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ㄱ과 ㄴ만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철수네 가족의 적록색맹 여부와 염색체 구성을 나타낸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철수와 여동생은 염색체 비분리로 형성된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생식세포 수정으로 태어났다고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유념해서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색맹 유전이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뭔가 염색체 비분리도 일어났기 때문에 우리 사람의 유전에서 색맹 유전 떠올리시면서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비분리 현상까지 적용해야 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복잡한 형태로 자주 출제되는데요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색맹 유전부터 다시 한 번 떠올려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유전은 열성 반성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색맹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존재하는 유전입니다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색맹 유전자를 표시해 보면 정상인 유전자를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색맹인 유전자를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´라고 표시할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누가 우성이고 열성인지 까먹었어요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정상인데 갑자기 색맹인 자녀들이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갑자기 툭 튀어나온 형질을 무슨 성이라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색맹 유전을 열성 반성 유전으로 우리가 잘 알고 있는 유전입니다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정상이 색맹 유전자에 대해서 우성이라는 거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가계도를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아버지와 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사이에서 철수와 여동생이 태어났죠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아버지와 어머니의 염색체 구성은 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존재하는 이 색맹 유전자만 따로 표시해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아버지는 색맹 여부가 정상이에요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유전자형 확실하게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어머니의 경우도 정상입니다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하나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 가지는데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철수를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클라인펠터 증후군이죠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가지는데 그 위에 유전자 구성을 표시해 보려고 하는데 철수는 색맹이랍니다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정상인 유전자가 하나라도 있으면 색맹이 안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여동생의 경우에도 색맹이에요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색맹이기 때문에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하나라도 있으면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 철수랑 여동생이 태어날 때 무슨 일이 일어났을까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철수 태어났을 때를 생각해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아버지와 어머니로부터 염색체를 어떻게 물려받았을까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보이지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쓰지 않은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상염색체를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물려받았어요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성염색체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아버지밖에 못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아버지한테 물려받고요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아빠한테 절대 받을 수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무조건 숨겨서 갖고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엄마는 보인자가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한 번에 물려준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난자가 정상 정자와 수정돼서 철수가 태어난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수정이 이렇게 일어났을까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나올 수 있는 경우는 몇 분열 비분리죠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 다시 한 번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가지고 있는 색맹 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색맹에 관한 대립 유전자는요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상동염색체 이렇게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이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들어갔다는 얘기는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´는 잘 분리가 일어났는데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잘 분리가 됐는데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분리가 되지 않았다는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분리돼야 되는데 분리되지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하나의 생식세포로 들어갔다는 것을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여동생이 태어날 때 어떤 일이 일어났을까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아빠와 엄마로부터 각각 어떤 생식세포를 물려받았을까 생각을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여동생도 일단 상염색체는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아빠한테서도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상염색체 물려받았어요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줄 수 있는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없으니까요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아빠는 그냥 성염색체 안 물려준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상염색체만 물려준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물려준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아까와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물려줬는데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생식세포를 형성할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둘 다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태어날 때는 정상 정자와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된 난자가 수정된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여동생이 태어날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비분리인 정자와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비분리인 난자가 수정돼서 태어난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ㄱ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아버지는 색맹 대립 유전자를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아버지는 정상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여동생은 아버지로부터 성염색체를 물려받지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상염색체만 물려줬습니다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물려받지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어머니로부터 두 개의 색맹 대립 유전자를 물려받았다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엄마로부터 온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생성한 생식세포에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 가계도 분석 플러스 언제 비분리화 됐는지 성염색체 비분리 된 시점 파악하는 것까지 합쳐서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문제가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틀렸거나 헷갈렸던 사람은 꼭 다시 한 번 더 정리를 해 보시기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사람의 난자 형성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난자 형성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 형성 과정에서 일어난 염색체 비분리 현상을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정상적인 정자를 나타낸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비분리가 됐는지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어떤 한 쌍의 염색체와 또 한 쌍의 염색체가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난자 형성 과정에서 일단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모세포가 가지고 있는 염색체의 구성 써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상동염색체가 분리되기 때문에 원래 정상적이라면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다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상동염색체가 비분리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비분리 된 상태에요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비분리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더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있어야 되는데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염색분체 분리는 잘 일어났어요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이렇게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가닥씩 다 들어갔네요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분리될 때는 핵상은 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그대로예요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정자라고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표시된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성염색체뿐이지만 나머지 염색체도 생각해서 염색체 구성을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플러스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정자는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수정되어 태어난 아이는 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클라인펠터 증후군이죠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수정되어 태어난 아이는 다운 증후군을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수정되면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무슨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수이상이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수정으로 생긴 태아의 돌연변이는 핵형 분석으로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수정으로 태어난 아이는 지금 터너 증후군인데요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터너 증후군은 핵형 분석을 통해서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정상보다 하나 모자라니까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성염색체가 하나 모자라죠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핵형 분석으로 알아낼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수이상 돌연변이는 핵형 분석으로 알아낼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굉장히 잘 나오는 유형인데요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정자 형성 과정에서 성염색체 비분리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계속 성염색체 비분리현상에 대해서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비분리현상 굉장히 자주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사람의 난자 형성 과정에서 성염색체가 정상적으로 분리된 것을 나타낸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나타나 있는 염색체는 성염색체뿐이에요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보이지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항상 고려하고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 않는 상염색체도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고려하고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어떻게 비분리가 일어났는지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정원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모세포에는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지금 표시가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 않는 염색체 구성까지 다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상염색체가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한 쌍이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갈 때 한 가닥이 두 가닥씩으로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때 일어났다는 걸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여전히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복제된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상동인 염색체가 분리됩니다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모양과 크기는 다르지만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전기 때 상동염색체가 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접합하여 형성된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형성하기 때문에 상동염색체로 보기도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상동염색체가 분리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분리가 일어나서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상동염색체가 분리되면 염색체 수가 반으로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그다음엔 염색분체가 분리가 잘 일어나야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가닥씩 분리가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두 가닥이 하나의 세포에 다 들어갔네요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비분리가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성염색체가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보이지 않는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오른쪽은요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가닥의 염색분체가 한 가닥씩 한 가닥씩 잘 분리가 일어났습니다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분리될 때는 핵상 변화가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잘 분리가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비정상적인 생식세포고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정상 생식세포가 형성이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왼쪽이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난자 형성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난자 형성 과정이라고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난원 세포도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 않는 상염색체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복제돼서 두 가닥씩이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여전히 염색체 수는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상동염색체 잘 분리됐죠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생식세포 분열이니까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염색분체가 분리됐을 때 핵상 변화 안 하니까 이 모두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극체 라고 해서 퇴화가 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난세포만 난자로 성숙하게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난자가 형성이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보기 너무너무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당황스럽죠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나왔지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나왔다고 해서 우리 당황하지 말자고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염색분체 수에 비례한다고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존재하는 총 염색분체 수를 비교하면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지금 보이지 않는 염색체까지 다 합쳐서 몇 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염색체가 각각 두 가닥의 염색분체를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존재하는 총 염색분체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 곱하기 두 가닥씩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염색분체가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염색체가 있는데 염색분체가 분리됐기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 보이는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비분리 됐지만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정상적으로 분리됐죠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염색체가 있고 한 가닥씩 존재해서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염색분체가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총염색체 수 곱하기 몇 가닥으로 돼 있는지 곱하면 염색분체 수가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총염색체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곱하기 몇 가닥으로 돼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가닥씩 돼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개기 때문에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 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염색체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염색체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수는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정자가 각각 정상인 난자와 수정되면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정자는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각각 다른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수정란이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난자는 핵상이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수정되면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수정되면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수정되면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수정란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ㄷ만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문제도 차근차근 염색체 구성을 써 보면서 풀어보면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보기 다시 한 번만 더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대표문제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비슷비슷한 문제들이죠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많이 하는 것이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어떤 사람에게서 정자가 형성되는 과정을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정자 형성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수를 나타낸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비분리가 일어난 시점을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각각에서 염색체 구성을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모세포는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복제가 됐기 때문에 여기도 여전히 염색체 수는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일어났다고 했는데 문제 잘 읽어야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성염색체에서만 비분리가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일어났다고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여기에다가 성염색체를 한번 그려보죠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이렇게 존재하는데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일어나면 한쪽으로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몰리겠죠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갔을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갔을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 중 어느 쪽으로 갔는지 우리가 힌트를 얻기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수를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존재하니까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이쪽으로 다 들어왔겠죠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왼쪽으로 갔을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오른쪽에는 성염색체가 없어서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존재하지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이쪽으로 같이 분리가 됐기 때문에 여기도 존재하지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구성을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22, 22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잘 분리가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 됐기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한쪽으로 다 몰린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상동염색체 분리가 안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이쪽에는 성염색체가 없는 이런 경우가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분열은 정상적으로 잘 분리가 일어났대요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22, 22.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 된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비정상적인 생식세포만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 수는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이쪽으로 다 들어갔기 때문에 성염색체 하나가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나와도 우리 당황하지 말자고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양은 염색분체 수 세면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들어있는 염색분체 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총염색체 수가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염색분체는 다 정상적으로 분리됐기 때문에 한 가닥씩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가닥이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존재하는 염색분체는 일단 염색체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염색분체가 잘 일어났기 때문에 한 가닥씩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한 가닥씩 존재해서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정상 난자가 수정되어 태어난 아이는 클라인펠터 증후군이다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지금 상염색체만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가지고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난자와 수정된대요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난자는 염색체 구성이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태어나니까 무슨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터너 증후군이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유형도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성염색체 비분리에 대해서 계속 문제를 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비분리에 대해서 꼭 다시 한 번 더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비분리가 일어난 시점을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형성 과정과 난자 형성 과정에서 파악하는 거 선생님이 수업시간에 이미 다 정리를 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헷갈렸던 사람은 그 내용 꼭 다시 한 번 더 찾아보기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마찬가지로 가계도로 분석하면서 플러스 염색체 비분리가 언제 일어났는지 그 시점까지 파악해야 되는 조금은 복잡한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문제부터 읽어보도록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철수 어머니를 제외한 나머지 가족 구성원들의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이 가족에서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발현에 관여하는 대립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나타낸다고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항상 이런 문제에서는 괄호 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잘 읽어야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염색체를 가지며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비분리가 일어난 비분리 된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정상 난자가 수정됐다고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비분리 된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 난자와 수정돼서 형이 태어난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형은 염색체 수이상이기 때문에 제외를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표에서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누나를 통해서 이 유전이 어떤 유전인지 분석을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아버지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수를 보니까요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상대량의 합을 보니까 아버지와 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누나는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아버지와 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여자에서는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남자는 하나 가지고 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이 유전자가 존재한다는 것을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상대량의 합이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그 유전자가 존재하는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형질은요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존재하는 유전 형질일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유전이라는 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 무슨 유전자고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관계는 어떻게 되는지도 파악해야겠죠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아버지와 철수 유전자를 써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이렇게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아버지의 표현형을 보니까요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없음이래요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정상이라는 걸 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철수는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가지는데 유전병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바로 유전병 유전자가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사이의 우열 관계는 누나를 보면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유전병이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정상인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유전병인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우성인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나타났기 때문에 정상 유전자가 유전병 유전자에 대해서 우성임을 알아냈습니다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유전병은 열성이면서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존재하는 열성 반성 유전을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가계도를 한번 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이제 다 그릴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대해서만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염색체 비분리가 일어났잖아요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형이 태어날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생식 세포 형성과정에서 비분리가 일어났는지 알아내야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아버지와 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형이 태어났어요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경우에는 지금 유전자 구성이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남자잖아요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꼭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유전자형으로 나타낸다면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 형은 유전병이 없는 거로 표현형이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형의 유전자형 써보면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XAXA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클라인펠터 증후군이죠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아버지는요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어머니는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알아내야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아들이 태어날 때까지 어떻게 염색체 비분리가 일어났을까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한 개 더 많으니까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비분리가 일어났는데요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아버지와 어머니로부터 상염색체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성염색체를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엄마가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줄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무조건 아빠한테서 받는데 우리 문제 조건에서 그런 말이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비분리 된 정자 ㄱ과 그다음에 정상 난자가 수정되었다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 난자이기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엄마로부터 받았을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난자를 만들어서 자손한테 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아빠한테서 물려받을 수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 보니까 아빠한테는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엄마가 준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가지고 있었다는 걸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제외한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아빠로부터 받은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동시에 물려받았으니까 이건 몇 분열 비분리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상동염색체가 분리되지 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그려보면 이 둘이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분열의 전기의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 상태를 이루고 있었을 텐데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분리되지 않고 하나의 생식세포로 들어갔기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비분리기 때문에 이러한 정자가 생성이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형은 어떻게 태어난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 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비분리 된 정자와 정상 난자의 수정으로 태어난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성염색체에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어머니는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어머니의 유전자는 확실하게 모르겠지만 일단 이 아들한테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물려줬기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꼭 가지고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형성 과정 중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염색체 비분리가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만일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비분리가 일어났다면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XX, 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분리가 되지 않은 경우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이로 인해서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비분리 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비분리라는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틀린 보기가 되어서 정답은 ㄱ과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돌연변이까지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세포와 생명의 연속성 단원 다 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단원이라고 해서 굉장히 겁먹었을 것 같은데 일단 선생님과 개념 차근차근 해보고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적용해 보니까 그래도 조금 자신감이 생겼을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세포와 생명의 연속성 단원에서 몰랐던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헷갈렸던 내용들 잠시 쉬어가는 의미에서 다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새로운 마음으로 시작했으면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내용도 꼭 다시 한 번 더 정리해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헷갈렸던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몰랐던 내용 꼭 다시 한 번 더 살펴보시기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오늘도 문제 푸느라 정말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