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시간이랑 다음 시간에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개념 설명은 끝이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확인할 수 있는 문제 풀이까지 해서 상큼하게 마무리해 보는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제목은 유전자 이상과 염색체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지금까지는 어떤 유전 현상이 정상적으로 일어나는 상황들에 대해서 이야기를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뭔가 비정상적인 상황에 대해서 마무리로 살펴보겠다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내용들로 구성이 되어 있는지 개념 미리보기를 통해서 알아보기로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이렇게 두 가지로 구성이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수준의 이상과 염색체 수준의 이상이라고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것은 우리가 실제로 일상생활에서 만날 수 있는 이상은 유전자 수준의 이상이 훨씬 다양하고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수준의 이상은 워낙 치명적이다 보니까 종류도 몇 개 없고 이런 이상이 일어났을 경우에 태어나지 못하는 경우가 훨씬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염색체 수준의 이상을 공부하고 또 거기에 대해서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들어간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수준의 이상을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변별하는 문제들을 많이 출제하게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 부분을 배운다면 아마 이 부분이 더 재미있게 느껴질 수도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구성이 되어 있고 첫 번째 유전자 수준의 이상이 문제로 나올 때는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아주 쉬운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대부분의 정보를 던져주는 수준으로 문제를 내니까 여기는 그냥 이런 것이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오늘 캐치를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구조를 잘 가지고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수준에 이상이 있는 경우에는 수는 정상이지만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정상이라는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형태적인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이상이 있는 경우가 있고 아니면 아예 숫자에 이상이 있는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수는 정상이고 구조가 이상인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수만 이상한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실제에서는 수의 이상과 구조의 이상이 같이 나타날 수도 있지만 우리는 이렇게 분리해서 공부를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숫자에서 이상이 있는 경우에도 한두 개 수준으로 달라지는 이수성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다르다는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배수성 돌연변이는 아예 몇 배 더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더 있는 것을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나누어지고 실제로 문제로 출제되는 부분은 여러분 알고 있겠지만 이수성 돌연변이가 주로 출제된다는 것 느낌으로 가지고 있으면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유전자 이상 또는 유전자 돌연변이라고 이야기할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딱 한 칸만 비워놨잖아요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유전자 돌연변이의 원인이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어디에서부터 짚느냐에 따라서 이야기가 조금 달라질 수 있는데 일단 여기에서의 원인은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염기가 쭉쭉 배열이 될 때 그 순서와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염기의 서열이라고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서열과 이런 서열은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염기의 순서 배열로 어떤 유전 정보를 저장하기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서열을 바탕으로 만들어낼 수 있는 단백질의 종류랑 이 서열을 바탕으로 만들 수 있는 단백질의 종류가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서열을 맞춰봐야 되겠지만 달라질 수가 있고 만약에 이런 서열을 통해서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정보가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만약에 하나의 염기 서열이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서열에 변화가 일어난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밖으로 표출되지 않을 수도 있지만 어떤 단백질의 구조를 바꾸게 된다면 그게 표현형이나 이런 것으로 드러날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유전자 수준의 돌연변이라고 이야기할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 자체가 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원인의 원인을 꼽자면 약물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바람물질이라든지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선이라든지 이런 다양한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의해서 나타날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돌연변이의 경우에는 뭔가 하나의 염기 서열 변화가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만들어진 정보가 열성으로 작용하는 경우가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유전자가 우성이고 새롭게 돌변연이 된 것이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일부는 우성 유전자가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유전자가 열성이 되면서 정상 유전자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가져도 그냥 돌연변이로 표현이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있다는 것을 그냥 알려주고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정리해야 할 것은 첫 번째랑 세 번째 정도인데 핵형 분석으로는 알아낼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염색체의 특성인데 숫자나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그런 것을 핵형이라고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알아보는 것이 핵형의 분석이죠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유전자 수준의 돌연변이는 염기 서열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변화이기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조금 커질 수도 있지만 그렇지만 이게 훨씬 더 큰 단위라서 핵형 분석으로는 알 수가 없다고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 수준의 돌연변이를 주고 핵형 분석 가능하니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분석을 한다든지 아니면 선천적 대사 이상 검사를 한다든지 하는 방법으로 이것을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되고 이건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내용이 뭐냐 하면 유전자 돌연변이의 예시가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나오는데 하나도 겁먹을 것이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필요가 없는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이거는 우리 일상생활에서도 만날 수 있는 내용이니까 이건 공부를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낫 모양으로 변해서 빈혈이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헤모글로빈이라는 단백질을 만드는 유전자가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유전자의 염기 서열에 변화가 생겨서 비정상적인 헤모글로빈 단백질을 만들게 되기 때문에 형태가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악성 빈혈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손상 같은 결과를 일으킬 수 있는 치명적인 질병이다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정상적인 적혈구는 이렇게 동글동글 예쁘고 통통 튀기면서 잘 이동할 수 있는데 단면이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낫 모양 적혈구 빈혈증인 사람은 산소 포화도가 낮은 그런 환경에서는 애가 이렇게 찌그러져요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데서 원활하게 이동하지 못하고 여기에서 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장기 손상을 일으킨다든지 그런 문제점을 일으킬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유전자 돌연변이이다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상염색체에 있는 것이라서 남성과 여성에서 모두 나타날 수 있는 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더 길게 설명이 되어 있지만 선생님이 한 줄로 정리한 것 정도만 이해를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페닐알라닌이라는 물질이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음식을 통해서 섭취하죠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페닐알라닌이라는 물질을 다음 단계인 타이로신으로 물질대사가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타이로신이 다른 물질이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하면서 계속 변하거든요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페닐알라닌을 타이로신으로 바꿔주는 어떤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효소를 만드는 유전자에 돌연변이가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정상적인 기능을 못하게 되고 페닐알라닌이 타이로신으로 전환이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체내에 페닐알라닌이 축적되면서 신경계 이상을 일으키게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기능을 저해하는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지적 장애나 간질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일으킬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증상은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유전자 돌연변이이다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그냥 들어본 수준이면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낭성 섬유증 또는 낭포성 섬유증이라고도 이야기할 수 있는데 이따가 기출 문제에서 확인을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 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세포막에 물질을 수송하는 단백질들이 여러 종류가 있는데 그중 하나에 유전자 이상이 일어난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너무 과도한 점액이 분비되는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호흡기나 이런 부분에 점액이 분비되면서 오히려 감염을 높이거나 호흡 곤란을 일으키거나 이런 증상을 일으킬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헌팅턴 무도병인데 얘는 한 가지 이게 달려있죠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앞에서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열성 형질입니다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유전자가 하나라도 있으면 그것이 커버해 줘서 이게 발현이 안 되는데 헌팅턴 무도병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그게 발현이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내용이고 얘는 신경계 퇴화를 일으키는 질병이다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기출 문제는 어떤 수준으로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걱정할 필요가 없다고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낭성 섬유증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낭포성 섬유증 유전에 관련된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나온 지가 한참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나와도 이런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내용이냐면 백인의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 한 명의 비율로 섬유증이 발현이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막 흔한 질병은 아니라는 이야기이고 그런데 백인은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명당 한 명의 비율로 낭포성 섬유증 대립 유전자를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 한 명이면 굉장히 높은 비율이잖아요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있으면 그게 별 증상이 없다고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부모가 모두 이 유전자를 이형 접합으로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유전병 유전자를 가지고 있을 때 자식이 환자가 될 확률은 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뭐를 알 수 있냐면 이게 상염색체에 있는 유전자이고 섬유증이라는 것이 열성 형질이구나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유추해낼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성염색체에 있다든지 이러면 비율이 달라지면서 이런 결과가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낭포성 섬유증 유전자는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유전자를 가지고 있지만 발현 안 되는 사람이 있을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낭포성 섬유증은 단일 유전자에 의한 유전 질환이다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접합으로 되어 있는 어떤 하나의 유전 정보에 의해서 결정이 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사람이 낭포성 섬유증 환자이면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자녀들은 모두 그 유전자를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배우자는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만약에 낭포성 섬유증이다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이건 틀린 내용이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표현형에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그냥 그 유전자를 갖는지 물어봤으니까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물려줘야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유전자 돌연변이 수준은 이제 마무리를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주요 내용으로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염색체 돌연변이로 넘어갈 건데 아무래도 유전자 돌연변이보다는 심각한 영향을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염색체라고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일부가 없어지는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하나의 염색체에 엄청나게 많은 유전자가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개 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 날아가면 거기에 있는 모든 유전 정보가 손실되는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일부가 잘려나가는 것도 그런데 하나의 염색체가 통째로 없는 경우도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범위가 어마어마하게 더 영향을 미치는 범위가 넓다는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보시면 되고 그다음에 얘는 핵형 검사로 파악이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염색체를 쭉 사진을 찍어서 분류를 했는데 원래 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생겼는데 어떤 애가 하나가 이렇게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일부가 결실됐구나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알아차릴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물론 태어나기 어려운데 그런 것들을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돌연변이랑 그 부분만 비교하시면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지금 한 큐에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 보면 아까 이야기했듯이 구조의 이상이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수의 이상이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이상은 일반적으로 얘만 일어난다면 염색체 수는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어떤 형태적인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무엇인지는 조금 있다가 바로 설명을 할 것이고 이름을 잘 지어놨기 때문에 크게 헷갈릴 일은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굉장히 쉬운 수준으로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이야기했듯이 오늘의 하이라이트는 수 이상인데 수 이상도 두 가지 종류가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돌연변이가 있고 배수성 돌연변이가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돌연변이는 이따가 할 주요 내용이기 때문에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한두 개 정도 더 있거나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숫자 한두 개 차이라는 것 정도 지금 이야기를 할 것이고 배수성 돌연변이는 아예 지금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어디 있냐면 너무 금방 지나갈 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배수성 돌연변이가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염색체에서 문제가 생긴 경우거든요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잘 관찰 자체가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주로 일어나는 현상이라는 것 알고 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구조 이상부터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전좌인데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결실은 맺은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부분이 됐든 일부가 잘려나가거나 하면 그냥 결실입니다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역전됐다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자리에서 뒤집어서 붙으면 무조건 역위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아무튼 아무 데나 뒤집히면 역위이다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더 있으면 중복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붙은 것을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붙어도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정리해야 할 것은 전좌만 보시면 되는데 전좌는 자리를 옮겼다는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포인트는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딴 데 갈 건데 어디에 가야 되느냐면 상동이 아닌 다른 염색체에 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다른 염색체에 붙는 것을 우리가 전좌라고 이야기하게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데 붙어야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구체적인 예시를 외워야 되는 것 딱 한 가지 있는데 결실에서 우리 교재에도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고양이울음 증후군이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고양이 울음소리를 내서 고양이 울음 증후군인데 우리 책에 줄을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이상에 의한 유전 질환의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맨 밑에 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고양이울음 증후군은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일부의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줄치시면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정리를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어떻게 물어볼 수 있는지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동물에서 정상 핵형을 가진 수컷의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정상인 수컷이에요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염색체 구조 이상이 일어난 암컷의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 암컷의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들어있는 상염색체와 성염색체를 한 쌍씩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더 있을 수 있는데 그것들은 초점이 아니고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보아하니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그런 반성 유전된 유전자라는 것을 알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암컷이면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여기에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지금 어디로 갔냐면 상염색체인 아예 다른 종류의 염색체로 옮겨가서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옮김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길이가 언뜻 봐서 똑같이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상동이 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있는데 상동 염색체는 동원체 위치까지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둘이 상동이고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상동이죠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전혀 별개의 염색체라는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중복이 일어난 염색체가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성염색체에 있는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상염색체로 전좌된 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여기에 대한 문제는 이런 식으로 아주 정직하게 설명을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헷갈릴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이상까지 쉬운 것은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해결하고 이제는 수 이상으로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 이상에서 배수성 돌연변이 이미 설명을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이수성 돌연변이로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정리해야 할 것은 이것의 원인인데요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숫자가 다른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만드는 과정에서 분리가 제대로 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과정의 비분리가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수의 이상은 감수 분열 과정에서 일부 염색체 또는 전체 염색체들이 분리되지 않는 경우이다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전체 염색체들이 분리되지 않아서 만들어진 배수성 돌연변이가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이수성 돌연변이는 일부 염색체에서 비분리 되는 상황을 이야기할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일어나느냐에 따라 결과가 달라지고 실제로 문제에서는 그 부분을 많이 중점적으로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그림이냐면 이게 사람이라고 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세포였겠죠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상태일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복제된 상황이고 얘들 둘이 상동 염색체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출처가 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다르다는 것을 알려주기 위해서 색깔을 달리 칠해 놓은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모양과 크기가 같은 상동 염색체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한 쌍의 염색체만 그림으로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정상적으로 분리가 되려면 두 줄 서기했다가 양쪽으로 찢어지죠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들어가야 되는데 지금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일어나면서 한쪽으로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몽땅 가버린 그런 상황이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제대로 갔으면 염색 분체가 분리되면서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들어가는 것이 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갔고 그다음에는 한 줄 서기해서 제대로 찢어져요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되는 그런 상황이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핵상과 염색체 수를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정상대로이면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n=23, n=23,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하지만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덜 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줄어들었으니까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분열은 제대로 일어났다고 친다면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그런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그다음에 분리가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되는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하나도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된다면 모든 생식 세포가 비정상이다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것이 하나도 안 만들어진다는 것이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한 쌍만 그렸을 때 첫 번째 분열은 제대로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상동 염색체가 쭉쭉 나누어졌다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정상적으로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n=23, 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이쪽은 마저 잘 분리가 됐다고 친다면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만약에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나누어줘야 될 염색 분체가 한쪽으로 몰려서 들어간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 가닥 더 받았으면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늘었을 텐데 그걸 못 받았기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많지만 일단은 비정상은 비정상이잖아요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반은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 중에 반은 비정상입니다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어떤 문제가 나오느냐면 어디에서 비분리가 됐는지는 보여주지 않고 이 결과 값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딱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안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넷 중에 하나라도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있다면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비분리로만 설명이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다 비정상이니까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문제가 나올 수 있다는 것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우리 교재에 있는 것은 하나가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지우고 한 단계가 더 있다는 게 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얘들이 정상적인 난자랑 수정됐을 때도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수정을 간단하게 나타냈다고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난자의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얘랑 합쳤을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부족한 이런 상황이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정상 난자랑 수정이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그런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수정된 수정란도 다 비정상이죠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정상 난자랑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정상적인 수정란이 되고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2n+1.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수정됐을 때 어떤 아이들이 태어날 수 있을지도 문제에서 물어볼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출제 포인트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 시점 물어보는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보이지 않는 염색체의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생각을 해낼 수 있는지 물어보는 문제들이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선생님이 아주 간단히 이야기할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예시를 들어가면서 보고 싶은 친구들은 선생님 수능 개념에서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이수성 돌연변이 파트가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아주 쉬운 예제들을 여러 가지 이야기하면서 설명했으니까 그것을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간단하게 어떻게 이야기를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성염색체를 가지고 있는 남자가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염색체까지 다 고려한다면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있는 그런 체세포였습니다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감수 분열을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정자를 만들었다고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일어났다면 어떤 결과가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분열에서 찢어져야 되는데 그게 찢어지지 않고 한쪽으로 홀랑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반절에는 성염색체 자체가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홀랑 갔는데 거기에서 염색 분체 분리는 제대로 일어났다고 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정상적으로 분리된 생식 세포는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가닥씩만 들어가야 되는데 여기에는 아예 없고 여기에만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들어가서 죄다 비정상인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만들어지는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갖는 남성에서 감수 분열을 해서 정자를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비분리가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분열은 제대로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한쪽에서만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제대로 안 됐다고 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비분리 됐을 때를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이쪽에는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제대로 분리됐다면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이쪽은 제대로 분리가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비분리 됐으면 한쪽에는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없는 이런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것을 물어볼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결과로는 상동 염색체가 골고루 한 종류씩 다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 것이 포함될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 애를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복사본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골고루 들어가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비분리로밖에 설명이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복사본이 들어가 있으면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것이고 이것을 굉장히 많이 물어보게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비분리 시점 물어보는 문제가 되고 두 번째에서 보이지 않는 염색체의 존재를 물어본다는 것은 이렇게 그려놓으면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성염색체에만 표시를 해 놓았기 때문에 여러분 그냥 어느 한 순간 착각을 해서 여기는 아무 염색체도 없는 것처럼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비분리가 일어난 한 쌍만 그림으로 표현한 것이고 나머지 상염색체는 제대로 분리가 되고 있는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그것들의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비교해서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놓치지 않도록 잘 공부를 해야 한다는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이렇게 이수성 돌연변이를 통해서 우리가 일상생활에서 확인할 수 있는 돌연변이의 종류는 어떤 것이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것으로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교과서를 바탕으로 시험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이건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낼 수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결실도 고양이울음 증후군이었거든요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 수준의 이상은 여러 유전자에 동시다발적으로 돌연변이가 일어난 것이나 마찬가지이기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복합적인 증상이 나타나서 증후군이라는 명칭이 붙는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어떤 조성이냐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난자에 하나 더 받았거나 아니면 정자에 하나 더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쌍을 이룬 경우가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상염색체잖아요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여자에게서도 나타날 수 있고 남자에게서도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수준의 돌연변이면 이렇게 남녀에서 모두 나타날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터너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 있는데 얘들은 잘 보시면 상염색체 수는 정상이잖아요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이상이 생긴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보니까 성염색체가 원래 한 쌍이어야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우리가 여성이라고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결정이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완전하지는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없어서 외관상 여성으로 판단이 되기 때문에 여성이라고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남성이겠죠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남성이냐면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 것이 클라인펠터 증후군입니다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엄청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많이 나오는 것이 클라인펠터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이름이 기니까 터너랑 클라인펠터랑 헷갈릴 때는 얘가 성염색체가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수 더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성염색체가 적으니까 글자 수 더 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매치해서 이야기하면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특징에서 두 번째 내용은 선생님이 다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증상을 보이는지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지체가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눈 사이가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있는데 문제에서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그런 질환을 가진 사람에 대해서 다 이런 특징이 나타나는구나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있을 것 같아서 일부러 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클라인펠터 증후군이나 이런 경우에는 겉모습만 봤을 때는 전혀 모르고 지나가는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핵형 분석이나 이런 것을 해 보고 뒤늦게 알게 되는 경우들도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한 번씩만 읽어보고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이수성 돌연변이의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문제를 같이 풀어볼 텐데 조금 걱정이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단계인데 기출 문제가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지금 한 번 들었는데 이해가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다 풀어보고 그다음에 다시 한 번 듣는 것도 방법이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출제가 됐던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채 되지 않은 그런 문제인데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어떤 남자와 여자의 생식 세포 형성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달렸죠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남자의 생식 세포 형성 과정이고 이것은 여자의 생식 세포 형성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교육 과정에서는 빠졌지만 난자 만들 때는 세포질을 다 한쪽으로 몰아주거든요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유전 물질은 같은 양을 가지고 있다고 하더라도 얘 혼자서 나중에 난자로 발달이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나중에 생식에 참여를 직접적으로 하지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있다는 것 정도만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그것들이 가지고 있는 총 염색체 숫자가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몇 개인지를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분리해서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이건 무슨 내용이냐면 만약에 상염색체 수를 물어본다면 여기에서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나중에 상염색체 수로 바꿔서 물어볼 수도 있기 때문에 이렇게 이야기할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과정이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분열인데 거기에서는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성염색체에서 비분리가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비분리 되거나 이쪽에서 분리되거나 비분리 되거나 둘 중에 한쪽에서만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어디인지 모르겠으니까 가운데에 성비라고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똑같은 상황인데 번호가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비분리가 일어났고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둘 중에 한 군데에서 성염색체 비분리가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번호는 다르지만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상염색체에 해당하는 것의 비분리라는 점에서 두 개가 같은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우리의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팁을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IV, 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있어서 두 번째 줄에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 다 정상적인 상황이면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 줄도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성염색체는 뭐가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있어야 되는 그런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워낙 많이 일어나서 생각을 해 보면 이것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여기 들어가 있는데 이것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해결하는 방법이 된다는 것만 캐치를 하면 되는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받을 수 있는 경우는 두 번째 줄에서는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세 번째 줄에서 한 번 비분리 일어날 때 몰아 받은 쪽에서 또 비분리로 몰아 받은 세포만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가능한 것이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하나라는 걸로 압축이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다음 단서를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몰아 받았기 때문에 성염색체도 비분리 돼서 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들어가 있는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여자에서 난자 만드는 과정에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지금 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가있을 텐데 몰아 받은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수가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어느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몰아 받았는데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개여야만 이게 동시에 충족이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제외되는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 둘 중에서 뭐가 맞는지만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가정해서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과정에서 선생님은 답을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쪽이 왜 아닌지를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분열에서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몰아가야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이쪽이 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한쪽은 제대로 돼야 하니까 얘가 비정상이려면 이쪽은 제대로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몰아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빼앗겨서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가야 되는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분리가 될 때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가면서 마지막에 분리될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성염색체를 못 가지는 그런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염색체 수가 몇 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총 염색체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라인에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세포를 봤을 때 역시 똑같은 상황이니까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총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딱 충족이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상황에 똑같은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돼서 표에도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그게 만족이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이걸로는 설명이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들어맞지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것은 제외되는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한 경우가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모순이 됐고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설명이 되는지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받는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몰아 받은 세포가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첫 번째 분열에서도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몰아 받지 않는 쪽은 정상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몰아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이쪽으로 빼앗겨서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되는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받은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성염색체 없고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세포가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수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세포가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없는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가졌던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분열에서는 정상 분리됐기 때문에 이 라인이 얘가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몰아서 받은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비정상으로 갖는 이게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가지니까 첫 번째 분열에서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성염색체 몰아 받아서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총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이쪽으로만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라인에 밑에 라인에 있는 애들도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하나도 못 가져야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조금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디테일하게 깊게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보면 나중에는 다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이것보다 조금 쉬운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공부를 제대로 했으면 다 풀 수 있는 개념 체크 확인을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뭐에 이상이 생겨서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순서와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염기 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돌연변이에 의한 유전병은 우성과 열성 형질이 둘 다 있고 그다음에 낫 모양 적혈구 빈혈증은 무슨 유전자의 이상이었어요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헤모글로빈이라는 단백질이 만드는 유전자의 이상으로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알비노증이 뭐냐 하면 유전자 이상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 중 하나인데 핵형 분석을 통해서는 알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내용이고 만약에 알비노증을 문제로 물어보고 싶으면 이게 유전자 수준의 돌연변이라는 것을 주게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유전으로 상염색체 열성 유전을 하는 유전병이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대립 유전자를 갖는 정상 부모로부터 유전병을 가진 자녀가 태어날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일부가 끊어진 다음 거꾸로 배열되는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역전된다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전좌란 염색체의 일부가 끊어져서 어떤 염색체가 아닌 다른 염색체에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 키포인트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아닌 비상동 염색체에 가서 붙는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고양이울음 증후군은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일부가 중복되는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수의 이상은 뭐가 형성될 때 염색체가 비분리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형성이죠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일어날 때 비분리 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무슨 돌연변이란 한두 쌍의 염색체가 비분리 되어 수가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다를 이자를 써서 이수성 돌연변이라고 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정자는 정자 형성 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성염색체의 비분리가 일어난 경우에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한 종류씩 가지고 있기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결과라면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그런 정자가 만들어질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많이 물어보는 키포인트이고요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염색체 비분리 현상에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몇 개가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좋은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균형을 깨기 때문에 어떤 특징을 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터너 증후군인 여자는 무슨 성 돌연변이의 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다른 거니까 이수성 돌연변이의 예이고 난소의 발달이 불완전한 특징을 보일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염색체가 비분리 되어 염색체 수가 정상보다 배수로 많아지는 현상을 얘랑 비교했을 때 배수성 돌연변이라고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염색체 구성이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배수성 돌연변이가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있는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마무리가 됐고 여러분 오늘 복습할 때는 어떤 부분을 신경 써야 되냐면 이수성 돌연변이의 결과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결과가 어떻게 달라지는지 해야 되는데 구체적으로 지령을 드리자면 첫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비분리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직접 그려보라는 이야기이고 두 번째는 상염색체인데 상염색체 비분리 연습을 하실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이형 접합 상태였던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했을 때는 어떤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됐을 때는 어떤 생식 세포가 달리 만들어질지를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문제에서 물어봤을 때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적용할 수 있는 연습을 미리 해 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많이 하셨고 다음 시간에 공부할 내용은 아주 간단하니까요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테스트까지 같이 풀어보는 걸로 순서를 마련해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