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같이 풀어볼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별로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한다고 끝에 예고를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일반적인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풀어내면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노리는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정도에도 풀어내야 하는 그런 난도가 아니었나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욕심을 내는 친구들은 이거 끝나고 난 다음에 한 번 문제를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맞춰놓고 다시 한 번 풀어보는 것도 좋은 방법일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속하는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뽑아서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문제 어려워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어려워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포함되어 있다는 얘기는 전체적으로 굉장히 쉬웠다는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조금 짚고 넘어가야 할 그런 지엽적인 부분이 있으니까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염색체의 구성 성분을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사람의 세포에 들어 있는 세 쌍의 상염색체와 한 쌍의 성염색체를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그림만 보고 여러분이 못 알아볼까봐 이렇게 친절하게 써줬고요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있는 이 나선형의 띠처럼 되어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세 쌍은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쌍은 성염색체라고 했으니까 뭔가 다르게 생긴 게 아무래도 성염색체일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해당이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합성에 리보솜이 관여하나요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한 종류기 때문에 단백질을 합성하는 세포 소기관 리보솜에서 합성이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챙겨야 될 것은 얘랑 굉장히 이름이 비슷한 리소좀이죠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리보솜이 단백질 합성에 관여한다면 리소좀은 가수 분해 효소를 가지고 있어서 세포 내 소화 작용을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내용도 조금 붙어보겠습니다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있는 모든 대립 유전자는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서로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정의를 읊어보자면 일단 대체로 이런 성염색체 빼고는 모양과 크기가 같은 한 쌍의 염색체고요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하나는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어머니로부터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모계에서 왔기 때문에 출처가 다른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감수 분열할 때 접합해서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이루게 되는 한 쌍의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엄마로부터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아빠로부터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해도 굉장히 많은 유전자가 위치하겠죠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몇백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유전 정보가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모두 같을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확률이 아주 희박하다 못해 그렇게 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대립 유전자가 복제한 것처럼 같을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가닥과 이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염색분체끼리는 복제본이니까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대립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일어나지 않는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상동 염색체 간에는 그렇다고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 대립 유전자 정의할 때 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마주 보고 있는 같은 위치에 있는 대립 유전자는 같은 형질을 결정하는데 관여하긴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정도까지 똑같지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있고 다를 수도 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잘못된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딸이 ㄴ과 ㄷ을 모두 물려받을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뭔지 봤더니 이거 둘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큰 것으로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물려받을 확률은 이거 고려할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딸까지는 기본 정보로 제공이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딸은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받은 거라고 공헌이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얘는 고려하지 않고 ㄴ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고려하면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개념 설명할 때 조건 어디까지 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생각하라고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딸까지는 받은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여기에서는 좀 함정이라고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분열과 관련된 표 자료 해석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시 관찰되는 세포들의 특징을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개체라고 하면 그 중에 둘은 같은 종에 해당이 되는 개체라고 볼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가진 염색체잖아요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상동 염색체끼리 이 옆구리가 붙어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갖는 한 덩어리의 염색체기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몇 개냐고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그냥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첫 번째 분열을 마치지 않았기 때문에 상동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붙어서 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다른 종에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상황인데 그때 염색분체 수를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수를 물어봤을 때는 전체 염색체 수의 절반만 나타난다면 염색분체 수를 물어볼 때는 전체 염색체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 있는 상황이기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보면 또 염색체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갖고 있으니까 염색체는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나누어주면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동물이므로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몇 개 가지고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숫자를 갖게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다른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덧셈은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 있는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연달아서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정자가 형성되는 과정의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분열 중에 어떤 일부분만 잘라놨다고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매치해야 하는 그런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핵상이 다르다고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다르려면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상황이어야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대립 유전자 관계라는 설명까지 해서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분열 과정을 한 번 옆에다가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여러분들이 머릿속에 금방금방 안 그려질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분열을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분열을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저런 모양이 나타날 수 있는 게 여기 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구간 이렇게 세 군데 구간이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균형을 맞춰서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여기 두 구간을 잘라놨을 수도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어떤 힌트가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핵상이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같은 라인에 있는 애는 아니겠다는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이런 거 문제 풀 때는 이렇게 끊어서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구간이고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줄 박스가 복제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염색분체가 두 가닥이 지금 같이 붙어서 하나의 염색체를 이루고 있는 그런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다른 핵상이 되려면 더 분열한 애가 분열해서 만들어진 딸세포는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사람이 만들어내는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 만들어내는 여러 정자 형성 과정 중에 하나라면 이게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과정에서 또 그림을 하나 그려볼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정자가 형성되는 과정이라고 했기 때문에 이 연속선상 안에 있을 거라고 예상이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복제된 상황이기 때문에 만약에 이렇게 표로 나타내본다면 숫자가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접합이었으니까 복제돼서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있는 게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있다든지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갖는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애들을 찾아야 하는데 잘 보시면 ㄱ 세포에 무슨 값이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맥락에서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ㄹ에 해당하는 얘는 심지어 복제 구간을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 수는 없고 벗어난 그다음 라인일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접근을 해볼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ㄴ으로부터 나온 세포일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가지고 있었는데 그 밑에는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있을 수 없으니까 여기에서 분열되어서 생긴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빈칸을 채워보자면 복제되어 있는 것만 떨어지기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없었기 때문에 그 밑에도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그게 분열돼서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동형 접합이었기 때문에 양쪽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있는 그런 상황이라고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차근차근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ㄱ이기 때문에 잘못된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ㄱ에서 비교를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세포니까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같은 값을 갖게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 없이 풀 수 있다면 정말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그려야 하면 아무래도 시간이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다시 재구성해보는 연습 꼭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이런 거 알고 있는지 물어보는 문항이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몸에서 분비되는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나타나는지의 유무를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호르몬이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항이뇨 호르몬인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써넣으면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중에서 뇌하수체에서 분비되는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팍팍 떠올라야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전엽에서 분비가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후엽에서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뇌하수체 집안입니다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수분 재흡수를 촉진시키는 것은 셋 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 피드백에 의해서 분비가 조절되는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셋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각각이 너무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많이 나온 것이 그 앞에 선행되는 것을 억제해서 결국에는 얘네들 분비량을 적절하게 조절하거든요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호르몬들의 작용을 그런 식으로 이루어진다고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여기에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특징들 중에서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특징이 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동그라미인 게 뇌하수체에서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동그라미여야 되니까 이게 동그라미가 되면서 콩팥에서 수분 재흡수를 촉진시킨다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호르몬을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모두 가지고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 피드백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특징을 갖고 있는 게 인슐린이고요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음성 피드백에 의해서 분비가 조절되는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 문제가 하나 나왔는데 비분리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영희네 가족의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우열 관계는 분명하고 얘는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정상인 부모 사이에서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여자인 영희가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어떻게 됐냐면 부모가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아빠가 모두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유전병인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영희라고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우성이고 유전병이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관계를 일단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우성이라는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 부모와 영희의 핵형은 모두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 수가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정상 유전자만 갖고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아버지로부터는 그 유전자를 받을 수 없는데 누군가 갖고 있었다면 엄마여야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되면서 그 중에 그 유전병 유전자를 영희한테 모두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영희한테 그게 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모두 그 유전병 유전자가 들어 있어야 하는데 엄마가 이형 접합이었다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비분리여야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난자 형성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일어났다는 것은 확실히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여기의 자료만 읽고도 내용이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 부모에서 일어나는 생식 세포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정자 형성 과정이고 이게 난자 형성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정자 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저 위까지 쓸 필요는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ㅁ과 그다음에 난자 ㅂ이 수정이 되어서 영희가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여기에서만 비분리가 되면 염색체 수가 정상일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양쪽에서 비분리 돼서 그 숫자가 맞아떨어져야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얘기했고 여기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정사에는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존재하지 않는다고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저게 무슨 단서를 줄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여기에서 알아본 바로는 사실 이게 없어도 추론이 가능한데 얘네 둘이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 정상적인 핵형을 가진 딸을 나타내게 할 가능성은 여기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난자에 성염색체가 없는 경우가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정자에 성염색체가 없고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경우가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추론이 안 된다고 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가려낼 수 있는 방법을 알긴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들어가기 위해서는 한 번만 비분리가 일어난다고 했으니까 만약에 첫 번째 분열에서 비분리가 일어나서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딸이 태어날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정상적으로 분리가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이쪽으로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이쪽으로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이렇게 두 가닥이 다 이쪽으로 몰려가면서 여기에 성염색체가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정상 분리가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됐을 때 여기에는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조건에 들어맞지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받는 거는 이 ㄴ 조건에 맞지 않기 때문에 얘는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알 수 있지만 그냥 이 전체적인 상황을 봤을 때는 아빠로부터는 성염색체가 없는 정자를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한꺼번에 갖고 있는 난자를 수정해서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상황은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들어가면 ㄴ이라는 정자에는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비분리가 됐는데 여기에 성염색체가 있으면 안 되니까 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몰려가야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저쪽으로는 분열이 됐을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엄마가 첫 번째 분열을 할 때는 잘 분리가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왜냐는 상동 비분리가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종류별로 받게 되는데 그러면 영희가 유전병이 나타날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잘 분리해서 분리가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비분리가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그 유전병 유전자만 모두 들어갔다고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수는 ㅂ이 제일 많고 ㄱ과 ㄴ이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여기에서는 이런 관계냐고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수식이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성염색체 수분의 ㄱ의 총염색분체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ㄴ의 성염색체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총염색분체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염색체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분열했으니까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 수는 여기 지금 복제 구간이니까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염색분체를 갖고 있으니까 그대로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물어보고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성염색체 저기 없는 세포인지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 구분할 수 있는지를 물어보는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정상 난자랑 수정돼서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클라인펠터 증후군일까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 난자랑 결합하면 정상 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클라인펠터가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클라인펠터고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명칭을 붙이자면 초남성 증후군이라고 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다르기 때문에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생각보다 아마 만들면서 조금 쉬워진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 이것저것 많이 시도를 했던 흔적이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다듬다 보면 보통은 쉬워지는 경우가 많아서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자극의 전도 문제가 빠지지 않고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풀어보기에 좋은 문항이 출제가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표가 있는데 그림의 내용 위에 있는 거 한 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간격으로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딱 지난 다음에 각각의 지점에서 측정을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측정한 막전위를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섞어서 매치를 해보라는 문제로 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흥미로운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한 번 측정을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언제 측정했는지 알 수 없는 그런 값을 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이 순서를 맞힐 수 있도록 정보를 하나 더 제공하고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표도 여기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전도는 딱 한 번 자극 줘서 한 번만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속도래요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간격이기 때문에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그런 속도라는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발생할 때는 이런 그림을 따른다고 우리가 많이 봐왔던 유형으로 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줬으니까 이거 중에 하나는 자극을 받은 지점이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다음에 측정을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가는데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받은 시점으로부터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진행이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탈분극의 그 초창기 시점이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정도에 있는지 알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상황일 것이라는 것이 짐작이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거기까지 도달하는데 시간을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여기가 시작하려는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이제부터 자극이 활동 전위 발생시키려는 그런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지나가면 올라갈 텐데 딱 가는 곳까지 시간을 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그런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 것도 없이 아직 도달도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군데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쟤네 두 지점보다는 먼저 자극을 받았을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찾았는데 얘네들 간의 순서를 아직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+30,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있는데 아무리 봐도 이 앞부분은 아니고 뒷부분일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이제 막 받은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군데가 있으니까 여기랑 여기 중에 정확히 어디인지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먼저인지 여기에서는 충분하지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자료를 활용해야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정도 시간이 지난 후에 측정하는지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 자극을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받은 지점인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그냥 그대로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확실하지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우리가 얻을 수 있는 힌트는 지금 여기가 자극을 받은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 되는데 자극을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자극을 받고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진행되는데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발생되는데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지난 다음인지 여기에서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마지막에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도달한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제일 멀리 있는 구간이어야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순서를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처음에 쓴 그 순서대로가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순서가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이온이 세포 안으로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진행된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막 올라가려고 하는 상황이니까 탈분극 초기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이온이 통로를 통해서 어느 정도 들어오고 있는 그런 상황이라고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세포 안으로 유입되는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통한 이동이 일어나고 있는 상황이기 때문에 ㄷ도 맞다고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 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일어나는 방어 작용의 일부를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침입에 의해서 생성되는 혈중 항체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세포가 있는데 얘네들은 각각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껌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분화되기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뿜뿜하는 애가 형질 세포일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물어보지 않았지만 얘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촉진해서 분화시키는데 일조하는 얘는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그래프를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그래프네요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ㄱ이 만들어졌다는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바로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가슴샘에서 성숙한다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성숙한 애들을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가슴샘의 그 알파벳 앞글자를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골수에서 자라고 성숙한 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이름이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성숙한다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 토박이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하면서 깨방정을 떨면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작용이라고 물어봤으니까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하면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정리 잘 구분하시고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ㄴ은 ㄷ으로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절대 형질 세포는 다른 무언가로 분해되지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논개처럼 진하게 이렇게 하다가 열심히 방어하기 위해서 열심히 노력하다가 빠른 속도로 항체를 분리하고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수명을 다하는 그런 세포가 형질 세포라고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쟤가 기억 세포로 분화되는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ㄴ만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유전 문제가 너무 쉬워서 이 정도는 우리 수능개념쯤에서 연습한 유형인 것 같은데 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삼성 잡종으로 되어 있는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교배시켜서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얻었더니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완전하대요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세 쌍의 유전자가 있는데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연관되어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발견하는 순간 여러분들은 굉장히 럭키를 외쳐야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별표를 치고 그때 우성 표현형인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 연관되어 있음을 바로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이게 무슨 말인지 모르겠으면 선생님의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수능완성에서 이 부분만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찾아보면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그림을 그려보자면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상반으로 연간이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혼자 독립되어 있는 상황으로 그려볼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비어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해당하는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들어가겠지만 표현형을 쓸 때는 언더바로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비었는데 여기 뒤의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여기랑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나왔으면 이런 거 하나 나와야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표현형에 대한 것도 채워졌습니다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동그라미 ㄱ의 개체들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같은 개체들의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상반 연관이기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살펴줄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동그라미 ㄴ 개체들에서 형성된 생식 세포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언더바로 지금 점잖은 척을 하고 있지만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만들어질 수 있는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이거 한 종류밖에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동형 접합이니까요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ㄷ의 개체들 중에 한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ㄴ과 같을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구구절절 기니까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 뭐 오는지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정확히 알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자손의 표현형이 ㄴ과 같은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주니까 별로 영향을 계산할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것을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이 가닥 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충족이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위해서는 여기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밑에다가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같이 충족해야 하니까 다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제대로 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골격근 수축에서 길이 계산하는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문항의 어떤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 비슷한 특성을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골격근의 구성과 수축 과정에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 문장은 우리 기출 문제들에서 계속 나오는 것들이라서 여러분들에게 정보를 던져주고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근육 섬유 다발로 구성이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근육 섬유는 여러 개의 근육 원섬유로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문장에서 세포 수준은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섬유가 세포 수준이라고요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밑에 구성을 하고 있는 근육 원섬유는 그냥 세포 안에 들어 있는 단백질 구조물이고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근육 섬유 다발이나 골격근은 세포들의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마디의 구조를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ㄱ은 액틴 마이오신이 겹친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액틴 필라멘트만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양쪽을 더한 게 아니고 한쪽만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길이 변화의 반씩 변한다고 선생님이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계산을 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변하니까 불변하는 값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써먹을 때가 언제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쟤를 여기에다가 한 번 더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길이를 여기에다가 조금씩 계산해서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전체 근육 원섬유 마디 길이의 감소분만큼이 누구의 변화와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변화와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이때의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여기가 짧을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길이일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마이오신 필라멘트가 이만큼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마이오신 필라멘트 없이 액틴 필라멘트만 있는 양쪽 끝의 ㄴ의 길이가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이때 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길이일 때 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감소했으니까 여기에서 감소분은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감소하면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못 미더우면 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빼서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양쪽의 길이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여러 번 돌아갈 필요 없으니까 그냥 전체의 길이에서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이거 차이나는 만큼이니까 저거는 저 두 번째 제시된 식에서 찾아내야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내려올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길이만 마지막으로 정리를 해두고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반대의 경향으로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경향으로 이렇게 증감을 하면 되는데 저기에서 아까 그 그림을 괜히 지웠네요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2.8, 2.8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그 양쪽 길이만큼 지금 액틴 필라멘트의 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액틴 필라멘트의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겹쳐 있는 ㄱ의 길이는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ㄱ의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ㄱ의 길이 변화는 이 ㄴ의 길이 변화랑 값은 똑같지만 경향은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감소할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부분의 길이는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길이 변화를 표로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근육 섬유는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써놨는데 세포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여러 개의 핵을 가진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말해서 다핵 세포라고 얘기하는데 다핵 세포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챙겨야 되고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ㄱ의 길이를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ㄴ의 길이를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값을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내용이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좀 유추해서 풀어내야 하는 단계적인 사고를 요하는 그런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다인자 유전 문제 나오면 약간 긴장하거든요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요즘 복잡하게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옛날 유형으로 좀 간단하게 나왔던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다음은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두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형질이 두 쌍에 의해서 결정이 되니까 다인자 유전이라고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많이 봤던 것처럼 대문자가 몇 개냐가 표현형을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표현형이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 의해서 결정이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당연히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그거밖에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표현형이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우성임을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서로 다른 것을 가져도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있는데도 표현형이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알 수 있는 자료가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거기까지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남자 사이에서 아이가 태어날 때 이 아이에게서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끊어서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나올 수 있는 표현형의 가짓수랑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나올 수 있는 표현형의 가짓수를 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뽑아서 네 자리를 만들 때 대문자가 제일 적게 있을 수 있는 가능성은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이쪽에서는 소문자만 물려줄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대문자를 적게 가질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대문자가 하나도 없을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물려줄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물려줄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다 합쳐도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대문자 수니까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얘기냐면 얘네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EF, EG, FF, 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 조합이 가능할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표현된다고 아까 위에서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얘가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또 다른 표현형이어야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불분명하다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모든 것을 가능하게 하는 게 지금 맨 마지막에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각각 서로 다른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독립되어 있으면 이렇게 계산이 아주 쉽게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연관이 되어 있으면 조금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대립 유전자 사이의 우열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G,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우열 관계가 명확한가요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관계가 불명확하기 때문에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사람에게서 형성될 수 있는 생식 세포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죄다 이형 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아이가 태어날 때 이 아이의 표현형이 부모와 같을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 조합이 나올 확률×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따로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다른 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표현형이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확률이 필요한데 일단 얘가 만들 수 있는 생식 세포의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조합해서 만들 수 있는 전체가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어떻게 되냐면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 순서 상관없이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채울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색으로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 문제까지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문제도 우리 연습했던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해서 일단 한 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시간이 모자라면 몇 분이나 모자라는지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남는다면 몇 분이나 당겨서 더 단축해서 풀었는지 그런 것들 잘 기록해두면 좋은 데이터가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