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염색체 이상과 유전자 이상이라는 제목의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마지막 개념 파트이기 때문에 잘 들어야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  몇 강째죠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구성되어 있는 이 수능개념 반까지 딱 오늘 마무리를 하는 시점인데요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경축 풍선이 날아가고 굉장히 기쁜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달려오는 게 힘들었을지 아니면 생각보다 재미있었을지 잘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후자이기를 바라면서 오늘까지 딱 마무리를 하고 다음 시간부터도 또 재미있게 새 출발을 했으면 좋겠다 하는 의미해서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기운을 북돋아 주는 그런 플랜카드 같은 자막을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내용도 굉장히 중요하니까요 잘 듣고 마무리 명확히 잘 할 수 있도록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어떤 내용으로 구성되어 있길래 제가 중요하다고 얘기를 하는지 오늘의 개념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염색체 이상이라고 이렇게 한 가지 주제로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이따가 전체 구조별로 볼 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돌연변이라고 할 수 있는 거에는 염색체 이상 뿐 아니라 유전자 수준의 이상도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두 시간에 나눠서 얘기를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다음 시간의 내용이라서 여기는 빠져 있다 이렇게 해서 전체 구조만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염색체 수준 이상 얘기할 때는 염색체 수에 이상이 생긴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수를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두 개 수준이 다른 것이 이수성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세트 수준으로 다른 것이 배수성이라는 얘기를 하게 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염색체 수는 정상이나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정상적으로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 염색체가 구조가 이상한 경우들이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이상하다 라는 것은 모양에서 이상이 있다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 네 가지로 나누어서 같이 얘기를 해보게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전체적인 구조라고 보시면 되고 선생님이 지금 방금 얘기한 용어를 조금 디테일하게 잡아서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여기에다가 판서를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제목은 사람의 돌연변이를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돌연변이라고 써놓고 또는 유전적 이상이라고 얘기할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이상이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경우가 아니다 라고 얘기를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돌연변이가 조금 전에 봤다시피 무슨 수준과 무슨 수준으로 나누어질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수준과 유전자 수준으로 나누어질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일반적으로 만나게 되는 이 돌연변이에는 유전자 이상이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주변에서 염색체 수준의 이상을 찾아보기가 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많이 찾아볼 수 있는 내용이지만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유전자 수준으로 들어가려면 염기 서열의 변화를 따져봐야 되면서 너무 디테일하게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게 있습니다 정도만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어떤 돌연변이가 일어나면 뭐가 달라질 수 있는지 하는 그런 조금 더 구체적인 얘기를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내용을 주로 다루게 된다 라는 거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염색체 이상은 두 가지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오늘의 개념 내용 떠올려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수 이상과 구조 이상으로 나누어진다 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 이상이 명칭이 두 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다른 거 이수성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세트가 몇 개 더 있는 배수성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딱 보이게 얘기를 해보면 얘는 우리가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정상이라면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한 두 개 수준에서 수가 다른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배수성은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게 배수성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이상에는 아까 네 가지가 있다고 했는데 그거에 대한 명칭은 뒤에서 구체적으로 정리를 하도록 하고 이 유전자 이상에 대해서 한 가지만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예제를 한 문제 풀어볼 텐데 그거를 풀기 위해서 필요한 기본 지식을 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수준의 이상은 원인이 염기 서열의 변화거든요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염기 서열로 유전 정보를 저장한다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변화가 일어난 거기 때문에 얘를 알기 위해서는 유전자 검사를 하거나 다른 방법을 써야지 핵형 분석으로는 알아낼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분석으로 판단할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유전자 이상에 대해서는 이 정도만 이해를 하고 있어도 충분히 많은 문제들을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구조도는 여러분들이 머릿속에 가지고 있어야 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돌연변이에 대해서 몇 가지 특징을 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염색체 수준의 이상이든 유전자 수준의 이상이든 어떤 그 이상이 돌연변이가 체세포에서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이상이 발생했다면 이거는 다음 세대에 전달되지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전달되지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대에서 끝난다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생식 세포에 발생을 했다면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전달될 가능성이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전달된다고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전달될 수 있다 이렇게 정리하시면 될것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전달된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이상 있는 생식 세포가 만약에 수정이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수정될 경우 그럴 수 있다 하는 걸로 정리해놓으면 조금 구조를 잡을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여기에 대해서 일단은 염색체 수준의 이상 먼저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 먼저 시작을 할 텐데 거기서 수 이상을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부분에서 주로 문제 나오는 부분은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잘 공략하셔도 대부분의 문제 맞힐 수 있고 여기에서 굉장히 어려운 수준으로도 문제들이 가끔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오늘 기본기를 같이 다질 때 제대로 다져놔야 되는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염색체 수준의 이상 여기다가 정리를 한번 해볼 예정인데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간단한 것만 먼저 얘기를 했고 구체적인 상황은 이따가 따로 그려서 얘기를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제목으로 해놓고 그중에 첫 번째로 염색체 수 이상인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구조 똑같이 정리를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먼저 이수성 돌연변에 대해서 얘기를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염색체 수 이상 전체적으로 따져봤을 때 얘에 대해서는 여러분이 얘기를 하기 전에 우리가 이수성이든 배수성이든 원인은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동일하지만 어느 정도 수준에서 발생을 하느냐의 이 차이라고 볼 수 있는데 해서 수 이상의 원인은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생식 세포를 만드는 감수 분열 과정에서 과정의 비분리다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멘델의 유전 법칙을 얘기할 때 그 분리의 법칙은 항상 성립하는 파워풀한 법칙인데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돌연변이가 일어날 때만 예외적으로 그런 현상이 발생할 수 있다 그렇게 운만 띠우고 넘어갔잖아요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 부분이 주내용이다 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이수성 돌연변이의 발생 그 과정이라든지 어떤 부분에서 돌연변이가 일어나면 어떻게 결과 달라지는지를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그려놓는 시간이 조금 필요해서 잠깐 쉬었다가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구체적으로 내용을 한번 짚어보겠습니다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집중을 명확히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감수 분열 과정에서 비분리 얘기를 하려면 정상 분리될 때는 어떻게 그 진행이 되는지를 좀 복습을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 과정 떠올리시면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한 쌍의 상동 염색체가 있었다 라고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모양과 크기가 같은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염색체들도 있겠지만 걔네들 존재는 다 그릴 수 없으니 한 쌍만 그리자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일어나면 두 가닥의 염색 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일어날 때 뭐의 분리가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상동 염색체의 분리가 일어나면서 각각이 서로 다른 세포로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연달아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생식 세포에는 각 염색 분체가 한 가닥씩 나뉘어 들어가게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나중에 풀려서 어떤 염색사 상태로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얘네들 둘 중에 한 가닥씩이 골고루 들어가야 되는 게 정상 분리 결과가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그림상으로 굉장히 쉽게 잘 따라올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일어나면 어떻게 될지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분열이라고 굳이 나누어놓는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결과가 같기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따로 따로 설명을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한 쌍의 상동 염색체가 있었던 거는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복제가 일어나면 얘네들 각각이 두 가닥씩 되는 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일어난다면 바로 이 구간에서 비분리가 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분리가 되어야 할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나누어지지 않는다 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상동의 비분리다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쟤네들이 어떻게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이쪽이든 이쪽이든 한쪽으로 몰려서 들어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얘 말고 다른 쌍들은 다 제대로 분리가 됐고 이 한 쌍만 비분리 됐다 라고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여기 한쪽으로 쏠려서 들어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우리가 이 분열은 제대로 분리가 됐다고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연달아서 비분리될 수 있지만 일반적으로 문항이 출제가 될 때는 어떤 과정에서 한번만 비분리가 일어났다 이런 경우들이 많이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일어날 때는 한 줄 서기 한 다음에 염색 분체가 이렇게 양쪽으로 갈라져서 들어 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분홍색이 양쪽으로 한 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파란색도 양쪽으로 한 가닥씩 이렇게 나눠져서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정상분리랑 어떻게 다른지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몰려갔기 때문에 얘 두 개는 이 과정에서 이쪽 파트에 있는 얘들은 한 가닥씩을 더 가는 비정상이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 애들은 이거에 대한 염색체가 하나도 받지 못하는 비정상이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비교해서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과정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상동염색체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복제가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제대로 분리가 일어난 것으로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볼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염색체의 분리 제대로 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비분리 일어난 것을 볼 건데 양쪽 다 일어날 수도 있겠지만 그럴 가능성이 굉장히 희박하고 한쪽에서만 비분리 일어난 것으로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비교하기 위해서 이쪽에다가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비분리가 일어날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일어나는 경우에는 뭐의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염색 분체가 나눠져야 되는데 그게 안 나눠지는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분체의 비분리가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차이점들이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구분해서 찾게 만드는 문제를 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그려 보면 얘가 결국 이렇게 한쪽으로 가기는 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이쪽으로 가고 나면 두 개가 분리가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가닥으로 이렇게 나타내주시면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정상 분리 된 것으로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정상 분리와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비분리를 지금 간단하게 빈 종이에다가 한번 써보면서 정리를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다른 점들이 있구나 하고 지금 비교가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부분에서 이상이 나타나는지를 볼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가정에 대한 이해는 어렵지 않으니까 여기서 주로 어떤 문제들이 나오는지 실제 포인트를 좀 점검을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이쪽에다가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출제되는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어느 분열에서 비분리된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시점을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시점을 물어본다 라는 게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결과가 구분될 수 있음으로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구분해 낼 수 있는지를 물어본다 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그거를 주로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특정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통해서 유추하도록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지금부터가 실전이니까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선생님이 앞으로 이렇게 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비분리라면 상동의 비분리죠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부모로부터 받은 출처가 다른 유전 정보를 한 쌍을 모두 갖게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같은 경우에는 염색 분체의 비분리였죠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 분체의 정체가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복사본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유전 정보를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실전으로 한번 적용을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사람이 상동 염색체 각 가닥에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 정보를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유전자형을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접합이었다 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비분리 시점을 찾도록 만들 때는 이렇게 줘서 출처를 알아볼 수 있겠끔 그렇게 구성을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복제가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두 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복제 됐을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결과로는 두 가닥이 한꺼번에 들어가 있는 그림만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세포에 들어가면서 그다음에 염색 분체 분리는 제대로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원래 보다 하나 더 많은 그런 생식 세포가 만들어 질 때 상동 염색체 각각의 가닥이 들어가게 되고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부모로부터 받은 서로 다른 유전 정보를 가질 수 있게 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결과는 어떻게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따로 따로 나눠서 들어간 다음에 이거 두 가닥을 몰아서 받거나 이거 두 가닥을 몰아서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정상 보다 많은 수의 염색체를 받게 되는 경우 조합은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동일한 거를 받든지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동일한 걸 받든지 이렇게 구성이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걸로만 구성되는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비분리의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알 수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응용을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갖는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뭔가 생식 세포 만드는 과정에서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정자 형성 과정이었다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몇 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복제된 거만 두 가닥 가졌으니까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한 가닥씩 가졌다 라고 한다면 그러면 이거는 상동 염색체를 한꺼번에 받아야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비분리다 라고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얘 말고 또 누구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생각보다 이거는 몇 번만 연습해 보면 바로 찾을 수 있는 어렵지 않은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 굉장히 여러 번 비분리가 일어나면서 복잡하게 만들어 놓지만 기본은 이거다 라고 이해하면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출제 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출제 포인트를 제시하도록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눈에 보이지 않는 누구의 존재냐면 염색체들의 존재를 잊지 않고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인식할 수가 있는가 라는 문제를 가끔 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이쪽에다가 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정상 분리된 애들 중에 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세포라고 지칭을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비분리에서 이쪽에 한쪽에 보인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지칭을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몰아받은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세포라고 지칭을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서로 어떨지 비교를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바로 선생님이 얘기한 눈에 보이지 않는 염색체 존재를 깨닫을 수 있는가에 대한 테스트인데요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이 과정을 설명할 때 무슨 얘기를 했냐면 이거 그려놓은 한 쌍 빼고 나머지 애들은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정상 분리 됐다고 가정을 하고 시작을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걔네들까지 머릿속에 그릴 수 있는가에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그거에 대해서 차근차근 하나씩 풀어나가보겠습니다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정상 분리됐을 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기일 때는 핵상과 염색체 수를 이렇게 써볼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얘기를 한다면 그러면 복제되더라도 이거의 변화는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분리가 제대로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모두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 23.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되고 거기서부터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일어났을 때는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변하고 물질의 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핵상과 염색체 수는 변하지 않는다 라는 것이 배운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있는 복제되어 있는 상태의 세포라는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두 단계 같을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돼도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그게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염색체 쌍 중에서 이 한 쌍만 비분리 돼서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제대로 분리가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얘만 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상태라고 볼 수도 있겠는데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분리된 게 더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가까운 상태인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표현할 수가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가깝기는 하지만 한 게 더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전체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표시하면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응용력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표시할 수 있고 전체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그림만 비교를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세포랑 여기 그려져 있는 그림으로는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같은 게 아닌가 라고 많이들 착각을 하고 실제로 물어보면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굉장한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같은 조건이 아니다 라는 것을 강조를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한 단계 더 분리가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가지고 있는 걸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뻥 뚫린 게 아니다 하는 거 잘 이해를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비분리에서 기억해야 될 거 하나는 만들어진 생식 세포가 모두 비정상이다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하나도 제대로 분리된 게 없이 모두 비정상이다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모두 비정상인 생식 세포를 만들게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2n=46, 2n=46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제대로 분리됐으니까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 , n=23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넘어갈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하나 이거 한 가닥이 분리되면서 독립된 염색체가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늘어난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전체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정상이었더라도 그다음 단계에서 비정상일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가졌으면 얘가 하나 덜 가진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이쪽에 정상 분리 됐다면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n. 23,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정상적인 생식 세포도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일어났다면 비정상인 것도 나오고 그다음에 정상인 것도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비정상적인 거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정상인 거 반 이렇게 반반씩 섞어서 만들게 된다 라는 거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그림 한번 맞춰서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핵상과 염색체 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상태에서 한번 더 분리된 거랑 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이렇게 세포를 지정해줬을 때 비교할 수 있는 능력을 갖춰야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전체적인 내용에 대한 개념은 정리를 했으니까 우리 그 예시로는 뭐가 있을지 교재에 있는 내용 다시 확인을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이수성 돌연변이에 의한 유전 질환의 예시다 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정도만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만약에 제시가 된다면 여러분들에게 정보를 줘야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알고 있다는 가정 하에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다운 증후군은 평소에도 많이 들어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다운 증후군은 어떤 증상을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알다시피 약간 지능이 낮을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정도에 여러 가지 차이가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 수도 있고 눈 사이가 멀다든지 아니면 혀가 두껍다 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다운 증후군이 가지고 있는 신체적인 특징에 대해서는 문제가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유전되는 양상에 대해서만 물어보니까 우리가 공부해야 될 거는 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상염색체예요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번호가 붙었으니까 상염색체죠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구성을 적어보자면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된다 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같은 경우에는 여자에게서 나타날 수 있고 남자에게서도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 이상이기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터너 증후군과 클라인펠터 증후군은 약간 이름이 생소할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 번 발음하면서 친숙하게 만들어놔야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다운 증후과는 분류가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 같은 경우에는 하나의 염색체를 가지는데 하나의 성염색체를 가지는데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하나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염색체 구성을 적어보자면 상염색체 숫자는 정상이고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없다는 걸 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 써도 의미가 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클라인펠터 증후군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갖는다 그래서 다 클라인펠터으로 넣어주는 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사람도 가끔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부르는 이름들이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클라인펠터는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하나를 갖는 그런 경우다 라고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구성은 상염색체는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염색체 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클라인펠터 증후군은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정상보다 하나 적고 정상보다 하나 많은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가끔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갖는 경우는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있을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그렸을 때 이만하다면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주로 남성이 되도록 하는 그런 유전자가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그거 외에도 사람을 구성하기 위한 그런 유전자도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보게 만드는 그런 유전자라든지 기타 등등 많은 유전자들이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없는 경우에는 생존이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없어진 경우에는 생존하기가 어렵기 때문에 이런 경우는 없다 라고 우리 교육과정에서는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생각할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가끔 드물지만이거는 그냥 사담으로 들어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경우는 초여성 증후군이라고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사람도 드물기는 하지만 태어날 수가 있고요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경우는 초남성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경우도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이거에 대한 명칭을 물어보거나 그런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아까 다운 증후군은 남녀에서 모두 나타날 수 있는 그런 유전 질환이라고 볼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터너 증후군은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가지니까 오직 여성에게서만 나타날 수 있는 그런 유전 질환이다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클라인펠터 증후군은 뭐라고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있으면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남성이 되게 하는 그런 유전자를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남성에게서만 나타나는 그런 유전 질환이다 라고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아까 출제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뭐였냐면 어떤 분열에서 비분리가 일어나는지를 많이 물어본다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유형이 대부분을 차지하는데 그래서 아까 선생님이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유전자형을 가지고 유추하도록 만들기도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정자 형성 과정에서 성염색체가 비분리 되는 과정을 제시하면서 찾도록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물어보게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정자 형성 과정이냐 난자 형성 과정도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어떤 대립 유전자를 주지 않고도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그 결과 어떤 염색체를 가지고 있는지만 보면 비분리 결과를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 형성 과정에서의 성염색체 비분리를 물어보게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난자와 같은 경우에는 난자 형성 과정을 살펴본다면 상염색체든 성염색체든 다 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똑같은 게 두 가닥 들어가서 이게 상동 염색체인지 아니면 염색 분체 관계에 있는 애들인지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봐서는 식별하기가 어렵다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과정을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정상 분열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분열될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가지고 있던 남성이에요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생략하고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 분체 분리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정상적인 생식 세포라면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를하나씩 갖거나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상염색체도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생식 세포에는 항상 상염색체와 성염색체가 같이 들어 있다 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정상분열 결과도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한쪽으로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제대로 분리가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있는 결과가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텅 비었나요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상염색체만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있는 그런 결과가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한번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그림을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제대로 분리됐습니다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비분리 일어난 그림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두 개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하나씩 제대로 분리된 경우도 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분리됐고 이쪽도 제대로 분리돼서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하나씩 들어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비분리되면서 여기는 성염색체가 없고 여기에만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들어가 있는 그런 결과가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봤던 거랑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일어난다면 성염색체가 비분리 돼서 두 가닥 들어간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골고루 하나씩 들어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들어간다면 똑같은 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생식 세포를 만들게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비분리가 일어난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정자랑 정상 난자가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클라인펠터 증후군이 나타났다면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정자는 몇 분열 비분리가 일어난 결과일까요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엄마로부터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성염색체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골고루 받았다 라는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들어가려면 몇 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결과여야만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다양하게 응용이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난자랑 수정이 됐는데 그런데 만약에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초여성 증후군이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번만 연습하면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않다 라는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배수성 돌연변이에 대해서 간단하게 정리를 아주 간단하게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이수성 돌연변이 원인은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과정에 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얘도 염색체 비분리다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현상이다 이렇게 얘기를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 만들어지는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4n,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생물들이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교재에 보시면 이 배수성 돌연변이 예시로 씨없는 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 이러한 식물들만 주로 언급이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동물에서는 거의 나타나지가 않고 일부 식물에서는 일부러 품종을 좀 키우기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배수성 돌연변이를 만드는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씨없는 수박 같은 우리의 목적을 달면서 일부러 그렇게 교배 결과 만들어 내는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비분리 현상이다 정도 이해하시면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세트의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염색체 수 이상 이수성 돌연변이에 대해서는 다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수준은 이상이기는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정상인 거 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구조에 이상이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구조의 이상으로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머릿속에 가지고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경우에 염색체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염색체 어떤 구조에서만 문제 생긴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명칭이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결실은 이름에서 힌트를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일부가 떨어져 나간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됐다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염색체 한 가닥에 임의로 이렇게 부분 부분에 기호를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 나가서 이렇게 연결돼서 더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짧았든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떨어져 나갈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게 없어지면 결실이다 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중복은 뭔가 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일부가 반복된 경우라고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반복된대요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재미 있는 거는 이 결실과 중복이 맞물려서 일어나는 경우가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주로 일어나느냐 우리가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우리 예전에 감수 분열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때 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뭐였는지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교차라는 사건이 일어날 수 있다 라는 이런 얘기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 이렇게 만나서 옆구리가 딱 붙였을 때 교차가 일어날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같은 만큼 이렇게 끊어져 가지고 바꿔야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 이만큼 끊어져 나가고 이쪽에서 이만큼 끊어져 나와서 이렇게 바껴요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이만큼을 받은 얘는 더 길어지고 이만큼 받은 얘는 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가닥에서는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가닥에서는 결실 이렇게 맞물려서 일어나는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그럴 수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 과정에서는 그냥 이런 상황에 대해서만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역위와 전좌가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역위는 위치가 뒤집혔다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역전됐다 이렇게 해석할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일부가 잘렸는데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그대로 붙는게 아니고 반대 방향으로 뒤집혀서 붙는 경우가 또 종종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바껴서 이렇게 들어가는 경우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포인트가 이건 데 상동이 아닌 다른 염색체에 붙은 경우라고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염색체가 두 종류가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번호가 다르게 붙는 그런 서로 다른 염색체인데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부분과 이 부분이 서로 바뀌는 경우가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아예 다른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염색체였는데 그렇게 교환되어 있는 경우 그런 경우에는 전좌라고 부른다 해서 전좌의 포인트는 비상동염색체 간에 이렇게 달리 일어난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사이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사이에 뭐 이렇게 되어 있는 것이 전좌다 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 구조 이상에 대해서는 주로 어떤 게 문제로 출제가 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결실 부분의 예시 이거를 알아두시면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예시로는 고양이 울름 증후군이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결실입니다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상염색체예요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상염색체니까 남녀 모두에서 나타날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는 이런 것들도 물어볼 수 있으니까 한번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구조 이상에 대해서 아주 쉬워서 간단하게 정리를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우리 교재에다가 예제를 네 문제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우리 예제 문제 번호 붙은 거 어떤 순서인지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페이지에 있는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페이지로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붙어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씩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이렇게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번째부터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일단 문제를 읽어드리겠습니다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경우들에서 모두 부모의 생식 세포 형성 과정에 비분리가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중에 한사람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누구의 생식 세포 과정 중에 몇 번째 감수분열에서 비분리가 일어난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찾아라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보인자인 어머니가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표현형인데 유전병 유전자를 다음 세대로 전달할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색맹 유전자를 가졌으나 정상 표현형인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어머니랑 정상 아버지 사이에서 적록 색맹인 클라인펠터 증후군 아들이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색맹인 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클라인펠터 증후군입니다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아들인데 클라인펠터 증후군인 사람이 적록 색맹이 되려면 열성 유전자로만 두 개 다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프라임 프라임을 가지고 있어야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누구로부터 두 개 받아야 이거를 만족할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프라임을 줄 수 있는 건 엄마밖에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두 개 받았다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아빠로부터는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정상적으로 받게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뭐 형성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난자 형성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분열 비분리가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두 개 받았으니까 염색 분체의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색맹인 어머니 이렇게 두 개 동형 접합으로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정상인 아버지 사이에서 정상인 클라인펠터 아들이 태어났대요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사이에서 역시 클라인펠터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성염색체를 가지려면 둘 중에 누군가로부터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무조건 받아야 되고 나머지 한 사람으로부터 두 개 받아야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성립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아예 안 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열성 유전자를 반드시 줘야만 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이 아들의 표현형이 정상이려면 우성인 정상 유전자를 반드시 하나 이상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누가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열성 유전자밖에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받았기 때문에 지금 아들이 된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받아야 되는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그러면 엄마로부터는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하나 정상적으로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골고루 받아야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형성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형성에 몇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염색체를 골고루 하나씩 받았기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혹시나 헷갈릴까봐 팁을 하나 드리면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사람이 터너 증후군인지 클라인펠터 증후군인지 이름이 헷갈린다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터너는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하나였고 클라인펠터는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 수가 적은 것이 성염색체 적은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수가 많은 게 성염색체에서 더 많은 거 이렇게 해서 암기하시면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핵형 분석 결과가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핵형 분석 결과고요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핵형 분석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거를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 훑을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성염색체 조성만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정상적으로 가지고 있는 남성이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에 봐야될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그 수 이상은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상염색체에서 다였잖아요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무슨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라는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터너 증후군의 염색체 이상을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성별이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적록 색맹 여부를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말하는 거는 이 사람의 핵형 분석 결과를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우리가 지난 그 강의에서 성염색체 있는 유전자 이상으로 학습한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유전자 수준의 이상이라고요 이것만 봐서는 이 사람 색맹인지 아닌지 안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수준의 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내용은 다음 시간에 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염색분체 수의 값을 물어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성염색체가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개의 염색분체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각각이 두 가닥씩이 염색 분체로 구성이 되어 있기 때문에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 해서 이거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넘기셔서 다음 페이지에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살짝 헷갈릴 수 있기 때문에 선생님이 준비해 본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그림은 유전 질환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가지 기준으로 구분하여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각각이 낫 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고양이 울음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터너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다운 증후군입니다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거를 정리를 해보면 고양이 울음 증후군은 구조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이상이면서 어떻게 이상한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결실된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터너 증후군은 성염색체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다운 증후군은 상염색체 수의 이상이 생긴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낫 모양 적혈구 빈혈증은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모양으로 적혈구가 변하게 만드는 그런 유전병인데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유전자 수준의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정보를 드리고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여기다가 나눠봐야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돌연변이를 나눴을 때 핵형 분석으로 확인이 가능한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낫 모양 적혈구 빈혈증이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핵형 분석 되는 거 중에 상염색체 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 이상인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터너 증후군이고요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얘네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정확히 알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구분이 더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남자와 여자 모두에게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상염색체에 존재하는 한 쌍의 대립 유전자의 조합으로 낫 모양 적혈구 빈혈증이 되고 안 되고의 경우이기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ㄱ에 대해서는 유전 질환에 대해서 물어보는 게 아니고 이 전체 구조를 판단할 수 있는가로 이 문제를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나타날 수 있다 하는 거 그냥 느낌만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 사람은 세포당 성염색체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가지니까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염색체 비분리 현상에 의해서 나타났나요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증후군은 맞는데 고양이 울음 증후군은 구조 이상이잖아요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정도는 잘 챙겨봐야 되는 내용이다 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예제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물음표가 많아가지고 일단 내용을 살펴봤더니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핵형이 정상인 어떤 세 사람의 생식 세포 형성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세포는 핵형이 정상이었다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밑에 과정에서 이상이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성염색체에서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물음표를 유추를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 이렇게 한쪽인데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비정상이고 얘도 비정상이죠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양쪽이 다 비정상이에요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일어나서 그다음에는 제대로 분리가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물음표는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상황이라고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봤더니 어떤 계보의 정상 생식 세포가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분열은 제대로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제대로 일어났고 이쪽에서만 비분리가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전체로 맞아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똑같이 정상인 얘가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분열 제대로 여기서만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비분리가 일어났구나 하는 것을 쉽게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상동 염색체 비분리가 일어났나요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비분리가 맞지만 나는 염색 분체 비분리잖아요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염색 분체 비분리가 일어난 그런 상황이라서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수분의 상염색체 수는 ㄱ과 ㄷ이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성염색체 수는 여기서 성염색체 비분리 했기 때문에 한 개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상염색체는 제대로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ㄷ의 값을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위에다가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지금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두 개인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상염색체 수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ㄱ과 ㄷ이 서로 같다 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수정되어 아이가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아이에게는 클라인펠터 증후군이 나타나냐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 보니까 얘는 정상적인 난자예요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이게 몇 분열 비분리였냐면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있는 게 조성이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정상적인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 얘랑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얘기한 것처럼 클라인펠터 증후군은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나올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클라인펠터 증후군이 아닌 초여성 증후군이나 초남성 증후군 같은 그런 애들이 나올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내용 마무리를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거는 없었을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오늘 복습을 제대로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그림 그려보시고 그다음에 다음 시간에 배울 내용과 연결해 가지고 한번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유전자 돌연변이 배우고 난 다음에 바로 그 문제 풀이 같이 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또 한번 훑어보고 들어오면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마무리를 해보고 다음 시간에 이어서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