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제가 오늘 가계도 문제 그 부분 마무리를 해야 될 시기가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 이번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시간까지 해서 개념 내용 다 끝났으니까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문제 풀이니까 안 들어야지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있을까 봐 선생님이 저번 시간 마무리할 때 미리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 첫 부분에 이 가계도 분석에 대한 총정리를 하고 그다음에 문제 풀이로 넘어가겠다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유전 부분의 내용은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수학과 같다고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기본적인 공식을 몇 가지 알아 놓고 그걸 다양한 응용문제에 대입을 해서 적용하는 연습을 꾸준히 하지 않으면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문제에 접근할 수 없다고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자체는 별거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쉽겠는데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나중에 모의고사를 풀어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배운 게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갸우뚱하는 학생들 굉장히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이 시간 선생님과 함께 그 내용 다 같이 총정리를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교재에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탐구 활동이라고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가계도 문제를 직접적으로 들어가기 전에 선생님이 총정리를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시간에도 이야기를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가계도 분석이라고 하면 보통 정해진 순서가 있다고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가계도 분석이라고 이렇게 계목을 써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기억이 나는지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단계는 가장 뭐부터 먼저 분석을 해야 된다고 이야기를 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기억나는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기본적으로 갑툭튀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관계를 분석을 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 간에 우열 관계를 분석한다는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관계를 분석하는데 이건 뭐를 찾으면 된다고 이야기를 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줄임말을 쓰는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건 아닌데 공부하기 위해 필요하다고 이야기했었는데요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갑툭튀를 찾아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갑툭튀를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자체가 굉장히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분석하는 게 제일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부모가 이런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색칠되지 않은 어떤 형질을 가졌는데 자녀에게서 갑자기 어떤 색칠된 이런 또 다른 형질이 나오게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것이 바로 우성이고 어떤 것이야 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갑자기 튀어나온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갑툭튀한 형질이 바로 열성이라는 사실을 알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갑툭튀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튀어나온 형질이 열성이고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부모가 가지고 있던 이 형질들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다시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우성 형질이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고급 정보가 같이 따라온다고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이야기했었는데 어떤 고급 정보가 따라오나요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갑툭튀가 나오면 이 열성 형질을 갖는 부모는 뭐일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수밖에 없다는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부모는 갑툭튀인 개체의 부모는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정보가 자연스럽게 따라온다고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자료실에 이걸 한 페이지로 정리한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 방법 정리한 파일을 올려놨어요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같이 보면서 들어도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이걸 따로 공책에 정리를 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설명을 듣고 나중에 이걸 총정리하는 식으로 해서 책상에 붙여 놓든지 이렇게 해서 공부를 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갑툭튀한 형질이 열성이라고 이야기를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여러분들이 많이 헷갈리는 거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색칠이 되지 않은 게 정상이고 색칠된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여기는 네모는 없지만 색칠된 게 유전병이라면 여기에서는 뭐가 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열성이라고요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우성이고 유전병이 열성이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색칠이 반대로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부모가 색칠이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자녀가 색칠이 안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우성이고 뭐가 열성이라고요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부모가 가진 게 유전병이 우성이고 그다음에 이 자녀가 가진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열성이고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바뀔 수 있으니까 꼭 항상 정상이 우성이라는 고정관념을 버리셔야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우열 관계 분석은 굉장히 간단하게 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핵심 포인트라고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별 표를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유전자의 위치를 파악을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위치 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제목을 적어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파악합니다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위치를 파악하는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상염색체에 있는지 성염색체에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위치를 파악을 해 본다는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상염색체에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있는지 여부를 파악을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유전자의 위치를 파악하는 것은 거의 대부분의 문제에서 물어보게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거의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있니 아니면 상염색체에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보기들이 나오게 되는데 조금 이따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확률로 틀린 보기가 뭐가 나오는지 그거 이따 짚어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위치를 파악해야 된다는 건데 이거는 단계가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틀린 걸로 판명이 되면 그다음 단계로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틀렸다면 그다음 단계가 확정이 되는 그런 시스템이라고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번째는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유전자인지를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일단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그다음에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어떤 유전자인지를 판단을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봤더니 이것도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자연스럽게 성염색체가 아니기 때문에 상염색체가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논리적으로 흐름으로 주로 판단을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있다는 건 다른 말로 무슨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유전이라는 용어를 우리가 저번에 배웠었고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유전인가를 판단하는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있다는 건 반성 유전인가를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이도 저도 아니면 이건 상염색체 있는 거라고 할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있는지를 판단하는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없는 사례를 좀 찾아보면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있다면 성립하지 않는 사례들을 찾을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판단을 할 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아닌 것을 알 수 있는 그런 부분들이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아닌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염색체라고 한정할 수 있는 사례가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염색체임을 기각할 수 있는 사례예요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경우면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아닌 것을 알 수 있느냐면 첫 번째로는 가장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여성에게서 형질이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여성에게서 형질이 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것이라고 볼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갖지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하나라도 밝혀지면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가계도에서 여성에게는 없고 남성에게서만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유전이라면 반드시 부자간의 형질이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아버지의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아들이 물려받을 수밖에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부자간에 형질이 다르다면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게 아니라는 증거가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부자의 표현형이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다른 경우 우리가 뭘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둘 중의 하나라도 발견을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경우가 거의 나오지 않으니까 별로 신경 쓰지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앞으로는 선생님 문제 풀이할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거의 검증하지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없는지를 먼저 검증을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크게 신경 쓰지 않아도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 단계로 넘어왔어요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염색체인지 한번 알아볼까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되는데 이거는 순서가 어떻게 되는지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 알아보기 위해서는 찾아야 할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열성 표현형을 갖는 여성을 찾아야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형질을 갖는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남자도 아니고 반드시 여성이어야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형질을 갖는 여성을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단계고요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여성일까요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여성은 이게 상염색체든 성염색체든 어차피 쌍을 갖고 있는 사람이란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형질이 열성 형질이라는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동형 접합으로 갖고 있다는 이야기가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여성을 찾아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이건 경우가 여러 가지가 있을 수가 있는데 첫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어떤 유전병에 대해서 우성이라면 이 열성 형질을 갖는 여성은 어떤 표현형을 갖는 여성이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갖는 여성을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갖는 여성을 찾으면 되는 거고 그다음에 반대로 다른 경우가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정상에 대해서 우성이라면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사람을 찾아줘야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표현형인데 여기에서는 열성이 정상이니까 이때는 정상인 여성을 찾아주면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조건은 뭐가 우성인지에 따라서 찾아줘야 하는 대상이 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사람을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 단계가 뭐냐면 두 번째로 이 여성의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아들의 표현형과 이 여성의 표현형을 비교합니다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아버지나 아들이 둘 다 나오는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가계도도 있을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경우는 아버지만 그 가계도에 출현하거나 아니면 아들만 출현하거나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가계도가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뭐가 됐든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아버지나 아들을 찾아서 그들의 표현형과 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열성 형질을 갖는 여성의 표현형을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여성의 표현형을 비교합니다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표현형을 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이리로 좀 가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여성과 아버지와 아들의 표현형이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여성의 표현형과 아버지 또는 아들의 표현형이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결론을 내릴 수 있느냐면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확정할 수 있는 건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상황에서는 뭐가 어디에 있다고 알 수 있는 것은 없고 이 경우 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염색체라고 특정을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위치와 확률이 조금 높아지는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무슨 이야기냐면 이게 상염색체 유전이든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반성 유전이든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나타날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가능성이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만약에 이것까지 다 충족을 했다는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있을 확률이 조금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수는 없는데 여기에서도 마찬가지로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있다고 그걸 특정하는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없다는 걸 특정한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단계로 넘어가는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없다는 건 확실히 특정을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그다음 단계인 상염색체로 넘어가는 경우가 거의 대부분입니다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판단을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여성의 표현형과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쓴 건 표현형을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여성의 표현형이 아버지 또는 아들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사람의 표현형하고도 일치하지 않으면 이건 뭘 확실하게 이야기할 수 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위치한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위치하는 것이 아니라는 것은 확정할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 단계 어디로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자연스럽게 그러면 이건 상염색체에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남은 게 이거밖에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상염색체에 넘어가는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판단을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지금 감이 잘 안 오니까 옆에 자료에 그림을 그려 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가계도가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가계도가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색칠이 어디에 되어 있느냐면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우열 관계 먼저 판단을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열성일까요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색칠되어 있지 않은 부모에게서 색칠된 자녀가 나왔기 때문에 이 색칠된 형질이 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우열 관계는 판단했으니까 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판단하기 위해서는 누구를 먼저 찾으라고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열성 표현형을 갖는 여성을 찾으라고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여성의 아버지 또는 아들의 표현형하고 비교를 해야 되는데 지금 비교를 해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아들하고는 똑같은데 아버지하고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하나라도 다른 사람이 있으면 이건 뭐는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건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있으려면 이 여자가 이렇게 동형 접합으로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받아야 되는데 이 중에서 하나는 누구한테서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무조건 엄마한테도 받은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아빠한테서 받은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아빠는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하나만 갖기 때문에 이렇게 가졌을 때 이 표현형이 무조건 드러나야 되는데 그렇지 않았다는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아빠도 뭔가 쌍으로 갖고 있어서 우성 유전자가 열성 유전자를 발현되는 걸 막고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있는 건 설명이 안 된다고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그리고 이렇게 이런 사례를 찾기만 하면 이렇게 성립하지 않은 사례를 찾기만 하면 바로 이건 상염색체 있다고 여러분들이 확인을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이렇게 같다고 해도 선생님이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있는 거라고 특정할 수는 없다고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이건 그냥 성염색체 있을 확률이 조금 더 높아지는 것뿐이지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확실히 거기 있다고 할 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무조건 뭘 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같지 않은 경우를 찾아야 그다음 단계로 넘어갈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문제에서는 거의 대부분 이런 식으로 여러분들에게 가계도를 주게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다 같이 주기보다는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이야기했던 것처럼 하나쯤은 틀린 걸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여기에서 굉장히 중요한 팁 아까 소개를 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유용할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문제에서 보기에 이 유전자는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보기가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다른 말로 표현하면 반성 유전을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표현되어 있는 보기들이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단언할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확률로 이 보기는 나오면 틀린 보기라고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이런 가계도 말고 기타 다른 자료들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어떤 그래프라든지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단서 조항이라든지 이런 게 들어가면 약간 달라질 수 있는데 이렇게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가계도만으로 분석을 해야 되는 문제에서는 이런 항목이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없는지는 확정하기가 어렵다고 이야기를 했기 때문에 이런 보기가 나왔을 때 시간이 없는 경우는 이건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생각하셔도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다른 자료가 있으면 조금 더 고민을 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빨리 시간을 단축할 수 있는 팁을 하나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문제에서도 조금 확인할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중요한 어느 염색체에 있는지에 대해서 이야기를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지우고 이쪽으로 다시 와서 상염색체 있는 건 어떻게 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염색체도 아니라는 게 확정이 되면 바로 그냥 상염색체에 있는 그런 유전자라는 걸 여러분들이 이해하시면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우리가 분석 방법은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유전자형을 분석하는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굉장히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우열 관계 분석했고 어디에 위치하는지 분석했다면 하나하나 사람들이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써 주면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이건 선생님이 순서를 알려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열성 표현형을 갖는 사람부터 시작하세요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표현형부터 분석을 시작해라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표현형이라는 이야기는 유전자형이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다 동형 접합으로 주어져 있는 상태잖아요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순종이니까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순종인 경우에만 열성 표현형이 밖으로 드러나기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여기에서부터 출발을 하시면 좀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여기에서부터 시작해서 우성으로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만약에 반성 유전인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남자부터 분석을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 두 가지 밖에 없는데 이게 그대로 표현형으로 드러나게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이거랑 비슷한 느낌이라고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바로 표현형으로부터 유전자형 유추할 수 있는 그런 사람으로부터 시작해서 점차 확대해 나가면 된다고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탐구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 실제로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가서 그림 보면서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여러분들이 배웠던 걸 적용할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겹치니까 조금 지워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부분에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가계도인데요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이런 가계도가 나왔을 때 뭐부터 파악을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우열 관계부터 파악을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뭐를 찾아야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갑툭튀를 찾아야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정상인데 정상 부모로부터 유전병이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우성이고 뭐가 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갑툭튀가 열성이니까 정상이 이렇게 갑툭튀한 유전병에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우리가 유전자형을 써 보기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먼저 해야 되냐면 이게 상염색체에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있는지 먼저 파악을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먼저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뭘 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뭘 갖는 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표현형을 갖는 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유전병이니까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표현형을 갖는 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아버지를 봤더니 일치하지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이야기다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상염색체에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상염색체에 있는 경우니까 선생님은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해서 그다음 단계 이 유전자형을 판단을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유전자형을 판단하는 순서는 이 열성 표현형을 갖는 사람부터 시작을 해 봐라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확실하기 때문에 이렇게 먼저 출발을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신나게 써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뭐 하나 정보를 더 줬었냐면 이렇게 갑툭튀가 나오면 부모는 무조건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 잡종이라고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사람들 잘 보이지가 않으니까 여기 위에 다시 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Aa, Aa.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사람은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자녀에게서 이런 사람이 나오려면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하나는 가져야겠죠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이형 접합이구나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나오려면 여기에서도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가져야 되니까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무조건 엄마로부터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받는데 정상 표현형이니까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여러분들이 유전자형을 분석해 주면 된다는 거 지금 연습을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옆에 있는 다른 가계도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이야기를 하고 있는데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파악해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유전병이 열성이구나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정상이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상염색체에 있는지 성염색체에 있는지 보려고 했더니 이 유전병을 가진 여자가 가계도에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풀어야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질문할 수 있는데 이런 경우에는 무조건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뭔가 추가 정보가 있을 수밖에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단서 조항이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사람들인데 둘 다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유전자를 하나씩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갖고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발현이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발현되지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있기 때문에 가능한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똑같이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나머지 하나가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그다음 이 사람은 그냥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사람은 이런 유전병이 발현이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보인자로서 감춰지게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단서 조항을 보고 이건 성염색체에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 중 누구로부터 물려받은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엄마로부터 물려받은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부모 중에서 모계로부터 받은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해결을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기본적인 사항들은 다 여러분들에게 제시를 했고 이건 사실 저번 시간에도 같이 정리를 했던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지금부터는 무슨 이야기를 해 볼 거냐면 확률 계산하는 방법을 여러분들에게 소개를 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깨끗이 지우고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굉장히 깔끔한 사람이니까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믿을지 안 믿을지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계산입니다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계산 문제가 보기 중에서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할 수 있어야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단계를 소개를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확률의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단계로 선생님은 뭐를 거기에 제시를 해 놨냐면 성별에서 먼저 이야기를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자료를 좀 보시면 되는데 성별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성별 무슨 종류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 아니면 여자죠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 아니면 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가능성은 둘 다 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아들일 확률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딸일 확률 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제일 간단하니까 여러분들이 다 할 수 있을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어떤 형질이 나타날 확률이에요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특정 형질 나타날 확률이라고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이름을 붙였는데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형질이 나타날 확률이다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확률을 계산하는 것도 여러 가지 종류가 있는데 좀 복잡해질 수 있기 때문에 선생님이 유형을 이야기를 하려고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상염색체 유전으로 한정을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유전의 경우만 한정을 해서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제시된 가계도를 보면 간단하게 이렇게 그려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부모로부터 몇 명이나 낳았죠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낳았네요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오빠도 있고 언니도 있고 얘가 뭔지 모르니까 형이 될 수도 있고 누나가 될 수도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어떤 뭔가 유전병이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색칠되지 않은 건 정상이고 색칠된 건 유전병이에요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뭐가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우성이고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갑툭튀한 게 열성이죠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그것까지는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뭘 묻고 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태어났는데 얘가 정상일 확률은 얼마고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유전병일 확률은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묻고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밑에는 다른 걸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태어난 자손이 유전병 유전자를 가질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나타나는 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유전자를 가질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지금 여기로부터 부모는 유전자형이 뭐라는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갑툭튀의 부모는 잡종이다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해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Aa, Aa.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나올 수 있는 조합을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헷갈리니까 조금 다른 색으로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조합은 다르지만 어차피 같은 결과를 말하고 있기 때문에 이거는 이렇게 지우고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나올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처음에 이렇게 따로 적었을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몇인지를 여러분들이 적어 주면 되는데 정상일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어떤 것이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우성이니까 여기까지는 정상인 표현형을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¾이다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줄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유전병일 확률은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유전병 유전자를 가질 확률은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하나라도 가지고 있으면 여기에 해당이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얘뿐만 아니라 얘까지도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¾으로 이렇게 이야기를 해 볼 수가 있는 그런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사례인데 여기에서 이거 하나만 조금 바꿔 보면 결과가 완전히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얘가 이렇게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정보를 추가로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가계도가 굉장히 자유분방하게 그려져 있는데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정보를 추가로 준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태어났는데 지금 표현형이 정상이라는 것까지는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그럼 이거는 의미가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그런데 똑같은 질문을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유전병 유전자를 가질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유전자를 가질 확률이 얼마냐고 물어보면 답이 똑같을까요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 정보가 들어왔기 때문에 확률이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달라지는지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나올 수 있는 경우의 수를 아까 다 해 놓은 건데 여기에서 뭐가 사라지냐면 일단 얘가 정상이라고 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밑이 없어지는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있을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아닌 게 판별이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 한 가지 경우의 수가 없어졌기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경우는 가질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분모가 바뀔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어디까지 주어졌는지에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분모가 달라진다는 거 여러분들이 항상 인지를 하고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여기에서 이렇게 물어볼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태어났는데 동협 접합일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응용해서 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동형 접합일 확률은 여기에서 이렇게 이거니까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가진 경우니까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표현할 수도 있겠다는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우리가 알아둬야 될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같이 합쳐서 이야기를 한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자료 참고하시면 될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합쳐서 하고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가지 이상의 조건이 제시될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제시되는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소리일까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예를 들어서 딸이면서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유전병일 확률을 물어본다든지 이런 식으로 두 가지가 같이 충족되거나 이런 경우들을 여러분들한테 물어보는 그런 문제들도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봤던 똑같은 이런 가계도에서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있을 때 태어난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유전병인 딸일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유전병이면서 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둘을 동시에 충족해야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전 시간에도 잠깐 이야기했지만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조건을 동시에 만족해야 되는 경우는 이 확률과 이 확률을 어떻게 해 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노래도 잘하는 학생들의 그룹이 있고 춤을 잘 추는 학생들의 그룹이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노래도 잘 하면서도 춤도 잘 추는 학생은 수가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수를 곱해 주면 확률이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 조건을 충족하려면 확률이 적어지는 쪽으로 여러분들이 계산을 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하나만 충족을 시키면 된다고 한다면 우리가 어떻게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더해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노래를 잘 하거나 춤만 잘 춰도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개를 합치면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경우에는 확률이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거기 자료에 정리를 해 놨기 때문에 따로 쓰지는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두 가지를 같이 충족을 해야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유전병일 확률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유전병일 확률은 여기에서 ¼이었고 그러면 딸일 확률은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딸일 확률은 아까는 ½이라고 했으니까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계산을 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또 지우는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어디까지 주어지는지를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태어난 딸이 유전병일 확률은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이것까지는 전제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유전병일 확률만 계산을 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그러면 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계산을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고난도예요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고난이도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부모의 유전자형이 정확하지 않을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잘 모르는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명확히 제시되지 않은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제시되지 않은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가계도를 좀 달리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앞에서부터 했던 거랑은 좀 다른 가계도로 이렇게 부모가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이렇게 나왔고 또 결혼을 했고 또 자녀를 낳았어요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명 낳은 걸로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두 명 낳은 걸로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아들과 그다음에 뭔지 모르는 자녀를 낳았습니다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이렇게 유전자형을 이 세 사람은 알고 있다고 가정을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사람의 유전자는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자손이 유전병일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유전병일 확률은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유전병일 확률은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엄마가 어떤 유전자형인지에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유전병일 확률이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엄마의 유전자형을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있으니까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써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지금 정상이라고 표현해 놨기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가능성을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이야기를 해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상황에 대해서 계산을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동시에 두 개를 가질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각각의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확률을 계산하고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확률을 계산해서 이번에는 곱해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하나를 충족하면 되는 거기 때문에 이때는 더해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유전병일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면서 유전병일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면서 유전병일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면서 유전병일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각각을 계산한 다음에 그다음에 이걸 더해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면서 유전병일 확률은 두 개를 곱해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충족을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전체 세 가지 중에서 한 가지니까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유전병일 확률은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자녀에게서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유전병일 확률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이렇게 조합해서 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없어지는 거고 이렇게 이렇게 해서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확률 계산에서 가장 고난이도로 나올 수 있는 그런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여러분들이 조금 욕심내서 잡았으면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확률 계산까지 가계도 분석할 수 있는 방법을 완벽하게 정리를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우리가 해야 될 순서는 바로 내신 기초 문제 풀이를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처음부터 시작을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귓불이 분리형인 부모로부터 부착형인 자녀가 태어났다면 뭐가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분리형인데 부착형이 갑툭튀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우성은 분리형이죠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가지고 있는 분리형이 우성 형질이다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부모로부터 태어날 수 있는 자녀의 혈액형은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조합이 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써 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성을 결정하는 염색체를 뭐라고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성염색체라고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하루 종일 좁네요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성염색체라고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경우 여자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조성을 갖고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조성을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다음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몸무게 등과 같이 형질이 여러 쌍의 대립 유전자에 의해 결정되는 유전 현상을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쌍 이게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쌍에 의해서 결정되니까 다인자 유전이라고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가진 적록색맹 유전자는 누구로부터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아들은 적록색맹 유전자를 엄마로부터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성숙했으니까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물려받은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적록색맹과 같이 성염색체인 무슨 염색체에 유전자가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남녀에 따라 형질이 나타나는 빈도가 나른 유전 현상을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적록색맹은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남녀에서 나타나는 빈도가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우리가 반성 유전이라고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있어서 이렇게 일어나는 유전 현상을 반성 유전이라고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간단하게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사람의 유전을 연구하는 방법들 우리가 처음에 소개를 했었는데 그걸 조금 선으로 이어보자는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키워드가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한번 보시면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집단을 조사해서 특정 유전자의 빈도를 알아보는 방법이 바로 집단 조사가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이어 주면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가계도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봤을 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가계도라는 단서가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모르겠으면 일단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거부터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연구는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유전과 환경의 영향을 있을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유전과 환경의 영향을 알 수 있는 게 바로 쌍둥이 연구고요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분석은 여러분들이 너무도 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핵형 분석을 통해서 염색체의 수나 구조 이상 같은 것을 볼 수 있는 것이 핵형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분석하는 게 핵형 분석이잖아요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가계도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가계도는 그냥 쭉쭉 조사하는 건 줄 알았는데 그게 사실 알고 보면 특정 형질의 우열 관계 같은 것들을 파악을 다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지금까지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분석하면 우열 관계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 알아보면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확인을 다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이거 앞에서 많이 봤던 그런 그래프가 되겠는데 언제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쌍둥이를 조사하는 그런 조사 결과를 나타낸 그래프였죠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치매는 유전의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치매 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치매 유전의 영향을 받는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영향을 많이 받을수록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 일치율이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가까워진다고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낫 모양 적혈구 빈혈증 같은 경우는 일치율이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유전에 의해서 결정이 된다고 이야기할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치매는 이거보다는 적지만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 일치율이 높은 걸로 봤을 때 치매도 유전의 영향을 어느 정도 받는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 중독이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 중독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치매보다 환경의 영향을 많이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일치율이 치매보다는 더 이렇게 비슷비슷한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란성은 유전적으로 동일하고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란성은 그냥 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자매 정도의 느낌이라고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둘의 일치율이 별로 차이가 나지 않으면 그만큼 환경의 영향이 크다고 볼 수가 있기 때문에 ㄴ도 맞는 보기라고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성장 환경이 다르면 낫 모양 적혈구 빈혈증의 표현형이 다르게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낫 모양 적혈구 빈혈증인데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 일치율이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유전에 의해서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영향을 받는 것이 아니라고 할 수 있으니까 환경에 따라서 달라지지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맞으니까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문제의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여성이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혈액형을 갖고 있는 남성하고 결혼했대요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결혼했는데 심지어 이럴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종류의 자녀들이 다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다양한 혈액형을 보유하고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여성의 혈액형을 결정하는 유전자를 상동 염색체에 바르게 나타낸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여성의 혈액형을 유추할 수 있는지를 첫 번째로 묻고 있는 그 유전자가 어떤 형식으로 배열되어 있는지 상동 염색체에서의 위치까지 같이 매치를 시키고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형이라는 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결혼하면요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AO, 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경우에 아까 봤던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형도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형도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종류가 다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뭐가 나올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나올 수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나올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형도 나올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통해서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배열되어 있을지 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터무니없이 여기 있는 것도 있고 한 염색체같이 있는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관계여야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대립 유전자의 관계잖아요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대립 유전자의 정의는 상동 염색체에 같은 위치에 있으며 한 형질을 결정하는 데 관여하는 유전자잖아요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같은 선상에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마주 보고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아니면 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해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유전이나 이런 것들이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 이상의 유전자에 의해서 결정이 되는 경우니까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본격적으로 가계도 파악하는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속속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미맹이에요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 저번 시간에 잠깐 이야기를 했었는데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PTC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용액이라는 특수한 용액에 대해서 맛을 느낄 수 있는가 없는가를 판단하는 것이 미맹이죠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우열 관계 먼저 따져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갑툭튀 찾으라고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정상이 우성이고 미맹이 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미맹이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지금 미맹인 여성을 찾고 아빠랑 비교를 했더니 일치하지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있는 게 아니고 상염색체에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놓고 우리가 문제 해결하도록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미맹은 우성 형질이다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 유전자는 성염색체에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보기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틀렸다고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열성이기 때문에 이렇게 표현해 보면 부모는 무조건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수밖에 없다고 처음에 이야기했었다면서 그러니까 ㄷ은 맞는 보기가 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ㄷ이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성 결정 방식을 나타낸 이 그림을 예전에 봤었고 그러면 이거에 맞는 설명을 골라 보라고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먼저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정자는 같은 종류의 성염색체를 갖나요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경우도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경우도 있을 수 있기 때문에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성염색체의 종류가 서로 다른 난자가 형성될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가질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수정하는 난자가 가진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성염색체의 종류에 따라 자녀의 성이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자녀의 성을 난자가 결정하니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 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 갖고 있느냐에 따라 결정되기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어머니로부터 물려받은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것이기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모두 어머니로부터 물려받은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아빠한테서 하나 받아야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아닌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보시면 적록색맹 유전이래요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경우에는 남자의 표현형부터 먼저 써 놓고 시작하라고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색맹인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남자는 그냥 알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보인자인가요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아빠로부터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무조건 하나 받을 수밖에 없기 때문에 보인자라는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적록색맹 유전자를 하나씩 물려받았다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 일단 하나 물려받아요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엄마한테서는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엄마한테서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아빠한테서 하나 받아야 이게 색맹이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물려받은 것이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다 적록색맹일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딸이라고 여기에서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아빠랑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´인 엄마랑 만났을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적록색맹인 딸이 만들어질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하나는 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무조건 보인자가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해서 여기 보시면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문제 해결을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딱 많이 봤던 그런 그래프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한번 소개를 했던 그래프인데요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혀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키의 분포를 조사하여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다양한 형질들이 나타나고 이런 식으로 약간 정상 분포의 모양을 그리고 있는 걸로 봐서 이건 지금 다인자 유전인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유전은 환경의 영향을 받는다고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보기 맞다고 여러분들이 체크를 꼭 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말기와 미맹은 대립 유전자의 우열 관계가 분명하지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분명하지 않은 그런 경우가 있다면 표현형이 이거보다는 더 많아야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딱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관계가 명확한 경우에 이렇게 그래프가 나오는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틀린 보기죠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명확하게 우열 관계가 성립하는 그런 유전자들이라고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키보다 미맹을 결정하는 데 관여하는 대립 유전자의 수가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이렇게 되어 있는 것들은 무슨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유전자에 의해서 결정되는 단일 인자 유전이고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경우는 다인자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두 쌍 이상의 유전자가 관여해서 이렇게 형질을 결정하는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더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키를 결정하는 데 관여하는 대립 유전자의 수가 더 많은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틀린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ㄱ만 맞는 보기이기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내신 기초 문제 다 마무리해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 이 문제에 이어서 다음 시간에는 실력 향상 문제 한번 풀어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실력 향상 문제 쭉 넘겨보시면 별로 만만치가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 굉장히 많은 시간이 소요될 수도 있고 학생들이 풀어 봐도 해결을 못하는 경우가 많이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한번 차근차근 풀어 보시고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따라서 다음 시간에 같이 확인을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꼭 문제 풀어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오늘 배웠던 내용들 정리해서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만들어 준 자료가 얼마나 여러분들에게 유용한지 이런 것들 후기 남겨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선생님하고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