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딱 반절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들어가게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되다 보니까 너무 길게 느껴지는 친구도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점검하는 의미에서 선생님이 응원의 한마디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그치는 타이밍에 이런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길다고 걱정하지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순식간에 찾아오니까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길면 길수록 우리가 걱정을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완강은 봄처럼 순식간에 찾아올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버티고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힘차게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세포의 생명 활동과 에너지라는 주제로 살펴보게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꼭 한 문제씩은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정확하게만 알고 있으면 맞힐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출제 트렌드부터 확인하고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트렌드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물질대사의 이화 작용과 동화 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생성되는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과정에서의 에너지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반응인지 흡열 반응인지를 묻는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에너지 전환 그리고 생활 에너지의 공급원으로서의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묻는 문항이 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포인트로 해서 오늘도 열심히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먼저 첫 번째로 살펴볼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 대해서 선생님과 함께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칠판에 열매 노트로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또 판서하면서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하면서 선생님과 함께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물질대사란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생명 현상의 특성 두 번째에 물질대사가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생물체는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물질대사란 바로 생물체 내에서 일어나는 모든 화학 반응을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모든 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 일어나는 화학 반응은 물질대사라고 부르지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연소를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게 아니라 생물체 밖에서 일어나는 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물질대사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물질대사를 두 가지로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언급을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합성하는 작용인 동화 작용과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합성하는 작용인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물질을 분해하는 작용은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분해하는 이화 작용으로 구분을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 작용과 이화 작용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생물체 내에서 일어나는 화학 반응으로서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출입이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출입이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 빠지느냐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발생하느냐 또는 에너지를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경우에는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동화 작용의 경우에는 저분자를 고분자로 만들기 때문에 에너지를 흡수해야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반응이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쪼갤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에너지가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작용은 에너지를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에너지를 방출하는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 출입이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물질대사들은요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출입이 단계적으로 일어나게 되고 반응도 단계적으로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단계적으로 반응하고 에너지가 출입하게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단계적인 반응이라는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에너지가 방출되거나 흡수되는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반응이 일어나는 게 아니고 단계적으로 반응하고 단계적으로 에너지가 출입하게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물질대사의 또 중요한 특징 중의 하나가 바로 효소가 관여한다는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우리 또 앞에서 단백질이 주성분이라고 하면서 단백질의 기능에서도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생물체 내에서 일어나는 화학 반응인 물질대사의 반응 속도를 높여주는 생체 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주성분이 단백질이고요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효소가 관여하게 되면서 체온 범위에서도 반응이 잘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물질대사의 특징들 있다는 거 정리를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동화 작용과 이화 작용에 대해서 좀 더 자세히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물질대사의 두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작용과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변화부터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동화 작용은 합성하는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저분자를 고분자로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에너지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출입이 있다고 했는데 에너지를 흡수해야지 저분자가 고분자로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흡수하는 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시간에 따른 에너지양을 보면 반응물의 에너지양보다 생성물의 에너지양이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위해서 에너지를 흡수해야 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예로는 빛에너지를 흡수하면서 저분자인 이산화탄소와 물을 고분자인 포도당으로 합성하는 광합성이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식물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엽록체에서 일어나는 그런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합성한다는 의미로 바로 이름에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흡수해서 저분자를 고분자로 합성하는 그런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단백질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단백질로 만드는 과정이고 이때도 에너지가 흡수되는 흡열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어떤 친구들이 수강 후기에다가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관심이 많은 친구들인 것 같은데 선생님이 분명히 작년에 강의할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짧았어요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머리가 엄청 많이 길었다고 선생님 머리 붙인 거 아니냐고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밑에 댓글 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선생님답게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동화 작용이 굉장히 활발하게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케라틴 단백질이 아주 잘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댓글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합성이라는 단어가 나오게 된다면 동화 작용의 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이화 작용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물질을 분해하는 작용이라서 얘는 고분자를 저분자로 쪼개는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과정에서는 에너지가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발열 반응이라고도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에너지양 변화를 보면 반응물의 에너지양이 생성물의 에너지양보다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일어나면서 에너지가 방출된다는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반응이라고 부르고 대표적인 예로 세포 호흡이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저분자인 이산화탄소와 물로 분해하면서 에너지를 얻는 과정이 바로 세포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소화도 대표적인 이화 작용의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영양소를 저분자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흡수할 수 있을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크기의 영양소로 쪼개면서 에너지를 또 얻는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동화 작용과 이화 작용의 예도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일단 생물체 내에서 일어나는 화학 반응이고 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관여해서 일어나는 화학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공통점이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물질대사의 종류까지 살펴봤는데 우리 대표적인 예라고 했던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 작용의 대표적인 예인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그림으로 다시 한번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광합성은 세포 소기관 중의 엽록체에서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세포 소기관의 구조와 기능에서 다뤘던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과정에서 반응이 어떻게 일어나는지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물이 빛에너지를 흡수하면서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일어나면서 고분자인 포도당으로 합성되고 산소가 방출되는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합성되면서 에너지는 흡수하고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광합성은 동화 작용의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세포 호흡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장소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호흡은 주로 미토콘드리아에서 일어나게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고분자인 포도당을 산소를 소비하면서 저분자인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분해하고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분해하면 에너지가 방출되니까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호흡은 이화 작용의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방출되는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데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잘 알아두시면 이따가 선생님이 세포 호흡을 설명할 때 또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 종류까지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 다시 설명한다고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세포 호흡에 대해서 더 자세하게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그다음 시간에 이제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호흡계에 대해서 이야기를 할 때 호흡의 종류에 대해서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호흡의 종류는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 이렇게 크게 세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세포 호흡을 먼저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떠올려야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세포 내에서 유기물을 분해하여 에너지를 얻는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 작용의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주로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주로는 미토콘드리아에서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세포질에서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세포질에서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반응을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반응을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유기물인 이런 포도당을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산소를 소비하면서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에너지가 방출이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호흡의 과정을 식으로 나타내면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유기물을 산소를 소비하면서 저분자인 이산화탄소와 물로 분해를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쓴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저분자로 분해되면서 에너지가 방출되는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생성할 수 있다는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반응을 통해서 세포 호흡이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호흡의 과정에 대해서 설명을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가지로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소비하는 호흡이냐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산소를 필요로 하지 않는 호흡이냐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호흡은 산소를 필요로 하는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산소가 불필요한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 호흡하는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생각했을 때 다 산소를 필요로 하는 호흡을 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사람도 산소가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본인의 능력치보다 더 막 이렇게 운동을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세포에 산소가 일시적으로 공급이 안 되면 그때 젖산 발효라고 하는 무산소 호흡을 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 그리고 무산소 호흡에 대해서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경우에는 영양소를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분해하게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보게 되면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단계적인 반응을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단계적인 에너지 방출을 통해서 저분자인 이산화탄소와 물로 완전히 분해하게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이산화탄소와 물로 완전히 분해하는 반응이 산소 호흡이라는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불완전하게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분해하지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산물이 생성되게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무산소 호흡의 경우에는 사람에게 해로운 것을 만들게 되면 부패라고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사람에게 이로운 것을 만들면 발효라고 부르게 되는데 우리 이제 발효에 중점을 맞춰서 그 예를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분해해서 어떠한 중간 산물을 생성할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통해서 에탄올을 생성할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젖산 발효를 통해서 젖산을 형성할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젖산 발효는 사람에서도 일어날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젖산균이 이런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통해서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산물을 만들게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알코올 발효를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숨을 참고 있으면 술이 만들어진다는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알코올 발효를 할 수 없고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만들 때 쓰는 진핵생물인 효모가 알코올 발효를 통해서 에탄올을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만들어진 에탄올이나 젖산은 포도당이 불완전하게 분해돼서 만들어진 중간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분해되지는 못 하고 중간 산물이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예가 에탄올과 젖산인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없이 호흡하는 것이고 중간 산물 같은 게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완전하게 다 분해를 못 하는 것이 무산소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장소에서도 차이가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그림에서 살펴볼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선생님이 주로 어디서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미토콘드리아에서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세포질에서 일어난다고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필요로 하지 않는 무산소 호흡의 경우에는 세포질에서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생성량의 차이도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완전하게 저분자인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분해하는 산소 호흡의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단계적으로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모으면 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무산소 호흡의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중간 산물밖에 만들지 못하기 때문에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 호흡의 경우는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알코올 발효 같은 경우에는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생성을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산소 호흡과 무산소 호흡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호흡의 대표적인 예인 이 알코올 발효에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알코올 발효는 사람은 할 수 없다고 했지만 우리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물어보는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생체 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효모는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 알코올 발효를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생성하는 산소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생성하기 위해서 무산소 호흡인 알코올 발효를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발효관에 효모가 들어있는 포도당 용액을 채우고 맹관부에 기체가 들어가지 않도록 발효관을 세운 다음 입구를 솜마개로 막고 발생하는 기체의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실험을 해봤는지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발효관을 퀴네의 발효관이라고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발효관에다가 효모랑 포도당을 섞은 용액을 이렇게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이렇게 기울여서 끝까지 용액이 차게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세웠을 때 기압에 대해서 이게 내려오지가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수면이 여기 끝까지 올라가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그런데 이 솜마개를 지금 막아놨는데 솜마개를 막아놨다는 것은 산소를 공급하지 않겠다는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 일어나게 해 주겠다는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반응이 일어나다 보면 발생하는 기체가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기체에 의해서 수면이 이렇게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발생에 의해서 수면이 내려오게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이만큼 용액이 있었는데 위에서 용액이 내려오게 되면 여기는 이렇게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용액의 일부를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발생한 기체를 흡수하게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여기서 발생한 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흡수하는 이 기체는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포도당의 알코올 발효 결과 생성된 기체인데요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여기다가 효모의 알코올 발효식을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공급해준 이 포도당을 산소가 없을 때 중간 산물인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두 분자로 쪼개고 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형태로 방출을 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이산화탄소의 발생 여부를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같은 거를 이산화탄소와 반응시키게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흡수되면 여기 있던 기체들이 흡수돼서 다시 수면이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발효에 의해 기체가 발생하여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정체는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맹관부 수면의 높이가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발생해서 이만큼 이렇게 공간이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이산화탄소가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넣으면 얘가 이산화탄소를 흡수하기 때문에 다시 수면의 높이가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 용액을 넣을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넣어주게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이산화탄소와 반응해서 탄산칼슘이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앙금이 생성되는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흐려지는 반응이 나타날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넣으면 수면이 높아질 거고 수산화칼슘 용액을 넣으면 뿌옇게 흐려질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문제가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무산소 호흡의 예인 효모의 알코올 발효에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호흡에서 마지막으로 살펴볼 주제는 세포 호흡 그리고 연소를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생물체 내에서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이화 작용의 대표적인 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어떤 물질을 태우는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연소의 경우에는 생물체 밖에서 일어나는 화학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생물체 밖에서 일어나는 이 화학 반응 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물질대사다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 일어나기 때문에 얘는 물질대사가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 호흡과 연소는 공통점도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통해서 힌트를 얻어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반응 다 산소를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경우 산소가 필요했고 연소의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태우기 위해서는 산소가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산소를 얻는 반응인 산화 반응이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가지의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방출되는 발열 반응이라는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가지의 차이점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보니까 에너지가 방출되긴 방출되는데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뭐 저장되는 것이 없고 빛과 열의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형태가 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열에너지는 겹치지만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세포 호흡의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반응 온도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우리 생물체 내에서 일어나는 화학 반응이니까 체온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범위에서도 반응이 잘 일어나기 위해서는 촉매가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촉매인 효소가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고온에서 일어나게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생체 내 촉매인 효소는 불필요하게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밖에서 일어나는 화학 반응이기 때문에 생체 내 촉매인 효소의 작용은 불필요한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에너지의 방출되는 형태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방출되느냐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경우에는 단계적으로 반응이 일어나면서 에너지도 이렇게 단계적으로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단계적으로 방출이 되는 반면 연소의 경우에는 한꺼번에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방출이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이야기했듯이 에너지 형태도 보면 열에너지와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방출되고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이러한 세포 호흡인 반면에 연소는 열과 빛의 형태로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호흡과 연소에 대해서도 비교를 하면서 세포 호흡에 대해서 정리를 하고 이제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이름의 뜻부터 알아야겠어요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약자잖아요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풀네임을 꼭 알았으면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트리포스페이트가 붙어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Adenisine Triphosphate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활동에 직접 이용되는 에너지를 저장하는 물질이자 전달하는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구조부터 일단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리보스가 아데노신이고요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쭉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노래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아데노신에 붙어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Adenosine Triphosphate.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오른쪽을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봤더니 여기도 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아데노신이고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Diphosphate.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노래 부르면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 붙어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아데노신에 인산 하나만 붙어 있으면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찍는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 모노포스페이트라고 해서 이렇게만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화살표로 일어나게 되면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 인산이 이렇게 나타나게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어떤 반응이 일어난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인산과 세 번째 인산 사이의 결합이 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인산과 인산 사이의 결합을 뭐라고 부르냐면 고에너지 인산 결합이라고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사이에 고에너지를 저장할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있으면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고에너지 인산 결합이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인산 결합이 끊어지면서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 인산이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고에너지를 저장하고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끊어지게 되면 에너지가 방출이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일종의 에너지를 방출하는 발열 반응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일종이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분해하는 반응이면서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발열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왼쪽과 오른쪽을 비교해 봤을 때 이쪽이 더 고분자잖아요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고분자가 저분자로 분해되면서 에너지가 방출되는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이런 반응이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그럼 왜 방출할까요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뭔가 이 가운데에 저장돼 있는 에너지를 쓰고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세포의 생명 활동에 이용하기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 에너지를 다시 저장하는 그런 반응이 일어날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저장하는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 사이에 이렇게 결합이 생기게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두 번째와 세 번째 사이 인산 결합이 다시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선생님이 아까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 결과 방출한 에너지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발생한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데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 활동에 직접 이용되는 에너지 저장 또는 전달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에너지가 저장된 거는 언제 저장이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호흡 결과 방출된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 사이에 이 에너지가 저장되면서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살다 보면 세포가 생명 활동에 에너지를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분해하면서 인산과 인산 사이에 저장된 에너지를 방출해서 세포의 생명 활동에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이야기를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이용에 대해서 그림으로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전환과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매우 중요한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굉장히 자주 나오는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내용을 총망라한다고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왼쪽에 세포 호흡이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유기물을 분해하여서 에너지를 얻는 과정이라고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호흡을 통해서 영양소를 산소를 소비하면서 이산화탄소와 물로 분해하고 그 결과 에너지가 방출되는데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열에너지 형태로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 사이에 그 에너지를 저장하는 과정을 통해서 만들어진다고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 놓으면 얘는 에너지 저장 그리고 전달하는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인산으로 분해하면서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발생한 에너지를 가지고 세포의 생명 활동에 여러 가지로 이용을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세포 호흡을 통해서 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열에너지는 체온을 유지하는 데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추운 겨울에는 체온을 추가적으로 더 유지할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여름보다는 체온을 더 추가적으로 유지해야 되기 때문에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가지고 열에너지로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전환시켜서 체온을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일부 생물에서는 빛에너지로 전환해서 발광을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발광하는 반딧불이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생물에서는 전기 에너지로 전환을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저장된 에너지를 전기 에너지로 바꿔서 발전을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전기뱀장어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전기가오리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기계적 에너지를 바꿔서 근육 운동을 하는 데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열심히 근육 운동을 하려면 에너지가 필요한데 그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바꿔서 이렇게 근육 운동하는 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화학 에너지로써 여러 가지 물질을 합성하는 데도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합성하는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다 쓰이게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오늘 배운 내용의 전체적인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자주 나오는 선지는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자주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세포 호흡 결과 발생된 에너지가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굉장히 자주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방출된 에너지의 몇 퍼센트만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저장되고 나머지는 열에너지의 형태로 방출이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굉장히 중요한 그림이니까 다시 한번 더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추가적으로 에너지 대사의 균형에 대해서도 한번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살아가면서 정말 꼭 알고 있어야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상식적으로도 꼭 알고 있어야 되는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에너지 대사의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부족도 아니어야 되고 영양 과다도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부족과 영양 과다의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 섭취량이 있고 에너지 소비량이 있는데 영양 부족의 경우에는 내가 에너지 섭취한 것보다 많이 소비할 때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많이 소비할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먹고 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많이 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 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영양실조 걸릴 수도 있고 질병에 대해서 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면역력이 감소할 수도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영양이 과다할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선생님은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굉장히 영양 과다였던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에너지를 소비한 것보다는 더 많이 먹었던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다섯 끼씩 먹었던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정말 체중 많이 증가했었어요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 증가와 함께 당뇨병과 같은 합병증이 일어날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과다가 되지 않도록 하는 것이 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영양 부족도 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섭취량과 에너지 소비량이 균형을 잘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체중이 잘 유지되는 게 제일 건강한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대사량의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등 생명을 유지하는 데 필요한 최소한의 에너지양이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신체 활동을 하지 않고 이런 체온 유지나 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운동처럼 정말 생명을 유지하기 위한 최소한의 활동만 할 때 필요한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기초대사량이라고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헬스클럽 같은 데 가서 인바디를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체성분 검사를 하게 되면 기초대사량도 옆에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쑥스럽지만 기초대사량이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하루에 이 체온 유지하고 심장 박동하고 호흡 운동하는 데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기초대사량의 경우에는 이제 사람마다 차이가 있는데 노인보다는 청년에서 더 기초대사량이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키가 크고 몸무게가 더 많이 나갈수록 기초대사량이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키의 여자보다는 남자가 더 기초대사량이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이제 근육량이 많게 되면 기초대사량이 더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똑같은 양의 밥을 먹어도 살이 덜 찌려면 기초대사량이 높아야 된다는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신체 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하지 않아도 기초적으로 소비되는 양이 많다면 같은 양의 밥을 먹어도 살이 덜 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기초대사량 외에 일상적인 신체 활동에 필요한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열심히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계속 말하고 있고 계속 칠판에 뭐 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계속 받아 적고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공부하는 데 에너지가 굉장히 많이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신체 활동에 필요한 에너지양을 뭐라고 하냐면 활동대사량이라고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숨만 쉬고 있진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여러분이 소비하는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필요한 총에너지양은 이 기초대사량과 활동대사량을 합한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기초대사량과 활동대사량을 합한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필요한 총에너지양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기초대사량과 활동대사량을 합한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 굉장히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여러 가지 에너지를 소비하잖아요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 대사의 균형을 잘 이룰 수 있도록 골고루 영양소도 섭취하고 건강 관리 잘하시는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살펴볼 내용들은 다 살펴봤고 이제 연계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풀면서 감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출제되는 유형 두 문제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사람에 세포 호흡을 통해서 포도당으로부터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생명 활동에 이용하는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이산화탄소와 산소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세포 호흡에 필요한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생성되는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분해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유기물을 산소를 소비하면서 최종적으로 이산화탄소와 물로 분해하는 이런 과정이 세포 호흡이었죠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 사이에 결합이 형성되면서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결합이 바로 고에너지 인산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에너지가 저장되는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 저장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여러 가지 생명 활동에 필요한 에너지를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분해되면서 제공을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근수축 운동이라든지 또는 어떤 물질 합성이라든지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체온 유지라든지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 그것들 이용하게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에너지는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선지라고 선생님이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저장된 에너지는 세포 호흡 결과 두 가지로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방출된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근수축과 같은 생명 활동에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사용할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ㄷ가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우리 아까 방금 전에 봤던 그 그림이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사람에서 세포 호흡을 통해 포도당으로부터 최종 분해 산물과 에너지가 형성되는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산소와 이산화탄소 중 하나라고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알아맞힐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유기물을 산소를 소비하면서 최종적으로 이산화탄소와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저분자로 분해하는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열에너지의 형태로 방출되고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트리포스페이트다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 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에너지 출입은 어떻게 일어났는지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인산과 인산 사이에 이 결합을 고에너지 인산 결합이라고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이 고에너지 인산 결합이 끊어지면서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저장된 에너지가 방출이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통해서는 에너지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인산이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얘랑 얘 사이에 인산 결합을 만들어야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결합을 만들어야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에너지가 저장되겠죠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이산화탄소이다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보기가 헷갈렸던 친구들은 다시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세포 호흡 결과 방출된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에너지는 이 세포 호흡 결과 발생된 에너지로 이렇게 흡수해서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 일부는 체온 유지에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방출되면서 체온 유지에 쓰이고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추가적인 체온 유지에 사용할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일부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ㄷ가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풀어봤는데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잘 정리만 한다면 여기서 나오는 문제는 꼭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개념 그리고 세포 호흡 과정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 내용들 다시 한번 더 정리해보는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시간이었는데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