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했던 이야기 기억나나요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강의이다 보니까 너무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순서대로 달려간다고 생각하면 중간에 포기하기가 쉽기 때문에 선생님이 구간별로 나누어서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쪼개서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완강하는 건 어렵지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식으로 해서 하나씩 정복을 해 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세어보니까 우리가 개념 설명과 문제 풀이가 모두 포함되어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완전 정복하는 그 강의의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 풀이까지만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심지어 오늘의 내용은 개념도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거저먹는 느낌으로 조금 쉬어가고 다음 시간까지 잘 마무리를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완강이죠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조금 한 번 다시 복습한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진행하면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같이 공부할 내용 어떤 내용들인지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감히 이야기하건대 오늘 배우는 내용은 수능과는 큰 상관이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선생님이 여러분 앞으로 자녀 계획이라든지 이런 것이 있을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이번 생은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친구들도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그런 교양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 수준의 이야기들을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어떻게 진단할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유전병이 있을 경우에 유전자 치료하는 방법은 어떤 방법인지에 대해서 설명을 조금 하고 그다음에 오늘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오늘 풀고 다음 시간에 남은 문제들 마무리하는 걸로 이렇게 계획하고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번째로 유전병을 어떻게 진단할 수 있는지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전체적으로 보면 되는데 디테일한 건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느낌인지만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부모의 보인자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이야기하면 부모가 보인자인지 아닌지 여부를 검사한다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열성 형질인 유전병이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부모가 정상 유전자를 하나라도 가지고 있으면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정상으로 표현이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양쪽 부부가 다 그럴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있는 가능성도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혹시 나는 표현형이 정상이라서 잘 몰랐지만 그 유전자를 가지고 있지는 않은가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검사를 해 보는 것이 바로 보인자 여부 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어떻게 도움을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임신을 할지 말지에 대한 의사결정에 도움을 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정말 치명적인 질환의 보인자라고 한다면 그런 부분들이 조금 고민이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묶어서 조금 있다가 구체적으로 보도록 할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묶어서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초음파 검사인데 드라마 같은 데서도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 같은 것 바르고 쭉 문질러 보면 아이의 형태를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입체적인 사진까지도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초음파 검사 같은 경우에는 외형적인 진단을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손가락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수준에 기형이 있지는 않은지 외형적인 기형을 진단할 수 있는 것이 이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건너뛰고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갔을 때 신생아 검사를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뱃속에 들어있을 때도 할 수 있지만 태어난 다음에 검사를 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태어났는데 무슨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어떤 물질대사 과정에 이상이 있는 경우에는 처음에 태어났을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조절만 잘 해 줘도 정상적으로 발달할 수 있는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페닐케톤뇨증이 그건데요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외울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물질이 축적되면서 신경계에 이상을 일으키는 것이었는데 그 축적되는 물질을 안 먹으면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급속도로 성장하는 시기에 그 물질이 들어가지 않는 종류의 음식을 섭취한다면 그런 증상이 나타나지 않을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 질환을 가지고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태어났을 때 검사하는 것이 필요할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태어났을 때 유전자 검사라든지 핵형 분석이라든지 이런 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선천성 대사 이상 검사라든지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선천적으로 물질대사에 이상이 있는 것을 대사 이상이라고 이야기하고 그런 검사를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조금 설명을 더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공통점은 태아의 유전 정보를 분석할 수 있다는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태아가 임신 중일 때 실시할 수 있다는 그런 공통점이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이름이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융모막은 도대체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융모막을 검사하는 것 같은데 그게 뭔지 알아야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자궁에 아이를 임신했을 때 태반이라는 것이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태반은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태반은 모체와 태아 사이에 물질 교환을 할 수 있는 그런 중간 다리라고 생각하면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태반에서 태아 쪽으로 뻗어 나와 있는 이런 부분들을 융모막이라고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태반에서 태아 쪽인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독특한 특징이 있어서 융모막의 기원은 수정란입니다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수정란에서 기원해요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처음에 세포 분열을 막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난할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하다가 그게 다 태아의 세포가 되는 것은 아니고 그중 일부는 그 옆에 태반을 구성하는 세포가 되기도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같은 세포에서 출발했기 때문에 태아의 유전 정보랑 융모막의 유전 정보랑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태아의 세포를 뜯어내면 기형이 되니까 융모막의 일부의 채취해서 유전자 분석을 하게 되는 것이 융모막 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 검사는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태아가 이렇게 둥둥 떠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그렸는데 이 태아가 떠있는 그 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양수라고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성분 자체를 검사할 수도 있고 아니면 태아가 발버둥을 치다 보면 태아의 세포가 조금씩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각질이라든지 이런 느낌으로 둥둥 떠 있을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양수에 있는 태아의 세포를 얻어내서 그것을 분석하면 태아가 어떤 유전적 이상이 있는지 그런 여부를 확인할 수가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베이스는 비슷하고요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세포를 어떤 방식으로 얻느냐의 차이 정도라고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조금 더 구체적으로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이쪽이 융모막 검사의 그림인데요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검사는 조금 더 이른 시기에 실시할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조금 더 지났을 때도 가능한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아기가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주밖에 안 됐기 때문에 굉장히 조그마하죠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태반이 있고 융모막 노출된 부분이 있으면 이것을 떼어낸다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뜯어내는 것이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조직의 일부만 뜯어냅니다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추출하죠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덩어리를 추출하는 것이기 때문에 얘는 이미 수가 충분하거든요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융모막 세포를 가지고 뭐를 할 수 있냐면 핵형 분석을 일단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수나 구조의 이상 같은 것을 분석할 수 있는 것이 핵형 분석이죠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수준에 이상이 있는 경우 이걸 통해서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세포를 조금 더 전문적으로 유전자 분석을 하게 되면 실제로 유전병 같은 것을 진단해낼 수도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융모막 세포를 바탕으로 핵형 분석이나 유전자 분석을 실시해서 태아의 유전적인 이상을 알아낼 수 있다는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융모막 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 검사는 그림에서 봤을 때 아이가 조금 더 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임신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돼야 실시할 수 있는 방법이라서 조금 더 큰 걸로 디테일하게 그려져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태아가 둥둥 떠 있는 이 양수 부분만 주사기로 채취를 해야 되는데 아기 찌르면 안 되니까 잘 조심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 넣어야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양수를 추출하면 이 양수 자체의 성분을 분석할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양수에 떠있는 태아의 세포가 아주 조금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일단은 수가 너무 적어서 세포 배양하는 단계가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융모막 검사보다는 결과를 얻는 데 조금 시간이 걸리는 것이 이 단계가 포함이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없는데 여기는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 배양을 하고 나면 그걸 가지고 핵형 분석을 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그걸 가지고 유전자 분석을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시기에 실시하는지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중간 과정이 더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다르지 그 목적은 비슷할 수 있다는 이야기가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외워도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실시하는지 안 외워도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문제로 잘 출제되지 않는 부분이기 때문에 그냥 가볍게 들어두시면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진단을 해 봤더니 안타깝게도 유전병에 걸려있는 경우가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치료를 해야 되는데 우리 교재에 보시면 유전자 치료 방법으로는 어떻게 해결할 수 있을까에 대한 내용이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부분은 그냥 생명과학적인 소양이라고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 수준에서 생각을 할 수 있어야 되는데 우리가 일반적으로 지금까지의 치료는 어떤 유전 질환으로 어떤 증상이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증상을 완화하는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원인은 유전자 정보에 있기 때문에 어떻게 할 수가 없고 증상을 완화하는 치료를 주로 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유전자 자체를 조작할 수 있게 되면서 원인을 근본적으로 해결할 수 있는 방법이 만들어지게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유전자 치료입니다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해결되면 증상 자체는 당연히 나타나지 않을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보시면 유전자 치료의 정의는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환자가 가지고 있지 않은 정상 유전자나 아니면 치료 효과를 나타낼 수 있는 유전자를 아예 세포에 넣어주는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유전자가 기능을 하도록 만드는 것이 유전자 치료이다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이런 정의를 물어보지는 않으니까 그냥 읽어보시면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실시할 수 있는 방법은 이렇죠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인슐린 단백질을 만드는 정보에 이상이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인슐린을 못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인슐린을 만들 수 있는 그 유전 정보를 거기에 넣어주면 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발현되면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여러 가지 방법 중에 하나만 예시로 제시가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번째로 이 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유전병을 가지고 있는 환자의 체세포를 분리해요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이게 민망하게 다 헐벗고 있어서 옷을 좀 입혀볼까요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동계 올림픽이 한창이거든요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스켈레톤 느낌으로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헬멧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기괴해졌나요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남겨놓는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환자의 체세포를 분리해요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유전 정보가 있을 텐데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어떤 특정 유전자가 잘못되어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일단 체세포를 분리합니다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끼워 넣어줄 대신할 정상 유전자를 마련해야 되는데 정상 유전자를 그런 유전자를 가지고 있는 사람으로부터 채취를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그걸 얻고요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잘라서 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정상 유전자를 끼워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바이러스는 병에 걸리게 하는 것이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그냥 이거를 운반해 주는 역할로만 사용하는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병원성이 없는 바이러스를 이용하게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정상 유전자를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바이러스에 다시 넣어주는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바이러스는 그걸 운반해서 체세포에 쏙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이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끼워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재조합된 정상 유전자가 이 사람의 체세포에 넣어지는 그런 결과를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읽어보면 환자 세포에 바이러스를 감염시키면 정상 유전자가 환자 체세포의 염색체에 삽입된다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들어가게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정상 유전자가 삽입된 세포를 대량으로 배양해요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한다고 해서 백발백중 다 성공하는 것은 아니고 워낙 작은 단위이기 때문에 눈으로 확인하기도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선별하는 과정을 거쳐야 되는데 그중에서 끼워 넣어지지 않은 것들은 제거하고 끼워 넣어진 것만 수를 증식시킨다는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가능한 기능을 할 수 있는 정도의 수가 되면 그 세포를 환자에게 다시 넣어줘서 정상적인 형질이 발현될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증상이 치료될 수 있도록 해 주는 방법이라는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요약하면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세포 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 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넣어줘요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그 유전자가 기능을 하면서 증상이 완화될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좋은 방법이 지금 상용화가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이런 문제점들이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다시 넣어줬을 때 일부 환자에서 면역 거부 반응이 일어나서 새로 들어온 세포를 막 공격할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있고 그다음에 아까 눈으로 보고 넣는 것이 아니라 그 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것에 의존하고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어느 부위에 끼워 들어갈지 모르는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세포 주기를 조절하는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조절하는 그 부위에 끼워 들어간 경우에는 이상 수준으로 세포 분열이 촉진될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암이 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백혈병 같은 것들이 나타날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유전자 치료를 했을 때 그런 부작용이 나타난 사례들이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사례가 있는 것을 뻔히 알면서 내가 그 유전병을 가지고 있다고 하더라도 그런 것을 시도하기가 어려운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부작용이 있고 그다음에 만약에 이런 부작용이 없다고 하더라도 성공할 수 있는 확률이 굉장히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체세포를 재조합해서 넣어줬을 때 이게 그냥 자연스럽게 얘들이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기껏 해서 재조합해서 넣어줬는데 효과를 발휘하지 못하는 경우들도 있고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제대로 생착이 된다고 하더라도 그것들도 정해진 수명이 있기 때문에 정상적인 기능을 하다가 어느 정도 분열하고 나면 죽는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수명 제한도 하나의 요인으로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사람의 일부 체세포를 치환해서 그 세포가 정상적으로 기능을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생식 세포가 되지 않으면 자손에서는 여전히 그 유전병이 나타날 수 있는 그런 문제점도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읽어보시고 관련된 자료 같은 것들도 찾아보면 생명 공학 쪽으로 관심 있는 친구들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연결해서 재미있는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치료라는 부분에서 사례의 재미는 아니고 과정상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기술상의 재미를 느낄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마무리해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개념 체크를 살펴볼 텐데 한 페이지밖에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검사는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일부를 채취해서 생화학적 검사를 실시하거나 아니면 양수 속의 태아의 뭐를 채취해요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태아의 세포가 떠다니는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채취해서 태아의 유전적인 이상 여부를 조사하는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검사는 태아의 세포와 유전적으로 동일한 태반의 융모막 조직 일부를 채취해요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태아의 무슨 여부를 진단할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있는지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진단할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아기가 태어난 후에 선천성 대사 이상 여부 등을 조사하는 것을 무슨 검사라고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신생아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답은 여러 가지가 될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초점을 맞추면 신생아 검사가 될 수 있고 선천성 대사 이상 같은 것을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검사를 생화학적인 검사라고도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환자에게 결핍된 유전자 또는 치료 효과를 가진 유전자를 주입해서 유전병을 치료하는 방법을 유전자 치료라고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체크까지 마무리를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뭐를 할 예정이냐면 이 부분의 문제 풀이를 해 볼 예정이죠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안 풀어보고 이 강의 듣고 있는 친구들은 멈추고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푼 다음에 이어서 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전문적이고 어려워 보이지만 내용은 별것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유전병에 대한 자료인데 단백질을 구성하는 아미노산의 종류와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아미노산 서열이라고 짧게 이야기할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종류와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서열에 의해서 결정된다는 생명과학적인 지식을 알려주고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정상인과 어떤 유전병 환자의 단백질을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 중에서 딱 차이가 있는 아미노산 부분만 확대해서 나타냈다고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내용이냐면 정상인의 단백질이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아미노산으로 이루어지는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단백질이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유전병을 가지고 있는 그 사람의 단백질도 아미노산 숫자 자체는 차이가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아미노산이 정상인에서는 프롤린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환자는 얘들을 지정하는 염기 서열의 변화가 생기면서 프롤린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글루탐산으로 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단백질 중에 아미노산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어떤 유전병으로 나타날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단백질을 결정하는 유전자는 상염색체에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상염색체니까 남녀에 대한 내용이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모두에게 나타날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환자의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수는 정상인과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시작할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어떤 유전병에 대한 종류를 유전자 이상과 염색체 이상으로 나누고 쭉 정리를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제대로 되어 있으면 쉽게 풀었을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이거는 어떤 상염색체에 있는 유전자 수준의 이상이니까 염색체로 봤을 때는 티도 안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분석으로는 밝혀낼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염색체 수를 물어봤기 때문에 그거는 정상인과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분석으로 판단이 불가능하다는 것이 생각이 났다면 맞힐 수 있는 보기였습니다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분열할 때 염색체의 비분리에 의해 나타나느냐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ㄷ에서 말하는 있는 것은 어떤 이상인 경우에 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돌연변이나 배수성 돌연변이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합쳐서 이야기하자면 염색체의 수 이상이죠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이상이 생기는 경우에는 감수 분열 과정에서 비분리가 원인이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변화죠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약품이라든지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요인이 있을 수 있고 그래서 ㄷ은 다른 차원의 이야기이기 때문에 잘못됐고요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정상인의 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돌연변이가 일어난 체세포에 들어있는 염색체 중에서 몇 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그림에 나타나지 않는 다른 염색체들은 모두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그릴 수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혹시 잘 모를까 봐 색깔로 표시해 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일부와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일부가 바뀌어 들어간 것을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뭐라고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상동 염색체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비상동 염색체 간의 교환이 일어났기 때문에 전좌에 해당한다고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구조적인 이상은 없어 보이는데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 위치를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수의 이상이다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돌연변이임을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사이에서 전좌가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돌연변이는 남성에게서만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염색체도 상염색체잖아요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여자도 되고 남자도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돌연변이는 염색체의 구조 이상에 의해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구조 이상이고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 이상입니다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오늘 같이 풀어볼 문제는 이런 식으로 굉장히 쉬운 수준의 문제들이 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페닐케톤뇨증에 대한 자료와 페닐알라닌이라는 아미노산이 체내에서 전환되는 과정을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페닐케톤뇨증 나왔을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다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뭔지 봤더니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유전자에 결함이 생겨서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페닐알라닌에서 타이로신으로의 전환이 불가능해서 여러 경로의 대사 활동이 불완전한 그런 질병이래요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무슨 소리냐면 혹시 이해를 못할까 봐 그림으로 표현을 해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페닐알라닌이라는 물질이 타이로신으로 전환이 돼야 되는데 그 과정에 관여하는 효소의 도움을 받아야만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제대로 안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페닐케톤뇨증이다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페닐케톤뇨증은 유전자 돌연변이에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유전자의 결함이 생긴 것이기 때문에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 환자의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수는 정상인보다 하나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언제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 보기와 일맥상통하는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여러분에게 소개를 하면서 익숙해지도록 만들고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정상인과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 환자의 체내에는 페닐알라닌이 축적된다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지난 시간에 설명을 했는데 만약에 설명을 안 들었다고 해도 얘가 전환이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양은 줄어들고 얘는 늘어나야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진행이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페닐알라닌이 축적이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정자와 난자가 수정하여 수정란이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염색체의 구성을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사람이니까 원래는 난자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 정자도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가지고 있을 텐데 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종류에 하나씩 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한 종류에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길이별로 봤더니 조금 긴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수는 정상인데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그런 상황이라는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생식 세포가 수정돼서 수정란이 만들어졌고요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 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염색체에서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수정란이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있는 상황을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발생해서 아이가 태어났대요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정상적으로 발생할 수 있는 상황이라고 가정한다면 이 아이는 다운 증후군이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 다운 증후군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난자가 생성될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정상적으로 분리되지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비분리의 결과로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저 그림만 봐서는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비분리인지 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염색체를 이렇게 그려놓고 여기에 유전자형을 입혀놓는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숙제 내줬던 것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비분리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비분리 된 결과에 이렇게 유전자형을 입혀서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한다면 이건 몇 분열 비분리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복제본의 비분리이기 때문에 이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되려면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상동 염색체에 있는 것들이 하나하나 골고루 들어오면 그것은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문제에서 물어보지는 않았지만 많은 문제들에서 그런 부분까지 물어보게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하시라고 이야기를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정상적으로 분리되지 않은 비분리 돌연변이이다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생성될 때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염색체의 비분리가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되면 결과가 어떻게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건 하나도 안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결과로는 절대 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잘못됐고요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맞으니까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유전병에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유전병인지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유전병은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기호는 저렇게 표기를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유전병을 나타내는 어머니에게서 태어난 아들은 항상 이 유전병을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유전병일 때 아들은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 고려 자체를 안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뭐를 알려주고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유전되는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유전병이 우성이라면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형질이라면 이렇게 가능할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유전자라고 한다면 이렇게 된다고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유전병을 나타내는 어머니는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아들은 죄다 유전병일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아들은 반은 유전병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정상이잖아요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언급이 없이 죄다 유전병이 나타날 수 있다고 하는 것은 우열 관계가 반대라는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정상으로 표현할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염색체니까 우리가 원래 알던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이야기했네요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어머니는 유전병이니까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접합인 여성일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둘 중에 뭐를 받아도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항상 유전병이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알 수 있는 것이 아니고 이게 열성 형질이라는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유전병이라는 것까지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분열할 때 염색체 비분리가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일어나서 형성된 정자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정상 난자가 수정되어 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태어났다고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체세포에는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아버지는 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조성이었다고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체세포에는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최소 몇 개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아들이라고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부의 유전자형이고 이게 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지금 난자는 정상 난자라고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줬을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엄마로부터 받았다고 친다면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아버지로부터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골고루 물려받게 되는 비분리는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결과라고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클라인펠터 증후군을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갖기 때문에 클라인펠터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가지면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체세포에는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누구한테 받았다고요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갖고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형성될 때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정자 만들어질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물어보는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봤을 때는 누구로부터 잘못 받은 것인지 알 수 없는데 여기에서는 정자에서 비분리가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난자라고 이야기를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엄마 것이라는 게 확실하고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줄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정상 난자가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엄마 것이라는 영역 표시가 확실하고요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아빠로부터 받았다고 이렇게 해석이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많은 경우에 출제되는 유형이라고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이어서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 그림이 나와 있고 그림은 백혈병이 있는 어떤 사람의 정원 세포와 백혈구에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어렵다고 할 수는 없지만 자료 해석을 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무슨 내용인지 한 큐에 캐치를 해냈는가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내용이냐면 어떤 사람 한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동일한 한 사람으로부터 두 세포를 추출한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정원 세포라는 건데 거기 설명이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 세포는 감수 분열을 통해서 정자를 형성할 예정에 있는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기관에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감수 분열해야지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마음을 먹으면 감수 분열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쌍을 가지고 있기 때문에 아직은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체세포는 체세포인데 특수한 운명을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될 수 있는 그런 가능성을 가지고 있는 세포가 정원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백혈구니까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체세포인가요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끝난 세포 말고는 다 체세포예요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어떤 백혈구라는 특별한 면역 작용에 관여하는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사람에서 두 가지 종류의 세포를 추출한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얘들 둘의 생김새가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정상적으로 얘들 둘이 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유전 정보도 대립 유전자 위치 표시가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띠가 나타나고 있는 것을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염색체도 한 쌍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또 짝을 이루죠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지칭이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가지고 있는 백혈구를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뭔가 수상하죠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부분이 서로 바뀌어서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비상동 염색체 간에 유전 물질의 교환이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상황임을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쉬운데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백혈병은 유전되지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혼자서 잘 판단을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유전 정보가 유전되기 위해서는 생식 세포에 그 유전자가 담겨야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생식 세포가 될 예정인 정원 세포는 정상적이고 어떤 특정한 백혈구만 비정상적인 상황이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유전은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세포는 정상적으로 만들어질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생각을 해 보면 어떤 백혈구를 만드는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이상이 생겨서 그 세포가 분열한다면 계속해서 이런 것들이 만들어질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세포는 아닌 그런 상황이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염색체랑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염색체는 정자 형성 과정에서 분리되지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비정상이에요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사이에서 전좌가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이런 경우들이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체세포들이 세포 분열을 계속해서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 분열을 하다가 한쪽에서 삐끗하면 그 밑에 있는 계보 애들만 이상이 생기는 그런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세포인데도 불구하고 그럴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비슷한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질병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환자의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들어있는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염색체만 모양을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보니까 쌍을 이루고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체세포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상황인데 얘는 겉으로 보기에 어떤 문제가 없어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체세포라고 이름을 붙여볼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얘가 만약에 감수 분열하게 되면 이것 한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생식 세포구나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전좌만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만한 게 그것밖에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여러분이 헷갈릴 수 있는 여지가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전좌가 일어난 체세포구나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특징이 처음에 수정란이었을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이런 돌연변이가 있었다면 이 수정란이 분열하면서 만들어진 그 아래의 모든 계보의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사람을 이루는 모든 세포가 이렇게 비정상이었을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하던 중간 과정에서 돌연변이가 일어났기 때문에 정상적인 체세포도 있는 상황이라고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사이에 전좌가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물어봐서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핵형 분석을 통해 질병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있는지를 알아낼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정상이니까 이런 특성을 가지면 지금 여기 문제에서 이야기하는 것처럼 질병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여기에서의 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핵형 분석으로 전좌를 알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달라졌기 때문에 충분히 알아낼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학생들이 질문을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역위가 일어나면 길이의 변화는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뒤집힌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핵형 분석으로 알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물어보는데 이 그림에서 나오는 이 띠가 실제로 염색체를 염색해 보면 이런 특정한 줄무늬가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염색체마다 그런 특징이 있는데 얘가 만약에 중간에 이렇게 뒤집혀서 들어가면 그 줄무늬의 형태가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알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그렇게 알기 어려운 경우도 있는데 우리가 교육 과정에서 염색체 수준의 이상이라고 하면 핵형 분석으로 알 수 있다고 퉁치고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디테일한 부분은 묻지 않으니까 너무 걱정하지 않으셔도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분석을 통해서 전좌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체크할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아버지에게서 태어나는 자식은 모두 질병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상황이라고 볼 수가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제대로 만들어지기만 하면 그러면 자식에게서는 안 나타날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환자가 아버지가 되는 것인지는 명확하지 않지만 거기에서 태어난 자식은 모두 가진다고는 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처음 최초 수정란에서부터 잘못되어 있는 경우에는 그런 생식 세포를 만들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명확하게 알 수 없으므로 이것을 진위를 판단할 수 없다고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틀린 보기로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계속해서 비슷한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이야기했던 특정 띠가 이런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뒤집힌다면 띠의 모양을 보고 알 수 있는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정상인과 유전병 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핵형 검사 결과 중 두 쌍의 염색체만 비교를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그림으로 안 나타난 건 다 정상이래요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애들 보니까 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줄무늬도 딱딱 맞아떨어지고요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여기 붙어있죠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원래 있던 애가 없어졌죠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그만큼은 지금 어디로 날아갔는지 안 보이는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이만큼의 유전 정보가 소실되어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전좌가 일어난 그런 상황이라고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결실과 전좌가 일어난 염색체를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 결실된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없는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가서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이걸로 결실이라고 볼 수도 있겠고 아니면 이 부분이 없어졌으니까 그걸로 결실이라고 볼 수도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애매한 상황이지만 둘 다 일어났다고 볼 수 있기 때문에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정상인과 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수는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 염색체 몇 개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생략된 것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똑같겠죠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구조에 이상이 있기 때문에 염색체 수는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 환자와 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핵형은 서로 같은지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내용까지는 물어보지 않지만 이것이 유전자 돌연변이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알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심지어 낫 모양 적혈구 빈혈증은 많이 돌연변이가 일어난 것이 아니고 딱 염기 서열 하나 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핵형에 변화가 있을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수라든지 구조라든지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핵형이 정상인 상황이고 그런데 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핵형에서 차이가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핵형은 서로 같지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수만 포함된 개념이 아니고 모양과 크기까지 같이 포함하고 있는 그런 개념이기 때문에 서로 같다고 이야기할 수가 없는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핵형을 핵형이라고 말하면 틀리지만 얘를 핵상으로 고치면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짝이 있는지 없는지만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세포는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핵상이라고 표현하면 같다고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용어도 복습을 해 보면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볼링 핀처럼 생긴 염색체들이 잔뜩 그려져 있는데 내용이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정상인과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위가 정상인고요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질환을 가진 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 염색체 구성을 비교한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나타난 것만 이상이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정상인은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남자라면 갖게 되는데 이 사람은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여자들은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여자들은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갖는데 이 여성은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정상인인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이렇게 생겼는데 이 사람은 일부가 잘렸죠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결실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결실이 있는 경우를 야옹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고양이울음 증후군이라고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정상인은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 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다운 증후군이다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정상인이면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잘렸지만 개수는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세는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핵상도 동일하겠죠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핵형은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 질환은 남녀 모두에서 나타날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 이상이네요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구조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남녀 모두에게서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 질환은 감수 분열 시 성염색체의 비분리에 의해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수 이상이고요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됐기 때문에 숫자적으로 이상이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쉬엄쉬엄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예전 기출 문제의 그림을 조금 변형한 걸로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정상 정자와 비정상 난자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구성을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정상인과 유전병을 가진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구성을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정자는 생식 세포니까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생략한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난자는 숫자는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성염색체를 가지고 있지 않은 난자이다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있는 어떤 여성이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 질환을 가진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일부 결실이죠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고양이울음 증후군이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정상인데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난자 형성 과정에서 염색체의 비분리가 일어났나요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안 일어나고 결실이 일어났기 때문에 비분리가 일어나지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정상이잖아요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정자와 수정하면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유전병이 나타날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합쳐보면 나머지는 정상인데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유전병 나타날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가진 유전병은 남녀 모두에게서 나타날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상염색체이기 때문에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물어본 것과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풀어보는 것까지 마무리를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해야 할 것은 풀어본 문제에 대해서 오답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 공부는 별로 할 것이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문제들을 같이 해결해 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꼭 자기 힘으로 풀어보시고 선생님 해설로 같이 맞춰보도록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강의로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