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이상에 대한 내용 정리하고 같이 문제도 함께 풀어보고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별로 오늘 정리할만한 개념은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구조 한번 보고 시작하면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평소대로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우리가 염색체 수준의 이상을 같이 공부를 했고 오늘은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수준의 이상에 대해서 이야기를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이상이라는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발생하는 거고 어떤 특징이 있는지 하나씩 얘기를 해본 다음에 그다음에 이런 유전병이 어떻게 하면 진단될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방식으로 치료할 수 있는지 같이 간단히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 풀이로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전체적으로 쭉 한번 훑어보면 되는 내용이라서 선생님은 항상 많이 어렵지 않아요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 이렇게 얘기를 하는데 받아들이는 여러분들도 아마 역시 마찬가지로 그런 생각을 가질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대부분 다 정리가 되어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일단 시작이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이상의 원인 한번 잘 봐두실까요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어떤 순서와 배열로 이루어져 있는지가 유전정보를 결정한다고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서열의 변화가 생기면 유전 정보가 아예 쓰지 못하게 되는 경우도 있고 전혀 다른 의미를 갖게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서열의 변화다 그렇게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거 잠깐 복습을 해보면 염색체 수이상 구조 이상도 있지만 수 이상의 국한해서 얘의 원인을 따져 보면 이거는 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비분리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과정에서의 비분리 현상이다 이렇게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구분해서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이상의 경우은 특징은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멘델의 법칙에 따라서 유전이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정상 유전자만 그 집단에서 있었을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유전자 정보의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변화하면서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뭐를 예를 들면 단백질 같은 거 못 만들게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유전병을 나타내게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어느 순간부터 유전병 유전자가 되어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얘네들 한 쌍을 위해서 그 표현형이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정상 유전자 가지고 있다면 정상으로 표현이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한 쌍을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유전병은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정상과 유전병 유전자를 함께 갖고 있는 잡종인 경우에는 이 때 우열 관계가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유전병인 우성인 경우도 있고 정상이 유전인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그때 그때 그 유전 정보에 따라서 결정이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분리의 법칙이라든지 뭐 그런 것들 다 성립을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이상은 핵형 분석으로는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핵형 분석이란 뭘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 모양 크기로 분석하는 거니까 이런 수준의 염기 서열까지는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항상 드는 예시 중에 하나가 만약에 어떤 염색체 수준의 이상이 이렇게 책에 겉부분을 보고 알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잘려 나갔다든지 아니면 뭐 따른 거보다 두껍다든지 뭐 그러면 겉모습만 보고도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수준의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변하는 경우에는 이 안에 오타가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책의 겉모습만 보고는 알 수가 없다 라고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이거로는 알 수 없기 때문에 만약에 유전자 이상이 있는지 알아보고 싶다면 유전자를 아예 분석을 하든지 염기 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하든지 아니면 간접적인 방법으로 이렇게 뭔가를 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잃었을 때 그거에 대한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 과정에 이상이 생겼다면 정말 이상이 있는지 없는지를 검사하면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방식으로 확인할 수 있다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두 가지만 정리를 해놨는데 우리가 나중에 수능특강이라든지 이런데 가면 몇 가지를 더 언급할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유전자 이상에 해당하는 낫 모양 적혈구 빈혈증의 특징은 무엇이냐 또는 헌팅턴 무도병이라는 것은 어떤 증상을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있는 그런 유전병이냐 이런 거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유전병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이런 거를 던져주고 얘의 우열 관계라든지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자료를 통해서 분석하도록 문제가 출제가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우리 과학적으로 소양을 증진시키는 차원에서 한번 예시를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잠깐 언급이 됐었는데 낫 모양 적혈구 빈혈증은 헤모글로빈 유전자에 이상이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헤모글로빈이라는 게 이 적혈구에 있는 산소 운반 능력이 있는 단백질이잖아요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만드는 그 유전 정보에 염기 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거기에 이상이 생긴 경우는 산소가 부족한 환경이 되면 얘가 이렇게 낫 모양으로 되어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운반 능력이 굉장히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심각한 빈혈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심한 경우에는 사망에 이를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질병 중에 하나고 이게 유전자 수준의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알 수 없다 라는 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헌팅턴 무도병 이것도 들어만 두시면 이 무도라는 게 춤추는 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얘기인데 헌팅턴 무도병 같은 경우에 자기의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잘 제어하지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능력에 이상이 생기는 거기 때문에 그래서 멀리서 봤을 때 이 사람이 휘청 휘청하고 갑자기 막 그런 모습이 춤을 추는 것 같다 해서 붙어진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얘가 우성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정상 유전자랑 유전병 유전자랑 같이 있는 경우에 이게 발현이 되어 버린다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심각한 거는 이 유전자를 같은 경우에 더 심하면 사망에 이르는 경우가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아직까지도 이 유전자가 대대손손 내려오고 있는 이유는 이게 발병이 중년 이후에 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이미 다 생식이 끝나고 자손을 본 다음에 내가 그 병을 있는지 알게 되는 경우가 대부분이어서 그런 특징을 갖고 있는 약간 슬픈 병이다 라고 얘기를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좀 표시할 부분들 좀 표시를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 유전자 이상에 예시로 선생님이 여기에 들지 않은 게 뭐가 있냐면 색맹이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색맹은 우리가 앞서서 배워서 따로 정리하지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수준의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유전질환이라고 우리가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정도 동그라미 쳐놓으면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유전병이 있는지 없는지를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계획에 참고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방법으로 진단해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 부모가 보인자인지 아닌지 여부를 검사하는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색맹을 예시로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같은 경우에는 자기가 유전자가 있는지 없는지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없으면 정상이고 있으면 바로 색맹으로 드러나니까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 같은 경우에 정상 표현형인 사람도 어떤 경우가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동형 접합일 수도 있지만 이런 보인자 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여성이 나는 우리 아들이 절대 색맹이 아니였으면 좋겠다 라고 생각을 한다면 자신이 이것인지 이것인지 알아보는 게 중요할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보인자인지 아닌지 여부를 검사를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검사 같은 것을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임신을 할지 말지 그런 의사 결정을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질환일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같은 경우는 그런 경우는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자기도 모르는 헌팅턴 무도병 우성형질이니까 다른 예시를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더 심각한 어떤 유전질환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사망에 이를 수 있는 질환인데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보인자고 내 남편이 또 보인자라면 열성 형질의 자손이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를 검사할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묶어서 그냥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묶였습니다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임신을 했을 때 실시할 수 있는 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중에 할 수 있는 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초음파 검사는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문질러가지고 안에 있는 형태를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외형적인 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다리 그다음에 손가락 수 뭐 이런 것들을 알 수 있고 성별을 알 수 있는 검사다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양수 검사랑 융모막 검사는 각각이 좀 다른 분야로 이용될 수도 있지만 기본적으로 공통점은 얘네 둘 다 태아에 대한 검사가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양수라는 게 그 아이 주변에 있는 가득 채우고 있는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물의 성분을 실제로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물에 태아의 세포가 떠다나는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세포를 좀 더 배양해서 수를 늘린 다음에 걔에 대해서 검사를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융모막 이것도 태아에서 유래한 태아와 같은 유전적인 조성을 가지고 있는 세포들이거든요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세포를 떼어내서 검사를 하면 태아에 대한 정보를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핵형 분석도 알 수 있고 그다음에 유전자 검사도 직접적으로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검사가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언제 실시하는지 이런 것들 나오는데 그런 거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자체도 그냥 한번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태어났을 때 유전검사라든지 아니면 선천성 대사 이상 검사 같은 거를 할 수 있다 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예시도 여러분들 과학적 소양 위에 하나 얘기해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페닐케톤뇨증이라는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 전체에 대해서 공부하는 게 중요한 거는 아니고 무슨 질병인지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병은 어떤 페닐알라닌이라는 물질이 우리 몸에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타이로신이라는 물질로 바꿔줘야 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물질이 계속 변화하면서 처리가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 과정을 매개하는 효소가 안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페닐알라닌에서 타이로신으로 안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축적되겠죠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중추 신경이 손상을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애가 태어나마자 페닐케톤뇨증이라는 걸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 페닐알라닌이 들어있는 음식을 안 먹이면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손상이 안 일어난 상태에서 발달하게 되고 식이조절만 제대로 한다면 정상적인 생활을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검사를 태어나자마자 할 수 있다 이렇게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검사를 했더니 아니면 실제로 태어나서 생활을 해보니까 자기가 어떤 유전 질환이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치료를 하는 방법도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방법에 대해서 소개를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치료하면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기능을 할 수 있는 유전자를 넣어주면 돼요 세포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발현되도록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하기만 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유전자를 넣어주는 방법으로 워낙 얘가 눈에 잘 안 보이는 작은 존재이기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운반해 주는 바이러스를 이용하는데요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속성 자체가 이거를 숙주 세포에 끼워넣는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끼워넣는 그런 성질이 있기 때문에 걔를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경우에는 환자에서 골수 세포를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바이러스에 감염시키는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 중간에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끼워들어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성공한다면 그 세포를 조금 더 배양해서 우리 몸 속에다가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환자의 세포를 사용한 경우에는 그런 면역 거부 반응이라든지 이런 것들을 좀 줄일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성공하는 게 점이라서 아직은 갈 길이 멀다 이 정도로만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문제점 같은 것들은 한번씩 읽어보시면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거부 반응이 일어날 수도 있고 의도치 않은 어떤 효과가 발생할 수 있다 하는 거 정도로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실전 문제 풀이를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풀이하기 전에 여러분들이 이미 풀어놓으셨어야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가정을 하고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독특하고 재미있는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수학처럼 표현하는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수를 이용한 계산의 예시를 나타낸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그렇게 계산을 해놓은 어떤 과정에 대한 설명이다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예시를 봤더니 정상 염색체 조합을 가진 사람에서 염색체 수 이상의 조합인데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이상인지 봤더니 터너 증후군이에요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상식적으로 빼준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이용해서 풀어요 이렇게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봤더니 어떤 이상을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사람이 나와서 걔네들을 막 잔뜩 조합을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어떤 얘들인지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시작을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있는 정상 남성의 염색체부터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사람에서 이거를 뺐더니 뭐가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뭐를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클라인펠터가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단서로 해서 ㄱ을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전체 조합을 뺐더니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하나씩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사람에서 클라인펠터인 사람에서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남았다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뭐만 가지고 있어야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상염색체는 안 남았기 때문에 똑같은 수를 갖고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전체 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터너 증후군인 사람을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남기려면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가지고 있었어야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삐면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남으려면 다른 애들보다 걔를 하나 더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갖는데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 다음에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가지니까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정상인보다 지능이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남성이면 그다음에 다운 증후군이니까 이런 설명도 가능하다고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봤더니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동물이라고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형성 과정을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염색체만을 나타냈답니다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 하나 하나 분리되어 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동시에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상동염색체가 하나씩 모두 들어가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 내용 해결했을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어떤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출제 포인트의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보이지 않는 염색체의 존재를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염색 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 하면 안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제대로 정상 분리된다면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갔는데 지금 걔네들이 복제되어 있는 상황이니까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하나를 이루는 두 가닥의 염색 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복제본에 관계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ㄷ에 들어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 분체의 분리는 제대로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비분리 됐다고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이쪽이든 이쪽이든 아무튼 나눠져서 들어 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ㄱ이 ㄷ에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ㄱ과 ㄷ을 구분해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봐서는 여기서 한번 나눠주면 얘가 되는 것처럼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염색체 수부터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얘는 거기에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복제까지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ㄱ이 ㄷ보다 훨씬 많다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감소하고 여기에서 한번 감소했는데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값보다 조금 더 많은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계산할 때는 염색분체 수로 보기도 한다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분체수로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두 가닥씩으로 이루어져 있으니까 분체수는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각각이 한 가닥이니까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ㄷ에 비해서 세 배보다 조금 더 많다 뭐 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배이다는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아무래도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 보니까 매치의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 문제가 뭔지는 우리 예전에 연습해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주고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맞추게 되어 있는데 그대로 그냥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세포로부터 정자 형성되는 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어떤 대립 유전자의 상대량인데 일단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 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유전형이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염색체의 종류를 구체적으로 지정을 해주면 그 밑에 보기 중에 함정이 들어가 있는 경우들이 다수 있기 때문에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두 배씩이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만약에 정상적으로 분리되는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되든지 아니면 반대로 이렇게 뒤집어지든지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한 종류만 가져야 되는데 ㄷ에서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이리로 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되어 가지고 이쪽에 몽땅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들어가게 됐다 하는 걸로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난자와 수정되어 태어난 아이는 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가져야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난자랑 수정되면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상염색체라고 했으므로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전혀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수분의 성염색체 수를 물어보고 있는데 ㄴ과 ㄹ을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ㄴ은 지금 이게 사람이니까 상염색체의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상염색체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성염색체 수는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ㄷ이 생성되는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내용으로 해석을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큰 무리없이 잘 해결했을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아까 그 그림을 돌려서 눕혔다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남자에서 정자가 형성되는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매치 문제가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얘네들 매칭을 시킬 수 있다 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있는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이거를 가지고 장난을 칠 가능성이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기이고 ㄴ은 중기세포이다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염색체에서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봤을 때 우리가 이 두 종류의 대립 유전자를 모두 가지고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굉장히 강력한 증거가 된다 라고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ㄱ이라고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이렇게 그었을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여기는 정상적이라면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저기서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되어 가지고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ㄴ 그다음에 건넌편으로 둘 중에 한 종류만 몰아서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가든지 뭐 이렇게 가든지 해야 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박스 안에 들어가 있는 중기세포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제대로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있어야 되는데 여기 봤더니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정상 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두 개가 남아야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비분리가 있는지를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계보를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ㄴ이 분열되면 ㄷ이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가지고 유전 정보를 ㄷ이 물려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갑자기 생길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가지고 있는 유전 정보가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보더라도 이 ㄹ이 다른 계보에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한번 분열하면 ㄷ이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어디서 비분리가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분열은 된 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상동염색체 분리가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제대로 분리가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남아야 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갖고 있으므로 여기서의 비분리이겠구나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것을 찾을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ㄴ이 아니고 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염색체 비분리 현상은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형성 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정상 난자랑 수정된다면 그래서 다운 증후군이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 이것도 역시 똑같은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함정이랑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다운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 증후군은 아니다 라는 걸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내용으로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그래서 ㄴ만 맞는 보기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비분리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결정되는 어떤 유전병에 대한 가계도래요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유전병 유전자를 나타낸답니다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기호에 대한 정보는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관계라든지 이게 어디에 있는지를 우리가 찾아야 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우열 관계 찾는 방법은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갑툭튀니까 갑자기 툭 튀어나온 유전병이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찾아도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 가져서 핵형 정상이고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 갖는 여자니까 이게 상염색체에 있든 성염색체에 있든 이 사람의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정상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 이렇게 두 가지 방법을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상염색체에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딸이니까 아빠랑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딸은 비분리 결과 그러니까 정상적인 경우가 아니기 때문에 얘로 찾았을 때는 좀 결과가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우리가 찾아야 될 때 이런 애들은 일단 우열 관계라든지 상성 여부 판단하는 거에서 제쳐놓고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방법으로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상염색체에 있다면 또는 성염색체에 있다면 설명이 안 되는 경우가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 유전자가 상염색체에 있는 맞다면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아버지는 유전자형이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 표현됐으니까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유형자형이 이거의 동형 접합이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반드시 하나는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걸로는 모순 되는 경우가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동시에 가지면서 정상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아들한테 물려준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따져볼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아들을 낳는 정상의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이렇게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 형성 과정 중에서 염색체가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출생에 대해서 밝혀봐라 하는 문제가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터너 증후군이라고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엄마한테 받은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정상적으로 물려받았는데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하나도 주지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난자 형성은 제대로 됐으나 정자에 성염색체가 없었기 때문에 이거는 잘못된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분열이든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 있는 거는 상관 없이 염색체가 비분리 되었구나 이렇게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가진 정상 남자는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하나라도 가지면 바로 표현이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정상적으로는 그런 사람은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약간 주춤했을 수 있는 부분이 이 상성 여부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연습하시면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일단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굉장히 중요한 단서를 제시를 하고 있기 때문에 그 부분 이따가 줄을 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ㄱ에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밑에다가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완전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가계도 구성원의 핵형은 모두 정상이랍니다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 한 종류만 가지고 있다 라는 아주 중요한 단서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형광펜 있으면 치시고 아니면 줄을 잔뜩 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갖냐면 이런 문구가 나왔을 때는 아주 높은 확률로 그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정보를 주는 그런 문구예요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그대로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 치고 아주 높은 확률로 그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라는 거를 보여 주는 단서이다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부모잖아요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 한 종류씩만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모르겠지만 만약에 이게 상염색체라면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유전자 조성이라는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항상 누구만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자손밖에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아들이든 딸이든 늘 똑같은 표현형만 보여야만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한 종류밖에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걸로밖에 설명이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걸로밖에는 설명이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단서를 찾았을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 일단 접근을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딸을 보면 우열 관계를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엄마랑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아빠랑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딸을 낳는다면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기호가 바뀔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있지만 항상 이런 조합이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뭐가 표현되는지 보면 우열 관계 그냥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단서가 있다면 척척해가지고 바로 바로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봤더니 정상 표현형이네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 이게 유전병 ㄱ유전자 이렇게 되는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유전자형 입혀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유전병이잖아요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유전자 해서 한 쌍으로 갖고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반드시 하나 물려받고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이형 접합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태어난 아들들은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얘가 지금 갑자기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 중에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다 정상의 핵형을 가졌다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표현형이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이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엄마쪽에서는 아무것도 안 받고 아빠쪽에서만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모두 물려주려면 몇 분의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한 종류씩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두 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난자에는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모두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성염색체 하나도 안 들어있다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아무것도 줬다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결과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답으로 체크할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여러 번 읽어보시고 연습해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줄글로 쫙 나와 있고 그림도 하나도 없는데 하나씩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 유전병 ㄱ에 대한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 라고까지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영희네 가족 구성원은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엄빠 그다음에 오빠 영희 이렇게 한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부모에게서는 ㄱ이 안 나타나고 우리가 이거를 여기서는 유전병이라고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뭔지는 모르겠지만 유전병이라고 표현을 했을 때 부모님은 정상인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오빠랑 영희에서 ㄱ이 지금 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오빠와 영희에게서 염색체 수 이상이 나타나지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오빠가 영희보다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이쪽이 많아야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오빠쪽이 더 많으면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영희가 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많이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이상인데다가 이렇게 만족하는 거를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오빠랑 영희가 태어날 때 각각 둘 중 한 사람의 감수 분열에서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 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우열 관계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정상적인 상황은 아니지만 갑툭튀는 그 상황에서도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 여부만 다른 사람 보고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갑툭튀는 정상인 부모 밑에서 어쨌든 얘네들이 태어났다 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유전자를 누군가는 갖고 있었다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우성이고 그다음에 유전병 ㄱ이 열성인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갖고 있다 라는 것이 확실하겠고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그게 그대로 발현이 되니까 이렇게 갖고 있다 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딸에서 ㄱ이 나타났기 때문에 누군가 하나는 그 유전자가 있어야 되는데 아빠는 가질 수가 없고 엄마에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아들은 어떻게 해야 그 열성 형질이 발현이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가져야만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걸로 가져야만 발현이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만들어지려면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정상적으로 받았고 엄마로부터는 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똑같은 거 받아야만 이런 조성이 가능하다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몇 분열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위에 뭐가 있어야 이런 표현형이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ㄱ이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물려받았는데 아빠로부터 아무것도 못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정자 형성 과정에서 문제가 있었다 라고 해석할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일어나서 형성된 난자가 수정되어서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염색 분체 비분리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태어날 때 아버지의 감수 분열에서 그 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쪽에서의 비분리라는 거는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 안 들어 있는 경우에는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들어있는 경우에 추적할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이거는 맞는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어머니가 영희보다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별표 하나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변형이라고 써놓으시면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대놓고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 한 종류만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시작해서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보면 찾겠구나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틀어서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구성된 철수네 가족에 유전형질 ㄱ과 ㄴ에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관계가 분명하다까지만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가족에서 ㄱ과 ㄴ이 발현된 모든 사람을 그다음에 여기서는 아버지와 어머니의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이 세 종류에 대해서만 나타낸다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누나는 순서가 바껴도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태어나는 과정에서 성염색체 비분리 일어난 애와 정상이 만나서 철수가 나타났고 철수의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정보까지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어머니랑 형만 ㄱ이 발현됐거든요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형의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철수에만 ㄴ이 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이렇게 달려있는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갑툭튀로는 지금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표현형이 모두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해석을 해야 되는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어머니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지금 유전자형이 어떻게 파악이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표현형을 보면 뭐를 뜻하는 기호인지는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두 개를 가졌는데 그런데 ㄱ이 표현이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ㄱ유전자고 이게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유전형질이라고 했는데 유전병이라고 하고 푸는 게 쉬우니까 그렇게 가정하고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지금 ㄴ에 대해서는 발현이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정상유전자죠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우열 관계는 어디 있는지 이거 보고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정보는 아버지를 보고 있다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하나도 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한 쌍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뭐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잡종이니까 우열 관계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가졌는데 ㄴ이 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유전자가 우성이구나 하는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여자랑 똑같이 한 쌍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상염색체에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두 개 갖거나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갖거나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변형이라고 했던 게 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같은지 다른지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종류의 대립 유전자만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아들이랑 딸이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ㄱ이고 얘는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상염색체로는 설명이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걸로만 설명이 되는구나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보면 우열 관계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양쪽으로부터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받았는데 표현형이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안 나타난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라는 것을 딸을 보고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그 내용의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연습을 많이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철수에 대해서 알아봐야 되는데 철수는 일단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ㄱ이 안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표현형을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아들이면 엄마로부터 그 유전자를 반드시 하나를 받아야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나타나야 되는데 안 나타났다 하는 얘기는 정상 유전자를 물려받았기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있기 때문에 가능한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사람에서만 비분리가 일어났다 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통째로 받았고 이쪽에서는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 물려준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 몇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 상동 염색체를 함께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형에서 ㄴ의 유전자형이 동형 접합인가요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형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ㄴ이 발현이 안 됐는데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반드시 하나 받아야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이형 접합이군요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그다음에 아빠로부터 뭐를 하나 받았는데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ㄴ에 대한 표현형이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접합이어야 이 열성 형질이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동형 접합일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 성염색체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분열이다 라는 거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보기에는 굉장히 복잡해 보이고 많은 학생들이 겁을 먹는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 방법만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동물 세포 ㄱ으로부터 생식 세포 형성되는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두 유전자가 연관되어 있다 라는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난자 형성 과정이기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 있는 상황에서 쭉쭉쭉 타고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밑에로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복제되면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둘만 가리면 되는데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비분리는 한번만 일어났다 라고 했으니까 그다음에는 정상 분리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분리가 됐고 여기서 넘어갈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두 개가 핵상이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결과구나 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ㄷ이고 이게 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빈칸을 채워야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두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분열 결과 만들어진 ㄹ이라는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 단계에서도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첫 번째 분열은 제대로 되어 가지고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번째 분열할 때 그 염색 분체가 분리되지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둘둘 있었던 게 그대로 ㄹ로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둘둘이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중기세포라고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염색체로 되어 있는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ㄷ만 남는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정자가 형성되는 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ㄹ랑 또 매치를 하면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한번의 과정에서 두 번의 비분리가 각기 다른 염색체에서 일어났다 라는 조금 복잡한 문제가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세포니까 그런 애들이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있어야 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유전자를 한 사람씩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될 수는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그 밑에 있는 계보에서 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모든 유전자를 다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복제돼서 만들어진 ㄹ이 두 개씩 가지고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선생님이랑 감수 분열을 제대로 했던 친구들은 금방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복제박스죠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복제되어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돼야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그런 세포라는 것을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여기에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같이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들어가야 되는데 상동 염색체에 있는 대립 유전자가 같이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일어났다 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있는 유전자가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되면서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번염색체가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비분리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있었겠고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제대로 나눠졌을 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제대로 된 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이렇게 분리돼서 들어갔으면서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분열해서 분리가 돼야 되는데 지금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갔죠 정상적인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이쪽에서 일어났겠구나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있거나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이 편이라는 것도 이 결과로 알 수가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 해당한 이 숫자는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저쪽 편으로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세포에는 이게 두 개 들어가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크다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답으로 체크할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처음 풀 때는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혼자서 접근 자체를 못했을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연습하다 보면 언젠가는 쉬워지는 날이 오니까 너무 기죽지 마시고 잘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공부했던 내용 못 풀었던 문제는 오답 정리 꼼꼼히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풀이 과정을 쭉 다시 한번 타고 내려가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비슷한 문제 나왔을 때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