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정말 재밌게 본 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대사로 여러분에게 응원의 한 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엄마를 기쁘게 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엄마가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 부쩍 엄마에게 짜증을 내는 친구들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없으니까 나 좀 그만 내버려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엄마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친구들 있을 것 같은데 어머니들은 그런 얘기 들을 때 너무너무 서운해하십니다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끝나고 나서는 엄마를 뵙게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이런 게 필요한데 저 좀 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표현하면 엄마 정말 기뻐하실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바쁘고 힘든 와중에서도 엄마한테 너무 짜증 내지 말고 엄마한테 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필요하면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도움을 요청하면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시간과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각각의 작용들 그리고 각 기관계들의 통합적 작용에 대해서 쭉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자주 출제되는 내용부터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세포 호흡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필요한 물질의 이동을 중심으로 해서 이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배설계의 통합적 작용을 묻는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대표적으로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좀 자세히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기관계의 구체적인 작용을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선지 중에 갑자기 그 기관계의 구체적인 작용을 물으면 그러면 약간 당황하기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시간과 그리고 다음 시간까지 해서 좀 구체적인 작용도 쭉 정리를 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자주 나오는 선지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생성하는 간이 소화계에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항이뇨 호르몬이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삼투압 조절과 관계있는 호르몬인데 이것의 표적 기관인 콩팥은 배설계에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기관계에 속하는 기관을 또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중요한 내용들을 중심으로 해서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 중에서 소화계 그리고 배설계에 대해서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순환계와 호흡계 그리고 기관계의 통합적 작용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번째로 소화계부터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하는 역할 얘기해보면 큰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고분자의 음식물을 세포막이 흡수할 수 있을 정도의 작은 영양소로 분해하는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대표적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소화 작용이 일어나는 기관들이 모인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소화계인데요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소화계를 잘 이해하기 위해서는 우선 영양소 개념부터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영양소와 부영양소로 나눠서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영양소는 몸의 구성 성분이면서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구성 성분이 되는 그런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대해서 정리했던 내용들 또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에너지원이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탄·단·지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 원소 정리해보면 탄수화물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 이렇게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황을 포함하는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존재한다는 게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발생하는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각각 얼마씩 발생하게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최종 소화 산물은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소화된다면 탄수화물은 탄수화물의 기본 단위인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단백질은 최종 소화 산물이 단백질의 기본 단위인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중성 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낸다고 우리가 그때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종류 중에서도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지방은 한 개의 글리세롤에 세 개의 지방산이 붙어있는 이런 구조를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최종적으로 소화되게 되면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모노글리세리드랑 글리세롤 한 분자에 지방산 한 개 달려있는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지방산 두 분자 이렇게 최종적으로 분해가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모노글리세리드랑 지방산으로 최종적으로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기능들은 탄수화물의 경우에는 주된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중에 가장 먼저 세포 호흡에 이용이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경우에는 에너지원이기도 하고 그리고 효소·항체·호르몬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ㅎㅎㅎㅎ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호르몬 같은 경우에 생리 작용을 조절하게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지방의 기능 중에서는 에너지 저장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지방 에너지 저장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영양소에 대해서 살펴봤고 이제 부영양소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부영양소는 에너지원으로 쓰이지는 않지만 생리 작용을 조절하는 그런 물질이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부영양소에는 생물체의 구성 물질 중 가장 많은 비중을 차지하는 물 그리고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무기염류는 둘 다 생물체를 구성하는 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비타민이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비타민과 지용성 비타민으로 나눌 수 있는 비타민도 부영양소에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영양소 종류에 대해서 살펴봤는데 이제 영양소를 왜 소화해야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소화의 필요성을 이제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먹은 음식물은 왜 소화시켜야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소화의 필요성에 대해서 얘기를 해보면 우리가 먹은 음식물들은 다 큰 영양소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먹은 음식들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속에 들어있는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고기 속에 들어 있는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같은 성분 이런 것들은 굉장히 큰 영양소예요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큰 영양소를 작은 영양소로 분해하는 것이 이것이 소화잖아요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분해를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이런 것들은 굉장히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크기 때문에 세포 호흡에 이용되기 위해서 세포막을 통과해야 하는데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세포막을 통과해서 세포 호흡에 이용될 수 있도록 분해가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통과할 수 있는 정도의 작은 영양소로 분해해야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영양소를 세포막을 통과할 수 있는 작은 영양소로 분해하는 과정이 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소화의 종류는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 그리고 화학적 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차이점은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소화 결과 물질의 화학적 성질이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소화의 경우에는 이 기계적 소화를 거쳐도 화학적으로 동일한 물질이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기계적 소화의 대표적인 예가 이의 저작 운동이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씹는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 운동을 하게 되면 그 저작 운동 자체만으로는 녹말과 같은 이런 큰 분자가 더 조금 잘게 쪼개질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녹말이죠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동일한 물질이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기계적 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소화에는 저작 운동 말고 꿈틀 운동이라고 하는 연동 운동도 있고 혼합 운동이라고 하는 분절 운동도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기계적 소화고 기계적 소화에 의해서는 어떤 물질의 성질이 변하진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동일한 물질이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화학적 소화의 경우에는 어떤 소화냐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소화 효소에 의한 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앞으로 쭉 언급을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이런 것들이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소화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소화 효소인데요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 효소에 의해서 물질이 아예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다른 물질로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화학적 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효소에 의해서 일어나는 소화가 화학적 소화인데 이 화학적 소화를 거치게 되면 물질이 화학적으로 다른 물질이 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녹말의 경우에는 이렇게 소화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침 속의 또는 이자액 속의 아밀레이스에 의해서 엿당으로 분해되게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녹말과 엿당은 화학적으로 다른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다른 물질이 만들어지면 화학적 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소화에 대한 기본적인 내용은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영양소의 소화 과정에 대해서 쭉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여러분들이 알고 있는 기본적인 상식 선생님이 한번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음식물의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음식물을 우리가 어디로 먹어서 거기서 흡수되지 않고 남은 찌꺼기를 어디로 배출하느냐 이거 정도는 우리 하루 일과기 때문에 잘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일단 음식물을 우리가 어디로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음식물을 먹으면 그다음에 이제 쭉 음식물이 지나가는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지나서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배부르다 어디를 막 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다음에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그리고 큰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거쳐서 항문 이렇게 긴 터널을 음식물이 지나가게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입부터 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 쭉 거치게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입부터 항문까지 쭉 그 과정 중에 어디서 소화액이 분비되고 그 소화액에 의해서 어디서 화학적 소화가 어떻게 일어나는지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입에서는 침샘에서 침이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소화액이 되겠고 이 침 속에는 소화 효소인 아밀레이스가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식도의 경우에는 기계적 소화는 일어나지만 소화 효소에 의한 화학적 소화는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가면 여기선 위벽에서 위액이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위액 속에도 소화 효소를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펩시노젠이라고 하는 전구물질로 분비되긴 하지만 위액 속의 염산에 의해서 이게 펩신으로 활성화가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펩신을 포함하고 있고 그다음에 이제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작용하는 소화액은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작용하는 소화액은 우선 쓸개즙 있고 그다음 이자액 있고 그리고 장액이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어디서 생성되고 어디에 저장됐다가 어디로 분비되는지 이게 굉장히 중요한데 우선 쓸개즙의 경우에는 간에서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간이 딱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생성되는데 이름은 쓸개즙입니다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쓸개에서 생성된다고 쓸개즙이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장소는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생성돼서 저장된 곳이 쓸개입니다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 저장돼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작용하는 곳이 소장인 거 보니 소장으로 분비가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소화액이구나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생성되고 쓸개에 저장되고 소장으로 분비되는데 자주 나오는 선지가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생성되는 곳은 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저장된 곳은 쓸개지만 그래서 소장으로 분비되지만 생성된 곳은 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연결해서 어떻게 나오냐면 이 쓸개즙이 생성되는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그러면 소화계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소화액의 생성 및 분비와 관계있으면 소화 기관에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간도 소화계에 속하기 때문에 쓸개즙이 생성되는 기관은 소화계에 속한다고 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간도 소화계에 속한다는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지나다니는 기관은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소화의 생성과 관련됐기 때문에 간도 소화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소화액의 분비와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저장돼 있다 분비를 시키는 이 쓸개도 소화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음식물이 지나다니지는 않지만 이자도 바로 소화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음식물이 지나다니는 거 빼고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이자까지도 소화 기관이라는 거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기관계에 속하는 기관들 꼭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쓴 거 말고도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이자까지도 소화 기관에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이자액 어디서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모두 분해할 수 있는 효소들이 다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바로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 그리고 라이페이스요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아·트·라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이자액 속에 다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이거 상식으로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이자를 부르는 다른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췌장이라고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췌장이 이자를 부르는 다른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소장에서 만들어진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쓸개즙은 간에서 생성됐다가 쓸개에 저장됐다 소장으로 분비된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이자액도 소장에서 만들어진 게 아니라 이자에서 만들어졌는데 이자관을 통해서 소장으로 분비가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장액은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장액이 바로 소장 내벽에서 분비된 소화액이 되겠는데 여기에 많은 소화 효소를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소화액 작용한다는 거 알았고 그다음에 이제 대장으로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대장에서는 소화 효소는 분비되지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세탁기에서 탈수 기능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수분을 쪽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흡수가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항문을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수분 흡수 쪽 하면 그다음에 이제 한 떨기의 변이 되는 건데 변이 항문을 통해서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변은 이제 흡수되지 않은 찌꺼기들입니다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않은 찌꺼기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음식물이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다시 한 번 더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소화액이 분비되는 곳 또는 작용하는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소화가 일어나는 곳만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효소에 의한 화학적 소화가 일어나는 곳은 입 그리고 위 그리고 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군데에서 소화 효소에 의한 화학적 소화가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소장에서의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영양소의 소화 과정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표로 와서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상당히 여러분이 생각할 때 지엽적인 부분이라고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내신 시험에 나올 수 있지만 수능 시험에서는 이런 내용 안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잘 이해를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이해해서 나중에 수능 시험 좀 전에 좀 반복을 해놓으면 혹시라도 우리가 출제될지 모르는 긴 선지의 지엽적인 부분들도 커버를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천천히 개념 정리하는 단계니까 이 내용까지도 정리를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각각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어떻게 소화가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입부터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침샘에서 침이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침에 의해서 화학적 소화가 일어나게 되는데 이 침에 들어있는 효소는 탄수화물만 분해할 수 있고 단백질이나 지방의 소화는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탄수화물 중에 녹말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분해하는 효소가 바로 이 침에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효소의 이름은 아밀레이스입니다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녹말이 이 아밀레이스에 의해서 이당류인 엿당 그리고 나머지 다당류인 덱스트린으로 분해되게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탄수화물에 대해서 생명체를 구성하는 기본 물질에서 정리할 때 그 내용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다시 한 번 더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위벽에서 위액이 분비가 돼서 이 위액 속에 들어있는 소화 효소는 탄수화물은 분해할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지방도 분해할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단백질을 폴리펩타이드로 분해하게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효소의 이름이 바로 펩신입니다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위액 속에 펩신의 형태로 원래 존재했던 건 아니고 펩시노젠 전구물질로 존재했다가 위액 속의 염산에 의해서 펩시노젠이 활성화되면 이 펩신 소화 효소가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활성화된 형태가 펩신입니다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소장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작용하는 소화액은 세 가지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생성되고 쓸개에 저장됐다 소장으로 분비되는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생성되는 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내벽에서 생성되는 장액 이 세 종류가 소장에서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탄수화물의 소화부터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입에서 아밀레이스에 의해서 녹말이 엿당과 덱스트린으로 분해가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소장에서도 아밀레이스의 작용이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 녹말이 엿당과 덱스트린으로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아밀레이스는 침 속의 아밀레이스가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아·트·라 선생님이 얘기했었는데 이자액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분해하는 효소가 다 들어있다고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아·트·라 중에 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아밀레이스는 여기 이자액 속에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 구분하기 위해서 옆에 이렇게 같이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입에서 다 분해되지 않았을 것 같은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입에서 분해되기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소장에서도 더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탄수화물 중에서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이당류라는 걸 모르면 안 된다는 게 작년 수능 기출문제를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기출에서 엿당은 이당류에 속한다는 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이당류에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헷갈렸던 친구들 엿당이 다당류일까 이당류일까 고민했던 친구들은 문제를 틀렸을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다 이당류입니다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이당류의 경우에는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다 이당류인데 얘네를 각각 다 어떻게 분해하게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이당류는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설탕의 경우에는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많이 먹으면 꽈당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이렇게 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이당류들을 각각 단당류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써놓고 보니까 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단당류들은 어떤 특성이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단당류의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소장에서 지금 이당류의 소화도 일어나는데 이당류를 분해하는 각각의 소화 효소들 이름 붙여보면 먼저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분해하는 건 말테이스입니다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설탕을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과당으로 분해하는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된 수크레이스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갈락토스로 분해하는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영어라서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들어가는데 이게 순서대로 말토스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이렇게 파생된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락테이스는 다 여기 장액에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이자액의 아·트·라 빼고는 다 장액에 있다고 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 빼고는 다 장액 속에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탄수화물의 소장에서의 소화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탄수화물의 최종 분해 산물이 지금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단당류인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단백질의 소화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펩신에 의해서 단백질이 폴리펩타이드까지 분해가 됐는데 이 폴리펩타이드가 이제 소장에서 다이펩타이드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트라이펩타이드로 더 분해가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다이펩타이트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폴리펩타이드랑 다이펩타이드랑 트라이펩타이드가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 펩타이드 결합이 많이 존재한다는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단백질의 기본 단위인 아미노산 사이에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아미노산 사이 결합이 많다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많이 결합된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폴리펩타이드를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다이펩타이드 또는 트라이펩타이드로 더 쪼깹니다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다이펩타이트는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붙어있다는 뜻이고 트라이펩타이드는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붙어있다는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얘기했는데 다이는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이런 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연결되면 다이펩타이드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연결되면 트라이펩타이드예요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폴리펩타이트를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트라이펩타이드로 분해시키도록 도와주는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이자액 속의 아·트·라 중에 트립신입니다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이자액 속에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완전히 또 뭘로 분해해야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트라이펩타이드를 완전히 아미노산으로 분해할 수 있도록 도와주는 건 바로 뭐냐면 이 장액 속에 들어있는 펩티데이스입니다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펩타이드라는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장액 속에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소화 과정 쭉 거치게 되면 최종적으로 나타나는 소화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산물은 바로 이 아미노산이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기다리셨습니다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소화가 일어나지 않고 소장에서 소화가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지방에 대해 좀 부연 설명을 해보면 옆에 그려보면 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중성지방 한 분자만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한 분자에 이렇게 지방산 세 개 달린 중성지방의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중성지방은 지방 분자들끼리 뭉쳐서 지방 덩어리를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덩어리로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뭉쳐 다니는 지방 덩어리를 조금 흩어주면 소화가 일어나기가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뭉쳐서 다니는 이 지방 덩어리를 지방 알갱이로 좀 쪼개주는 역할을 하는 게 바로 쓸개즙입니다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덩어리를 지방 알갱이로 흩어주는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고급스러운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유화라고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덩어리를 조금 흩어주는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알갱이로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지방 분자 한 분자의 이 모습은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쓸개즙에 의해서 소화가 일어나게 되면 지방 분자들은 그대로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성질 변하진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쓸개즙에 의한 소화는 기계적 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중성지방이에요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덩어리가 작아진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화학적 소화는 누가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효소에 의해서 일어나야겠죠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효소가 이 중성지방 한 분자를 모노글리세리드이랑 그리고 지방산으로 쪼개주게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하는 것이 바로 라이페이스예요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쓸개즙으로서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화학적 소화를 일으키는 소화 효소인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인해서 화학적 소화가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여기에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지방 덩어리를 지방으로 흩어주는 역할을 하는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생성되고 쓸개에 저장됐다가 소장으로 분비돼서 소장에서 작용한다고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쓸개즙은 지방 덩어리를 지방으로 흩어주는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유화를 해 주는 역할을 한다고 했고 얘는 소화 효소는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쓸개즙에 의해서 기계적 소화가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지방을 중성지방 한 분자는 분해가 되면 모노글리세리드랑 그리고 두 분자의 지방산이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성질이 변하게 되는 이런 화학적 소화는 바로 이자액 속에 들어있는 라이페이스에 의해서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라이페이스는 아·트·라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이자액 속에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지방의 소화에 의해서 만들어지는 최종 소화 산물은 바로 여기 모노글리세리드 그리고 지방산이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 소화 산물들까지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다시 한 번 더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영양소의 소화 과정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왼쪽의 이 그림은 소화계를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소화 기관들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언급해보면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그리고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그리고 항문도 있고 그리고 중요한 거 여기 이거 여러분들 잘 모르는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이자까지도 소화 기관에 속한다는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만들어지는 소화액 보면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각각 어떤 소화액에 의해서 소화를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침 속의 아밀레이스에 의해서 녹말이 엿당과 덱스트린으로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쭉 내려와서 또 이자액 속의 아밀레이스에 의해서 또 엿당으로 분해가 되고 그리고 이 엿당은 소장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소화 효소 속에 말테이스에 의해서 완벽하게 포도당으로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소화 과정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일단 입에선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위액에 들어있는 펩신에 의해서 폴리펩타이드가 되고 이 폴리펩타이드가 또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트라이펩타이드로 이자액 속에 들어있는 트립신에 의해서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아미노산이 되는 건 이제 장액 속에 들어있는 펩티데이스에 의해서 분해가 돼서 아미노산이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지방 분자들끼리 붙어서 덩어리가 되어있는데 얘를 흩어주는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유화시키는 역할을 하는 게 쓸개즙이다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작용은 어디서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소장에서 작용한다고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이제 흩어지면 이 중성지방 분자를 완전하게 지방산과 모노글리세리드로 분해하게 해 주는 건 이자액 속에 들어있는 라이페이스다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이자액에는 아·트·라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영양소가 다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소화가 모두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분해 산물들 각각 이렇게 기억을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최종 분해 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모노글리세리드는 이제 비로소 세포막을 통과할 수 있게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영양소들 어떻게 흡수될까요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흡수되는지부터 얘기하자면 이 중에서 소장에서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항문을 거치면서 영양소의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일어나는데 그중에서 흡수가 일어나는 곳은 바로 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경우 표면을 보면 주름이 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주름에는 굉장히 많은 돌기들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융털이라고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소장은 그 표면에 주름도 있고 융털도 굉장히 많기 때문에 영양소를 효율적으로 흡수할 수 있는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수건의 겉에 나와있는 털 같은 역할을 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굉장히 효율적으로 흡수할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돌기 하나를 확대했어요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융털 포면에 상피세포가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감싸고 있는 게 모세 혈관이고요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 관이 암죽관입니다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가운데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영양소의 종류에 따라서 흡수되는 경로가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모세 혈관으로 흡수되는 영양소가 있고 암죽관으로 흡수되는 영양소가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혈관으로 흡수되는 영양소부터 보니까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물에 잘 녹는 영양소들이네요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수용성 영양소들은 소장 융털의 모세 혈관으로 흡수가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돼있는데 이거를 수박씨 이렇게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지방산과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지용성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지용성 영양소들은 암죽관으로 흡수되게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융털의 암죽관으로 흡수되는데 지방산과 모노글리세리드는 소장 융털의 상피세포에서 다시 지방으로 재합성돼서 암죽관으로 흡수되게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암죽관으로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 느끼하지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영양소는 암죽관으로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영양소는 모세 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영양소는 암죽관으로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소장 융털의 구조까지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기억을 하고 그다음 과정 어디로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영양소들 어디로 이동하는지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수용성 영양소의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영양소의 이동 경로가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종류에 따라서 이동 경로가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영양소의 이동 경로부터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영양소에는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 그리고 수박씨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수용성 영양소는 우선 소장 융털의 모세 혈관으로 흡수가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소장 융털의 모세 혈관으로 흡수된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간의 앞에 있는 이 문을 지키고 있는 혈관 이름을 간문맥이라고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지나서 간으로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간에서는 흡수된 포도당이 다당류인 글리코젠으로 전환되는 탄수화물 대사가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심장으로 들어가야 되는데 심장으로 들어가는 혈관을 우리가 정맥이라고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간을 거쳐서 들어간다고 해서 간정맥을 거치게 되고 여러 기관에서 모인 그 정맥들은 더 큰 대정맥을 이루게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간으로부터 심장을 거쳐서 올라가게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하대정맥이라고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심장으로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수용성 영양소의 이동 경로인데 특이했던 점은 간을 지난다는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융털의 모세 혈관으로 흡수되어서 간을 지난다는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지용성 영양소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영양소의 경우에는 소장 융털의 암죽관으로 흡수가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 느끼한 것들 암죽관으로 흡수가 되고 그다음에 이제 림프관을 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암죽관도 림프관의 일종인데 더 큰 림프관과 합쳐지게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올라가서 빗장밑 정맥으로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 밑에 있는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쇄골하정맥이라고도 하는데 빗장밑 정맥으로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쇄골은 심장보다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상대정맥을 통해 심장으로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지용성 영양소도 소장 융털의 암죽관 거쳐서 쭉 림프관 통해서 빗장밑 정맥 거쳐서 심장으로 결국엔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영양소나 지용성 영양소가 심장에 들어가면 심장의 강한 수축에 의해서 온몸으로 영양소들이 공급이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조직세포로 영양소들이 공급되게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소화계였습니다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 좀 내용이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흡수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소화 과정부터 시작해서 흡수와 이동 경로까지 쭉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주제는 배설계입니다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소화계랑 배설계를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배설의 뜻부터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배설은 소화되지 않은 찌꺼기가 배출되는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대변을 배설하는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오해하시면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배출되는 건 소화계의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배설은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발생한 노폐물을 내보내는 것이 배설입니다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대변의 배출과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 결과 발생하는 노폐물은 어떻게 만들어지는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호흡에 이용되는 기질들을 세 종류부터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단백질과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세포 호흡에 이용하게 될 텐데 이로부터 만들어지는 노폐물의 종류는 얘네들의 원소를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세포 호흡 결과 만들어지는 그 노폐물에는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만들어질 수 있는 거 생각해보니까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세 가지 모두 다 물과 이산화탄소를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경우에는 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날숨으로 배출되게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경우는 콩팥을 통해서 오줌으로 또는 날숨을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폐를 통해 날숨으로 나갈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 쉬면서도 물도 많이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단백질에만 존재하는 얘를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소화 과정을 거치면 아미노산이 되는데 이 아미노산 세포 호흡에 이용하고 나면 암모니아라는 것이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암모니아는 독성이 강하기 때문에 간에서 독성이 약한 요소로 전환시킵니다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간이 아주 중요한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소화계에서는 쓸개즙을 만드는 역할을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소화액 생성과 관련 있다고 그래서 얘는 소화계에 속했거든요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오해하시면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생성되는 기관이 배설계다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생성되는 기관이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선지는 틀린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생성되는 기관은 소화계에 속한다고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소화계에 속하는 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선지는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배설되는 기관은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요소를 오줌의 형태로 배설하게 하는 배설 기관의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했으면 이제 노폐물을 어떻게 배설하는지 그 배설 과정에 대해서 살펴보게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오줌 생성 과정에 포커스를 맞춰서 오늘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오줌을 생성하고 또 오줌을 내보내는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배설하는데 관련 있는 기관들은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오줌은 어디서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몸속에 흐르고 있는 혈액이 오줌으로 바뀌어야 되는데 그게 어디서 일어나냐면 바로 여기 등 쪽에 아래쪽에 있는 콩팥에서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주먹 모양의 기관인데요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콩팥은 콩처럼 생기고 팥색깔을 띠어서 이름이 콩팥이에요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콩팥이 이렇게 등 쪽에 한 쌍 이렇게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콩팥에서는 혈액을 걸러내요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오줌으로 바꾸는 과정이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콩팥은 겉질이 있고 속질이 있는데 이 모습을 확대를 해보면 일단 콩팥은 심장으로부터 나와서 흐르는 콩팥 동맥 그리고 여기를 다 거치고 다시 심장으로 들어가는 콩팥 정맥이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동맥과 이 정맥 사이에는 굉장히 가느다란 모세 혈관이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모세 혈관 중에서도 모세 혈관이 막 엉켜서 구모양을 띠는 것을 사구체라고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사구체가 있고 이 사구체에서 혈액을 쭉 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일부가 여기 사구체를 둘러싸고 있는 보먼주머니로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여과라고 하고 그리고 보먼주머니 밑으로 연결된 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오줌관을 이렇게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집합관으로 모이고 집합관에서 모이면 여기 콩팥 깔때기가 받아내게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밑의 오줌관을 통해서 오줌이 내려오면 방광에 저장됐다가 요도를 통해서 배설이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오른쪽에서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 이 한 세트를 뭐라고 부르냐면 네프론이라고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신장의 기본 단위가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신장의 구조적 기능적 단위를 우리는 이 네프론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 한 세트로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오줌이 생성되게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모습을 좀 더 확대해서 오줌 생성 과정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나와서 콩팥으로 들어가는 동맥이고 중간에 모세 혈관이 쭉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콩팥 정맥을 통해서 다시 심장으로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단계부터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과정의 첫 번째 단계는 여과입니다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이동하는 건데 콩팥 동맥을 흐르는 혈액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그리고 정맥 사이 이게 모세 혈관인데 모세 혈관이 실처럼 구모양을 띠면서 엉켜있는 걸 사구체라고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흐르는 혈액이 쭉 짜진다고 했는데 이때 혈압에 의해서 혈액의 일부가 이동을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일부가 이동을 하면 이 주변을 둘러싸고 있는 보먼주머니가 그 혈액의 일부를 받아내요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여과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 있는 혈액의 있는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 흐르고 있던 혈액의 일부가 이 사구체를 둘러싸고 있는 무슨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보먼은 영국의 의사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주머니를 이름 붙인 의사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 붙여서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사구체에서 혈액의 일부가 보먼주머니로 여과되는 원리는 선생님이 방금 전에 얘기했지만 바로 혈압에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압력에 의해서 여과가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혈액 속의 모든 성분이 여과되는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여과되지 않는 성분도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여과되지 않는 물질들 적어 보면 일단 크기가 큰 것들이 이 모세 혈관의 세포막을 통과할 수 없기 때문에 크기가 큰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이런 게 통과할 수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속에 혈구 있으면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속에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같은 게 섞여서 나왔다면 피가 오줌 속에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뭔가 문제 있는 거고 오줌 속에 지방 둥둥 떠다녀요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 속에 단백질 있으면 그거 요단백이라고 해서 그것도 뭔가 질병인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정상적으로 여과가 일어났다면 분자량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분자기 때문에 얘네들은 여과가 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이제를 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 이쪽 그림으로 와서 보면 재흡수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여과가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된 다음에 이동하는 물질들이 뭐 뭐가 있냐면 아까 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큰 것들은 통과를 안 한다고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등이 이렇게 이동을 하게 되는데 그중에서 다시 몸속으로 돌아오는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세뇨관이죠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간다면 오줌이 될 운명이에요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세뇨관에서 다시 모세 혈관 쪽으로 그래서 다시 심장으로 들어가서 온몸으로 공급되는 그러한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현상에 의해서 재흡수가 되고 포도당이랑 아미노산 같은 거는 오줌 속에 가면 너무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다 소화시켜놓은 최종 소화 산물들인데 얘는 오줌 속으로 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오줌 속에 검출되는 건 당뇨병이고 아미노산도 오줌 속에 검출돼선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써가면서 능동수송을 통해서 다시 재흡수를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염류는 이제 삼투압에 따라서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재흡수가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재흡수는 어디서 어디로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재흡수는 세뇨관에 있던 원뇨가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될 운명이었던 것들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등이 적절하게 각각의 물질에 따라서 모세 혈관으로 다시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세뇨관으로 분비되는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모세 혈관에서 세뇨관으로 내보내는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물질들에는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크리아틴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요산과 같은 노폐물 이런 것들 다시 분비가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 과정을 이렇게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세 단계를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내용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모든 내용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개념 확인 두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선지를 통해서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소화계 작용부터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중 하나이라고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게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이제 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겉에 있는 게 대장이고 뒤에 숨어있는 게 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쓸개고요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강한 암모니아를 독성이 약한 요소로 전환시키는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부교감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위는 내장 기관으로서 우리 의지대로 움직일 수 없는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자율 신경인 교감 신경과 부교감 신경이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단백질의 소화가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단백질의 소화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펩신에 의해서 단백질이 폴리펩타이드로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지방산이 모세 혈관을 통해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지방산은 우리 지방산과 모노글리세리드가 지방으로 재합성돼서 암죽관으로 흡수되죠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혈관은 수용성 영양소가 흡수되는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소화계에 대해서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배설계의 작용도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정상인의 오줌 생성 과정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콩팥 동맥으로부터 혈액이 사구체를 거쳐서 콩팥 정맥 이동하면서 오줌이 생성되는 과정 나타냈는데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사구체 쪽에서 보먼주머니 쪽으로 이동하고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일부가 이동되는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모세 혈관인데 모세 혈관에서 세뇨관 쪽으로 이동해서 콩팥 깔때기 거쳐서 오줌 되는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모세 혈관에서 세뇨관 쪽으로니까 분비가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물질 이동의 주된 원동력은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고분자에서 저분자로 퍼져나가는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없는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헷갈리기 쉬운데 아까 선생님이 사구체에서 보먼주머니 여과되는 원리는 혈압에 의한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혈압에 의한 것이지 확산이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확산이라면 무조건 고에서 저로 모든 물질이 이동을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포도당이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포도당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재흡수되는 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헷갈릴 수 있는데 여기서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 있는 혈액이 모두 다 보먼주머니로 여과되는 것은 아니고 혈액의 일부가 여과되는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거치겠죠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다 요소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오늘은 소화계와 배설계 작용에 대해서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좀 내용이 많았는데 오늘 숙제는 소화계 그리고 배설계의 작용 다시 한 번 더 정리해보는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더 정리해보고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